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BF311" w14:textId="77777777" w:rsidR="00CC7A5D" w:rsidRDefault="00495703">
      <w:pPr>
        <w:pStyle w:val="Corpsdetexte"/>
        <w:ind w:left="2062"/>
        <w:rPr>
          <w:rFonts w:ascii="Times New Roman"/>
          <w:sz w:val="20"/>
        </w:rPr>
      </w:pPr>
      <w:r>
        <w:rPr>
          <w:rFonts w:ascii="Times New Roman"/>
          <w:noProof/>
          <w:sz w:val="20"/>
          <w:lang w:bidi="ar-SA"/>
        </w:rPr>
        <w:drawing>
          <wp:inline distT="0" distB="0" distL="0" distR="0" wp14:anchorId="5045700E" wp14:editId="12E89704">
            <wp:extent cx="6896090" cy="13898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96090" cy="1389888"/>
                    </a:xfrm>
                    <a:prstGeom prst="rect">
                      <a:avLst/>
                    </a:prstGeom>
                  </pic:spPr>
                </pic:pic>
              </a:graphicData>
            </a:graphic>
          </wp:inline>
        </w:drawing>
      </w:r>
    </w:p>
    <w:p w14:paraId="44989D34" w14:textId="77777777" w:rsidR="00CC7A5D" w:rsidRDefault="00495703">
      <w:pPr>
        <w:pStyle w:val="Corpsdetexte"/>
        <w:spacing w:before="5"/>
        <w:rPr>
          <w:rFonts w:ascii="Times New Roman"/>
          <w:sz w:val="18"/>
        </w:rPr>
      </w:pPr>
      <w:r>
        <w:rPr>
          <w:noProof/>
          <w:lang w:bidi="ar-SA"/>
        </w:rPr>
        <w:drawing>
          <wp:anchor distT="0" distB="0" distL="0" distR="0" simplePos="0" relativeHeight="251671552" behindDoc="1" locked="0" layoutInCell="1" allowOverlap="1" wp14:anchorId="7FF62454" wp14:editId="20DCAD58">
            <wp:simplePos x="0" y="0"/>
            <wp:positionH relativeFrom="page">
              <wp:posOffset>2314955</wp:posOffset>
            </wp:positionH>
            <wp:positionV relativeFrom="paragraph">
              <wp:posOffset>159385</wp:posOffset>
            </wp:positionV>
            <wp:extent cx="3636272" cy="336994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3636272" cy="3369945"/>
                    </a:xfrm>
                    <a:prstGeom prst="rect">
                      <a:avLst/>
                    </a:prstGeom>
                  </pic:spPr>
                </pic:pic>
              </a:graphicData>
            </a:graphic>
          </wp:anchor>
        </w:drawing>
      </w:r>
      <w:r>
        <w:rPr>
          <w:noProof/>
          <w:lang w:bidi="ar-SA"/>
        </w:rPr>
        <w:drawing>
          <wp:anchor distT="0" distB="0" distL="0" distR="0" simplePos="0" relativeHeight="251672576" behindDoc="1" locked="0" layoutInCell="1" allowOverlap="1" wp14:anchorId="4CF2C223" wp14:editId="180EA943">
            <wp:simplePos x="0" y="0"/>
            <wp:positionH relativeFrom="page">
              <wp:posOffset>754259</wp:posOffset>
            </wp:positionH>
            <wp:positionV relativeFrom="paragraph">
              <wp:posOffset>3769740</wp:posOffset>
            </wp:positionV>
            <wp:extent cx="7131118" cy="135978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7131118" cy="1359789"/>
                    </a:xfrm>
                    <a:prstGeom prst="rect">
                      <a:avLst/>
                    </a:prstGeom>
                  </pic:spPr>
                </pic:pic>
              </a:graphicData>
            </a:graphic>
          </wp:anchor>
        </w:drawing>
      </w:r>
      <w:r>
        <w:rPr>
          <w:noProof/>
          <w:lang w:bidi="ar-SA"/>
        </w:rPr>
        <w:drawing>
          <wp:anchor distT="0" distB="0" distL="0" distR="0" simplePos="0" relativeHeight="251673600" behindDoc="1" locked="0" layoutInCell="1" allowOverlap="1" wp14:anchorId="05801C13" wp14:editId="1EC1C93D">
            <wp:simplePos x="0" y="0"/>
            <wp:positionH relativeFrom="page">
              <wp:posOffset>8002523</wp:posOffset>
            </wp:positionH>
            <wp:positionV relativeFrom="paragraph">
              <wp:posOffset>3973957</wp:posOffset>
            </wp:positionV>
            <wp:extent cx="951875" cy="11620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2DD3BF6A" w14:textId="77777777" w:rsidR="00CC7A5D" w:rsidRDefault="00CC7A5D">
      <w:pPr>
        <w:pStyle w:val="Corpsdetexte"/>
        <w:rPr>
          <w:rFonts w:ascii="Times New Roman"/>
          <w:sz w:val="27"/>
        </w:rPr>
      </w:pPr>
    </w:p>
    <w:p w14:paraId="2F631216" w14:textId="77777777" w:rsidR="00CC7A5D" w:rsidRDefault="00CC7A5D">
      <w:pPr>
        <w:rPr>
          <w:rFonts w:ascii="Times New Roman"/>
          <w:sz w:val="27"/>
        </w:rPr>
        <w:sectPr w:rsidR="00CC7A5D">
          <w:type w:val="continuous"/>
          <w:pgSz w:w="14400" w:h="10800" w:orient="landscape"/>
          <w:pgMar w:top="200" w:right="0" w:bottom="0" w:left="40" w:header="720" w:footer="720" w:gutter="0"/>
          <w:cols w:space="720"/>
        </w:sectPr>
      </w:pPr>
    </w:p>
    <w:p w14:paraId="06B9A1E6" w14:textId="77777777" w:rsidR="00CC7A5D" w:rsidRDefault="00495703">
      <w:pPr>
        <w:pStyle w:val="Corpsdetexte"/>
        <w:ind w:left="11770"/>
        <w:rPr>
          <w:rFonts w:ascii="Times New Roman"/>
          <w:sz w:val="20"/>
        </w:rPr>
      </w:pPr>
      <w:r>
        <w:rPr>
          <w:rFonts w:ascii="Times New Roman"/>
          <w:noProof/>
          <w:sz w:val="20"/>
          <w:lang w:bidi="ar-SA"/>
        </w:rPr>
        <w:lastRenderedPageBreak/>
        <w:drawing>
          <wp:inline distT="0" distB="0" distL="0" distR="0" wp14:anchorId="0B51F5D1" wp14:editId="624FFF6E">
            <wp:extent cx="1194410" cy="1103947"/>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1A84A81C" w14:textId="77777777" w:rsidR="00CC7A5D" w:rsidRDefault="00CC7A5D">
      <w:pPr>
        <w:pStyle w:val="Corpsdetexte"/>
        <w:spacing w:before="9"/>
        <w:rPr>
          <w:rFonts w:ascii="Times New Roman"/>
          <w:sz w:val="6"/>
        </w:rPr>
      </w:pPr>
    </w:p>
    <w:p w14:paraId="6E31EC72" w14:textId="77777777" w:rsidR="00CC7A5D" w:rsidRDefault="00495703">
      <w:pPr>
        <w:spacing w:before="77"/>
        <w:ind w:left="3324"/>
        <w:rPr>
          <w:i/>
          <w:sz w:val="68"/>
        </w:rPr>
      </w:pPr>
      <w:r>
        <w:rPr>
          <w:i/>
          <w:color w:val="0033CC"/>
          <w:sz w:val="54"/>
        </w:rPr>
        <w:t xml:space="preserve">« </w:t>
      </w:r>
      <w:r>
        <w:rPr>
          <w:i/>
          <w:color w:val="0033CC"/>
          <w:sz w:val="68"/>
        </w:rPr>
        <w:t>Apprendre?</w:t>
      </w:r>
    </w:p>
    <w:p w14:paraId="0C48CD0D" w14:textId="77777777" w:rsidR="00CC7A5D" w:rsidRDefault="00495703">
      <w:pPr>
        <w:spacing w:before="155" w:line="225" w:lineRule="auto"/>
        <w:ind w:left="2364" w:right="1140" w:firstLine="410"/>
        <w:rPr>
          <w:i/>
          <w:sz w:val="68"/>
        </w:rPr>
      </w:pPr>
      <w:r>
        <w:rPr>
          <w:i/>
          <w:color w:val="0033CC"/>
          <w:sz w:val="68"/>
        </w:rPr>
        <w:t>Certainement, mais vivre d’abord, et apprendre la vie, dans la vie. »</w:t>
      </w:r>
    </w:p>
    <w:p w14:paraId="5FEF141B" w14:textId="77777777" w:rsidR="00CC7A5D" w:rsidRDefault="00CC7A5D">
      <w:pPr>
        <w:pStyle w:val="Corpsdetexte"/>
        <w:spacing w:before="10"/>
        <w:rPr>
          <w:i/>
          <w:sz w:val="88"/>
        </w:rPr>
      </w:pPr>
    </w:p>
    <w:p w14:paraId="71E34C56" w14:textId="77777777" w:rsidR="00CC7A5D" w:rsidRDefault="00495703">
      <w:pPr>
        <w:ind w:left="1824"/>
        <w:rPr>
          <w:i/>
          <w:sz w:val="68"/>
        </w:rPr>
      </w:pPr>
      <w:r>
        <w:rPr>
          <w:i/>
          <w:color w:val="0033CC"/>
          <w:sz w:val="68"/>
        </w:rPr>
        <w:t>J. Dewey</w:t>
      </w:r>
    </w:p>
    <w:p w14:paraId="37F47B19" w14:textId="77777777" w:rsidR="00CC7A5D" w:rsidRDefault="00CC7A5D">
      <w:pPr>
        <w:pStyle w:val="Corpsdetexte"/>
        <w:rPr>
          <w:i/>
          <w:sz w:val="20"/>
        </w:rPr>
      </w:pPr>
    </w:p>
    <w:p w14:paraId="392351AA" w14:textId="77777777" w:rsidR="00CC7A5D" w:rsidRDefault="00CC7A5D">
      <w:pPr>
        <w:pStyle w:val="Corpsdetexte"/>
        <w:rPr>
          <w:i/>
          <w:sz w:val="20"/>
        </w:rPr>
      </w:pPr>
    </w:p>
    <w:p w14:paraId="1B00A999" w14:textId="77777777" w:rsidR="00CC7A5D" w:rsidRDefault="00CC7A5D">
      <w:pPr>
        <w:pStyle w:val="Corpsdetexte"/>
        <w:rPr>
          <w:i/>
          <w:sz w:val="20"/>
        </w:rPr>
      </w:pPr>
    </w:p>
    <w:p w14:paraId="037706F6" w14:textId="77777777" w:rsidR="00CC7A5D" w:rsidRDefault="00CC7A5D">
      <w:pPr>
        <w:pStyle w:val="Corpsdetexte"/>
        <w:rPr>
          <w:i/>
          <w:sz w:val="20"/>
        </w:rPr>
      </w:pPr>
    </w:p>
    <w:p w14:paraId="0852BD93" w14:textId="77777777" w:rsidR="00CC7A5D" w:rsidRDefault="00CC7A5D">
      <w:pPr>
        <w:pStyle w:val="Corpsdetexte"/>
        <w:rPr>
          <w:i/>
          <w:sz w:val="20"/>
        </w:rPr>
      </w:pPr>
    </w:p>
    <w:p w14:paraId="693F5856" w14:textId="77777777" w:rsidR="00CC7A5D" w:rsidRDefault="00CC7A5D">
      <w:pPr>
        <w:pStyle w:val="Corpsdetexte"/>
        <w:rPr>
          <w:i/>
          <w:sz w:val="20"/>
        </w:rPr>
      </w:pPr>
    </w:p>
    <w:p w14:paraId="3E2CD454" w14:textId="77777777" w:rsidR="00CC7A5D" w:rsidRDefault="00CC7A5D">
      <w:pPr>
        <w:pStyle w:val="Corpsdetexte"/>
        <w:rPr>
          <w:i/>
          <w:sz w:val="20"/>
        </w:rPr>
      </w:pPr>
    </w:p>
    <w:p w14:paraId="58DA625F" w14:textId="77777777" w:rsidR="00CC7A5D" w:rsidRDefault="00CC7A5D">
      <w:pPr>
        <w:pStyle w:val="Corpsdetexte"/>
        <w:rPr>
          <w:i/>
          <w:sz w:val="20"/>
        </w:rPr>
      </w:pPr>
    </w:p>
    <w:p w14:paraId="4CFCB7C5" w14:textId="77777777" w:rsidR="00CC7A5D" w:rsidRDefault="00495703">
      <w:pPr>
        <w:pStyle w:val="Corpsdetexte"/>
        <w:spacing w:before="2"/>
        <w:rPr>
          <w:i/>
          <w:sz w:val="14"/>
        </w:rPr>
      </w:pPr>
      <w:r>
        <w:rPr>
          <w:noProof/>
          <w:lang w:bidi="ar-SA"/>
        </w:rPr>
        <w:drawing>
          <wp:anchor distT="0" distB="0" distL="0" distR="0" simplePos="0" relativeHeight="251674624" behindDoc="1" locked="0" layoutInCell="1" allowOverlap="1" wp14:anchorId="32071B1E" wp14:editId="55A826EA">
            <wp:simplePos x="0" y="0"/>
            <wp:positionH relativeFrom="page">
              <wp:posOffset>8002523</wp:posOffset>
            </wp:positionH>
            <wp:positionV relativeFrom="paragraph">
              <wp:posOffset>128616</wp:posOffset>
            </wp:positionV>
            <wp:extent cx="951875" cy="1162050"/>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1622D191" w14:textId="77777777" w:rsidR="00CC7A5D" w:rsidRDefault="00CC7A5D">
      <w:pPr>
        <w:rPr>
          <w:sz w:val="14"/>
        </w:rPr>
        <w:sectPr w:rsidR="00CC7A5D">
          <w:pgSz w:w="14400" w:h="10800" w:orient="landscape"/>
          <w:pgMar w:top="500" w:right="0" w:bottom="0" w:left="40" w:header="720" w:footer="720" w:gutter="0"/>
          <w:cols w:space="720"/>
        </w:sectPr>
      </w:pPr>
    </w:p>
    <w:p w14:paraId="50CE68B6" w14:textId="77777777" w:rsidR="00CC7A5D" w:rsidRDefault="00495703">
      <w:pPr>
        <w:pStyle w:val="Corpsdetexte"/>
        <w:ind w:left="11312"/>
        <w:rPr>
          <w:sz w:val="20"/>
        </w:rPr>
      </w:pPr>
      <w:r>
        <w:rPr>
          <w:noProof/>
          <w:sz w:val="20"/>
          <w:lang w:bidi="ar-SA"/>
        </w:rPr>
        <w:lastRenderedPageBreak/>
        <w:drawing>
          <wp:inline distT="0" distB="0" distL="0" distR="0" wp14:anchorId="2EE9B0C2" wp14:editId="562EBC78">
            <wp:extent cx="1194410" cy="110394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1994016F" w14:textId="77777777" w:rsidR="00CC7A5D" w:rsidRDefault="00CC7A5D">
      <w:pPr>
        <w:pStyle w:val="Corpsdetexte"/>
        <w:spacing w:before="1"/>
        <w:rPr>
          <w:i/>
          <w:sz w:val="24"/>
        </w:rPr>
      </w:pPr>
    </w:p>
    <w:p w14:paraId="5E07C7B4" w14:textId="77777777" w:rsidR="00CC7A5D" w:rsidRDefault="00495703">
      <w:pPr>
        <w:spacing w:before="89" w:line="249" w:lineRule="auto"/>
        <w:ind w:left="1364" w:right="1140" w:hanging="541"/>
        <w:rPr>
          <w:b/>
          <w:i/>
          <w:sz w:val="32"/>
        </w:rPr>
      </w:pPr>
      <w:r>
        <w:rPr>
          <w:b/>
          <w:i/>
          <w:sz w:val="32"/>
        </w:rPr>
        <w:t>Dans ce projet d’établissement, nous présentons notre école. Ce ne sont pas que des mots mais des actions qui se concrétiseront. Celles-ci aideront votre enfant à grandir et à s’épanouir au sein de notre école.</w:t>
      </w:r>
    </w:p>
    <w:p w14:paraId="6B85300F" w14:textId="77777777" w:rsidR="00CC7A5D" w:rsidRDefault="00CC7A5D">
      <w:pPr>
        <w:pStyle w:val="Corpsdetexte"/>
        <w:rPr>
          <w:b/>
          <w:i/>
          <w:sz w:val="47"/>
        </w:rPr>
      </w:pPr>
    </w:p>
    <w:p w14:paraId="6F91B053" w14:textId="77777777" w:rsidR="00CC7A5D" w:rsidRDefault="00495703">
      <w:pPr>
        <w:spacing w:before="1"/>
        <w:ind w:left="7348"/>
        <w:rPr>
          <w:b/>
          <w:i/>
          <w:sz w:val="32"/>
        </w:rPr>
      </w:pPr>
      <w:r>
        <w:rPr>
          <w:b/>
          <w:i/>
          <w:spacing w:val="-4"/>
          <w:sz w:val="32"/>
        </w:rPr>
        <w:t xml:space="preserve">L’équipe </w:t>
      </w:r>
      <w:r>
        <w:rPr>
          <w:b/>
          <w:i/>
          <w:sz w:val="32"/>
        </w:rPr>
        <w:t>des enseignants de Claire</w:t>
      </w:r>
      <w:r>
        <w:rPr>
          <w:b/>
          <w:i/>
          <w:spacing w:val="-4"/>
          <w:sz w:val="32"/>
        </w:rPr>
        <w:t xml:space="preserve"> </w:t>
      </w:r>
      <w:r>
        <w:rPr>
          <w:b/>
          <w:i/>
          <w:sz w:val="32"/>
        </w:rPr>
        <w:t>Joie.</w:t>
      </w:r>
    </w:p>
    <w:p w14:paraId="43264A2D" w14:textId="77777777" w:rsidR="00CC7A5D" w:rsidRDefault="00CC7A5D">
      <w:pPr>
        <w:pStyle w:val="Corpsdetexte"/>
        <w:rPr>
          <w:b/>
          <w:i/>
          <w:sz w:val="36"/>
        </w:rPr>
      </w:pPr>
    </w:p>
    <w:p w14:paraId="2EF87B16" w14:textId="77777777" w:rsidR="00CC7A5D" w:rsidRDefault="00CC7A5D">
      <w:pPr>
        <w:pStyle w:val="Corpsdetexte"/>
        <w:rPr>
          <w:b/>
          <w:i/>
          <w:sz w:val="36"/>
        </w:rPr>
      </w:pPr>
    </w:p>
    <w:p w14:paraId="0D96D390" w14:textId="77777777" w:rsidR="00CC7A5D" w:rsidRDefault="00CC7A5D">
      <w:pPr>
        <w:pStyle w:val="Corpsdetexte"/>
        <w:rPr>
          <w:b/>
          <w:i/>
          <w:sz w:val="36"/>
        </w:rPr>
      </w:pPr>
    </w:p>
    <w:p w14:paraId="6E3EE33F" w14:textId="77777777" w:rsidR="00CC7A5D" w:rsidRDefault="00CC7A5D">
      <w:pPr>
        <w:pStyle w:val="Corpsdetexte"/>
        <w:rPr>
          <w:b/>
          <w:i/>
          <w:sz w:val="36"/>
        </w:rPr>
      </w:pPr>
    </w:p>
    <w:p w14:paraId="7DA0E0F8" w14:textId="77777777" w:rsidR="00CC7A5D" w:rsidRDefault="00CC7A5D">
      <w:pPr>
        <w:pStyle w:val="Corpsdetexte"/>
        <w:rPr>
          <w:b/>
          <w:i/>
          <w:sz w:val="36"/>
        </w:rPr>
      </w:pPr>
    </w:p>
    <w:p w14:paraId="1FE37851" w14:textId="77777777" w:rsidR="00CC7A5D" w:rsidRDefault="00CC7A5D">
      <w:pPr>
        <w:pStyle w:val="Corpsdetexte"/>
        <w:rPr>
          <w:b/>
          <w:i/>
          <w:sz w:val="36"/>
        </w:rPr>
      </w:pPr>
    </w:p>
    <w:p w14:paraId="748B7664" w14:textId="77777777" w:rsidR="00CC7A5D" w:rsidRDefault="00CC7A5D">
      <w:pPr>
        <w:pStyle w:val="Corpsdetexte"/>
        <w:rPr>
          <w:b/>
          <w:i/>
          <w:sz w:val="36"/>
        </w:rPr>
      </w:pPr>
    </w:p>
    <w:p w14:paraId="2549D8A9" w14:textId="77777777" w:rsidR="00CC7A5D" w:rsidRDefault="00CC7A5D">
      <w:pPr>
        <w:pStyle w:val="Corpsdetexte"/>
        <w:rPr>
          <w:b/>
          <w:i/>
          <w:sz w:val="36"/>
        </w:rPr>
      </w:pPr>
    </w:p>
    <w:p w14:paraId="1D098877" w14:textId="77777777" w:rsidR="00CC7A5D" w:rsidRDefault="00CC7A5D">
      <w:pPr>
        <w:pStyle w:val="Corpsdetexte"/>
        <w:spacing w:before="8"/>
        <w:rPr>
          <w:b/>
          <w:i/>
          <w:sz w:val="40"/>
        </w:rPr>
      </w:pPr>
    </w:p>
    <w:p w14:paraId="11C4F222" w14:textId="77777777" w:rsidR="00CC7A5D" w:rsidRDefault="00495703">
      <w:pPr>
        <w:spacing w:before="1"/>
        <w:ind w:left="8759"/>
        <w:rPr>
          <w:b/>
          <w:i/>
          <w:sz w:val="32"/>
        </w:rPr>
      </w:pPr>
      <w:r>
        <w:rPr>
          <w:b/>
          <w:i/>
          <w:sz w:val="32"/>
        </w:rPr>
        <w:t>Prenez le temps de nous lire</w:t>
      </w:r>
      <w:r>
        <w:rPr>
          <w:b/>
          <w:i/>
          <w:spacing w:val="-6"/>
          <w:sz w:val="32"/>
        </w:rPr>
        <w:t xml:space="preserve"> </w:t>
      </w:r>
      <w:r>
        <w:rPr>
          <w:b/>
          <w:i/>
          <w:sz w:val="32"/>
        </w:rPr>
        <w:t>…</w:t>
      </w:r>
    </w:p>
    <w:p w14:paraId="4B89BEF8" w14:textId="77777777" w:rsidR="00CC7A5D" w:rsidRDefault="00495703">
      <w:pPr>
        <w:pStyle w:val="Corpsdetexte"/>
        <w:spacing w:before="5"/>
        <w:rPr>
          <w:b/>
          <w:i/>
          <w:sz w:val="13"/>
        </w:rPr>
      </w:pPr>
      <w:r>
        <w:rPr>
          <w:noProof/>
          <w:lang w:bidi="ar-SA"/>
        </w:rPr>
        <w:drawing>
          <wp:anchor distT="0" distB="0" distL="0" distR="0" simplePos="0" relativeHeight="251675648" behindDoc="1" locked="0" layoutInCell="1" allowOverlap="1" wp14:anchorId="5A01380F" wp14:editId="7BD089F0">
            <wp:simplePos x="0" y="0"/>
            <wp:positionH relativeFrom="page">
              <wp:posOffset>8188452</wp:posOffset>
            </wp:positionH>
            <wp:positionV relativeFrom="paragraph">
              <wp:posOffset>122992</wp:posOffset>
            </wp:positionV>
            <wp:extent cx="761578" cy="929640"/>
            <wp:effectExtent l="0" t="0" r="0" b="0"/>
            <wp:wrapTopAndBottom/>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8" cstate="print"/>
                    <a:stretch>
                      <a:fillRect/>
                    </a:stretch>
                  </pic:blipFill>
                  <pic:spPr>
                    <a:xfrm>
                      <a:off x="0" y="0"/>
                      <a:ext cx="761578" cy="929640"/>
                    </a:xfrm>
                    <a:prstGeom prst="rect">
                      <a:avLst/>
                    </a:prstGeom>
                  </pic:spPr>
                </pic:pic>
              </a:graphicData>
            </a:graphic>
          </wp:anchor>
        </w:drawing>
      </w:r>
    </w:p>
    <w:p w14:paraId="7E7007E8" w14:textId="77777777" w:rsidR="00CC7A5D" w:rsidRDefault="00CC7A5D">
      <w:pPr>
        <w:rPr>
          <w:sz w:val="13"/>
        </w:rPr>
        <w:sectPr w:rsidR="00CC7A5D">
          <w:pgSz w:w="14400" w:h="10800" w:orient="landscape"/>
          <w:pgMar w:top="500" w:right="0" w:bottom="0" w:left="40" w:header="720" w:footer="720" w:gutter="0"/>
          <w:cols w:space="720"/>
        </w:sectPr>
      </w:pPr>
    </w:p>
    <w:p w14:paraId="2AEC4AFD" w14:textId="77777777" w:rsidR="00CC7A5D" w:rsidRDefault="00CC7A5D">
      <w:pPr>
        <w:pStyle w:val="Corpsdetexte"/>
        <w:spacing w:before="11"/>
        <w:rPr>
          <w:b/>
          <w:i/>
          <w:sz w:val="22"/>
        </w:rPr>
      </w:pPr>
    </w:p>
    <w:p w14:paraId="4605A18E" w14:textId="77777777" w:rsidR="00CC7A5D" w:rsidRDefault="00495703">
      <w:pPr>
        <w:pStyle w:val="Titre1"/>
        <w:spacing w:before="72"/>
        <w:ind w:left="4147"/>
      </w:pPr>
      <w:r>
        <w:rPr>
          <w:noProof/>
          <w:lang w:bidi="ar-SA"/>
        </w:rPr>
        <w:drawing>
          <wp:anchor distT="0" distB="0" distL="0" distR="0" simplePos="0" relativeHeight="251631616" behindDoc="0" locked="0" layoutInCell="1" allowOverlap="1" wp14:anchorId="0A48AB03" wp14:editId="20D53815">
            <wp:simplePos x="0" y="0"/>
            <wp:positionH relativeFrom="page">
              <wp:posOffset>7679435</wp:posOffset>
            </wp:positionH>
            <wp:positionV relativeFrom="paragraph">
              <wp:posOffset>-165335</wp:posOffset>
            </wp:positionV>
            <wp:extent cx="1187196" cy="109728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6" cstate="print"/>
                    <a:stretch>
                      <a:fillRect/>
                    </a:stretch>
                  </pic:blipFill>
                  <pic:spPr>
                    <a:xfrm>
                      <a:off x="0" y="0"/>
                      <a:ext cx="1187196" cy="1097280"/>
                    </a:xfrm>
                    <a:prstGeom prst="rect">
                      <a:avLst/>
                    </a:prstGeom>
                  </pic:spPr>
                </pic:pic>
              </a:graphicData>
            </a:graphic>
          </wp:anchor>
        </w:drawing>
      </w:r>
      <w:r>
        <w:rPr>
          <w:color w:val="0033CC"/>
        </w:rPr>
        <w:t>Bienvenue à …</w:t>
      </w:r>
    </w:p>
    <w:p w14:paraId="61138FAA" w14:textId="77777777" w:rsidR="00CC7A5D" w:rsidRDefault="00495703">
      <w:pPr>
        <w:pStyle w:val="Titre7"/>
        <w:spacing w:before="643" w:line="249" w:lineRule="auto"/>
        <w:ind w:left="5634" w:hanging="51"/>
      </w:pPr>
      <w:r>
        <w:rPr>
          <w:color w:val="0033CC"/>
        </w:rPr>
        <w:t>COMMUNI</w:t>
      </w:r>
      <w:r>
        <w:rPr>
          <w:color w:val="FF0000"/>
          <w:sz w:val="50"/>
        </w:rPr>
        <w:t>C</w:t>
      </w:r>
      <w:r>
        <w:rPr>
          <w:color w:val="0033CC"/>
        </w:rPr>
        <w:t>ATION INDIVIDUA</w:t>
      </w:r>
      <w:r>
        <w:rPr>
          <w:color w:val="FF0000"/>
          <w:sz w:val="50"/>
        </w:rPr>
        <w:t>L</w:t>
      </w:r>
      <w:r>
        <w:rPr>
          <w:color w:val="0033CC"/>
        </w:rPr>
        <w:t>ISATION</w:t>
      </w:r>
    </w:p>
    <w:p w14:paraId="467B46BF" w14:textId="77777777" w:rsidR="00CC7A5D" w:rsidRDefault="00495703">
      <w:pPr>
        <w:spacing w:before="4"/>
        <w:ind w:left="6913"/>
        <w:rPr>
          <w:b/>
          <w:sz w:val="40"/>
        </w:rPr>
      </w:pPr>
      <w:r>
        <w:rPr>
          <w:b/>
          <w:color w:val="0033CC"/>
          <w:sz w:val="40"/>
        </w:rPr>
        <w:t>ENF</w:t>
      </w:r>
      <w:r>
        <w:rPr>
          <w:b/>
          <w:color w:val="FF0000"/>
          <w:sz w:val="50"/>
        </w:rPr>
        <w:t>A</w:t>
      </w:r>
      <w:r>
        <w:rPr>
          <w:b/>
          <w:color w:val="0033CC"/>
          <w:sz w:val="40"/>
        </w:rPr>
        <w:t>NT</w:t>
      </w:r>
    </w:p>
    <w:p w14:paraId="0255ED00" w14:textId="77777777" w:rsidR="00CC7A5D" w:rsidRDefault="00495703">
      <w:pPr>
        <w:spacing w:before="25" w:line="249" w:lineRule="auto"/>
        <w:ind w:left="6913" w:right="4738" w:firstLine="950"/>
        <w:rPr>
          <w:b/>
          <w:sz w:val="40"/>
        </w:rPr>
      </w:pPr>
      <w:r>
        <w:rPr>
          <w:b/>
          <w:color w:val="FF0000"/>
          <w:sz w:val="50"/>
        </w:rPr>
        <w:t>I</w:t>
      </w:r>
      <w:r>
        <w:rPr>
          <w:b/>
          <w:color w:val="0033CC"/>
          <w:sz w:val="40"/>
        </w:rPr>
        <w:t>NTÉRÊT AGI</w:t>
      </w:r>
      <w:r>
        <w:rPr>
          <w:b/>
          <w:color w:val="FF0000"/>
          <w:sz w:val="50"/>
        </w:rPr>
        <w:t xml:space="preserve">R </w:t>
      </w:r>
      <w:r>
        <w:rPr>
          <w:b/>
          <w:color w:val="0033CC"/>
          <w:sz w:val="40"/>
        </w:rPr>
        <w:t>OUV</w:t>
      </w:r>
      <w:r>
        <w:rPr>
          <w:b/>
          <w:color w:val="FF0000"/>
          <w:sz w:val="50"/>
        </w:rPr>
        <w:t>E</w:t>
      </w:r>
      <w:r>
        <w:rPr>
          <w:b/>
          <w:color w:val="0033CC"/>
          <w:sz w:val="40"/>
        </w:rPr>
        <w:t>RTURE</w:t>
      </w:r>
    </w:p>
    <w:p w14:paraId="3571C3C9" w14:textId="77777777" w:rsidR="00CC7A5D" w:rsidRDefault="00CC7A5D">
      <w:pPr>
        <w:pStyle w:val="Corpsdetexte"/>
        <w:rPr>
          <w:b/>
          <w:sz w:val="56"/>
        </w:rPr>
      </w:pPr>
    </w:p>
    <w:p w14:paraId="6870C4FF" w14:textId="77777777" w:rsidR="00CC7A5D" w:rsidRDefault="00495703">
      <w:pPr>
        <w:spacing w:before="325" w:line="249" w:lineRule="auto"/>
        <w:ind w:left="7024" w:right="4547" w:hanging="219"/>
        <w:rPr>
          <w:b/>
          <w:sz w:val="40"/>
        </w:rPr>
      </w:pPr>
      <w:r>
        <w:rPr>
          <w:b/>
          <w:color w:val="0033CC"/>
          <w:sz w:val="40"/>
        </w:rPr>
        <w:t>OB</w:t>
      </w:r>
      <w:r>
        <w:rPr>
          <w:b/>
          <w:color w:val="FF0000"/>
          <w:sz w:val="56"/>
        </w:rPr>
        <w:t>J</w:t>
      </w:r>
      <w:r>
        <w:rPr>
          <w:b/>
          <w:color w:val="0033CC"/>
          <w:sz w:val="40"/>
        </w:rPr>
        <w:t>ECTIFS C</w:t>
      </w:r>
      <w:r>
        <w:rPr>
          <w:b/>
          <w:color w:val="FF0000"/>
          <w:sz w:val="56"/>
        </w:rPr>
        <w:t>O</w:t>
      </w:r>
      <w:r>
        <w:rPr>
          <w:b/>
          <w:color w:val="0033CC"/>
          <w:sz w:val="40"/>
        </w:rPr>
        <w:t>NSTRUIRE</w:t>
      </w:r>
    </w:p>
    <w:p w14:paraId="49424659" w14:textId="77777777" w:rsidR="00CC7A5D" w:rsidRDefault="00495703">
      <w:pPr>
        <w:spacing w:before="5" w:line="249" w:lineRule="auto"/>
        <w:ind w:left="6913" w:right="5431" w:hanging="389"/>
        <w:rPr>
          <w:b/>
          <w:sz w:val="40"/>
        </w:rPr>
      </w:pPr>
      <w:r>
        <w:rPr>
          <w:noProof/>
          <w:lang w:bidi="ar-SA"/>
        </w:rPr>
        <w:drawing>
          <wp:anchor distT="0" distB="0" distL="0" distR="0" simplePos="0" relativeHeight="251630592" behindDoc="0" locked="0" layoutInCell="1" allowOverlap="1" wp14:anchorId="2ED534A1" wp14:editId="4450C467">
            <wp:simplePos x="0" y="0"/>
            <wp:positionH relativeFrom="page">
              <wp:posOffset>8188452</wp:posOffset>
            </wp:positionH>
            <wp:positionV relativeFrom="paragraph">
              <wp:posOffset>388539</wp:posOffset>
            </wp:positionV>
            <wp:extent cx="766572" cy="935736"/>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8" cstate="print"/>
                    <a:stretch>
                      <a:fillRect/>
                    </a:stretch>
                  </pic:blipFill>
                  <pic:spPr>
                    <a:xfrm>
                      <a:off x="0" y="0"/>
                      <a:ext cx="766572" cy="935736"/>
                    </a:xfrm>
                    <a:prstGeom prst="rect">
                      <a:avLst/>
                    </a:prstGeom>
                  </pic:spPr>
                </pic:pic>
              </a:graphicData>
            </a:graphic>
          </wp:anchor>
        </w:drawing>
      </w:r>
      <w:r>
        <w:rPr>
          <w:b/>
          <w:color w:val="0033CC"/>
          <w:sz w:val="40"/>
        </w:rPr>
        <w:t>IMPL</w:t>
      </w:r>
      <w:r>
        <w:rPr>
          <w:b/>
          <w:color w:val="FF0000"/>
          <w:sz w:val="56"/>
        </w:rPr>
        <w:t>I</w:t>
      </w:r>
      <w:r>
        <w:rPr>
          <w:b/>
          <w:color w:val="0033CC"/>
          <w:sz w:val="40"/>
        </w:rPr>
        <w:t>QUER R</w:t>
      </w:r>
      <w:r>
        <w:rPr>
          <w:b/>
          <w:color w:val="FF0000"/>
          <w:sz w:val="56"/>
        </w:rPr>
        <w:t>E</w:t>
      </w:r>
      <w:r>
        <w:rPr>
          <w:b/>
          <w:color w:val="0033CC"/>
          <w:sz w:val="40"/>
        </w:rPr>
        <w:t>SPECT</w:t>
      </w:r>
    </w:p>
    <w:p w14:paraId="0E91AAC3" w14:textId="77777777" w:rsidR="00CC7A5D" w:rsidRDefault="00CC7A5D">
      <w:pPr>
        <w:spacing w:line="249" w:lineRule="auto"/>
        <w:rPr>
          <w:sz w:val="40"/>
        </w:rPr>
        <w:sectPr w:rsidR="00CC7A5D">
          <w:pgSz w:w="14400" w:h="10800" w:orient="landscape"/>
          <w:pgMar w:top="500" w:right="0" w:bottom="0" w:left="40" w:header="720" w:footer="720" w:gutter="0"/>
          <w:cols w:space="720"/>
        </w:sectPr>
      </w:pPr>
    </w:p>
    <w:p w14:paraId="0550B9EF" w14:textId="77777777" w:rsidR="00CC7A5D" w:rsidRDefault="00CC7A5D">
      <w:pPr>
        <w:pStyle w:val="Corpsdetexte"/>
        <w:spacing w:before="11"/>
        <w:rPr>
          <w:b/>
          <w:sz w:val="22"/>
        </w:rPr>
      </w:pPr>
    </w:p>
    <w:p w14:paraId="04F9B70E" w14:textId="77777777" w:rsidR="00CC7A5D" w:rsidRDefault="00495703">
      <w:pPr>
        <w:spacing w:before="72"/>
        <w:ind w:left="4877"/>
        <w:rPr>
          <w:b/>
          <w:sz w:val="88"/>
        </w:rPr>
      </w:pPr>
      <w:r>
        <w:rPr>
          <w:noProof/>
          <w:lang w:bidi="ar-SA"/>
        </w:rPr>
        <mc:AlternateContent>
          <mc:Choice Requires="wps">
            <w:drawing>
              <wp:anchor distT="0" distB="0" distL="114300" distR="114300" simplePos="0" relativeHeight="251683840" behindDoc="1" locked="0" layoutInCell="1" allowOverlap="1" wp14:anchorId="698B7AEF" wp14:editId="26F802A9">
                <wp:simplePos x="0" y="0"/>
                <wp:positionH relativeFrom="page">
                  <wp:posOffset>3121660</wp:posOffset>
                </wp:positionH>
                <wp:positionV relativeFrom="paragraph">
                  <wp:posOffset>658495</wp:posOffset>
                </wp:positionV>
                <wp:extent cx="3260090" cy="0"/>
                <wp:effectExtent l="35560" t="38735" r="38100" b="37465"/>
                <wp:wrapNone/>
                <wp:docPr id="19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0090" cy="0"/>
                        </a:xfrm>
                        <a:prstGeom prst="line">
                          <a:avLst/>
                        </a:prstGeom>
                        <a:noFill/>
                        <a:ln w="59436">
                          <a:solidFill>
                            <a:srgbClr val="0033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9FE4C" id="Line 1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8pt,51.85pt" to="502.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" strokecolor="#03c" strokeweight="4.68pt">
                <w10:wrap anchorx="page"/>
              </v:line>
            </w:pict>
          </mc:Fallback>
        </mc:AlternateContent>
      </w:r>
      <w:r>
        <w:rPr>
          <w:noProof/>
          <w:lang w:bidi="ar-SA"/>
        </w:rPr>
        <w:drawing>
          <wp:anchor distT="0" distB="0" distL="0" distR="0" simplePos="0" relativeHeight="251632640" behindDoc="0" locked="0" layoutInCell="1" allowOverlap="1" wp14:anchorId="138ACD16" wp14:editId="4EEA879A">
            <wp:simplePos x="0" y="0"/>
            <wp:positionH relativeFrom="page">
              <wp:posOffset>7208518</wp:posOffset>
            </wp:positionH>
            <wp:positionV relativeFrom="paragraph">
              <wp:posOffset>-165335</wp:posOffset>
            </wp:positionV>
            <wp:extent cx="1187196" cy="109728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6" cstate="print"/>
                    <a:stretch>
                      <a:fillRect/>
                    </a:stretch>
                  </pic:blipFill>
                  <pic:spPr>
                    <a:xfrm>
                      <a:off x="0" y="0"/>
                      <a:ext cx="1187196" cy="1097280"/>
                    </a:xfrm>
                    <a:prstGeom prst="rect">
                      <a:avLst/>
                    </a:prstGeom>
                  </pic:spPr>
                </pic:pic>
              </a:graphicData>
            </a:graphic>
          </wp:anchor>
        </w:drawing>
      </w:r>
      <w:r>
        <w:rPr>
          <w:b/>
          <w:color w:val="0033CC"/>
          <w:sz w:val="88"/>
        </w:rPr>
        <w:t>Introduction</w:t>
      </w:r>
    </w:p>
    <w:p w14:paraId="7AF05485" w14:textId="77777777" w:rsidR="00CC7A5D" w:rsidRDefault="00CC7A5D">
      <w:pPr>
        <w:pStyle w:val="Corpsdetexte"/>
        <w:rPr>
          <w:b/>
          <w:sz w:val="20"/>
        </w:rPr>
      </w:pPr>
    </w:p>
    <w:p w14:paraId="70E77A9C" w14:textId="77777777" w:rsidR="00CC7A5D" w:rsidRDefault="00CC7A5D">
      <w:pPr>
        <w:pStyle w:val="Corpsdetexte"/>
        <w:rPr>
          <w:b/>
          <w:sz w:val="20"/>
        </w:rPr>
      </w:pPr>
    </w:p>
    <w:p w14:paraId="7B579C18" w14:textId="77777777" w:rsidR="00CC7A5D" w:rsidRDefault="00CC7A5D">
      <w:pPr>
        <w:pStyle w:val="Corpsdetexte"/>
        <w:rPr>
          <w:b/>
          <w:sz w:val="20"/>
        </w:rPr>
      </w:pPr>
    </w:p>
    <w:p w14:paraId="6B0C346F" w14:textId="77777777" w:rsidR="00CC7A5D" w:rsidRDefault="00CC7A5D">
      <w:pPr>
        <w:pStyle w:val="Corpsdetexte"/>
        <w:spacing w:before="6"/>
        <w:rPr>
          <w:b/>
          <w:sz w:val="22"/>
        </w:rPr>
      </w:pPr>
    </w:p>
    <w:p w14:paraId="4E447FEF" w14:textId="77777777" w:rsidR="00CC7A5D" w:rsidRDefault="00495703">
      <w:pPr>
        <w:spacing w:before="51" w:line="247" w:lineRule="auto"/>
        <w:ind w:left="824" w:right="858"/>
        <w:rPr>
          <w:sz w:val="26"/>
        </w:rPr>
      </w:pPr>
      <w:r>
        <w:rPr>
          <w:w w:val="90"/>
          <w:sz w:val="26"/>
        </w:rPr>
        <w:t>Selon</w:t>
      </w:r>
      <w:r>
        <w:rPr>
          <w:spacing w:val="-7"/>
          <w:w w:val="90"/>
          <w:sz w:val="26"/>
        </w:rPr>
        <w:t xml:space="preserve"> </w:t>
      </w:r>
      <w:r>
        <w:rPr>
          <w:w w:val="90"/>
          <w:sz w:val="26"/>
        </w:rPr>
        <w:t>le</w:t>
      </w:r>
      <w:r>
        <w:rPr>
          <w:spacing w:val="-9"/>
          <w:w w:val="90"/>
          <w:sz w:val="26"/>
        </w:rPr>
        <w:t xml:space="preserve"> </w:t>
      </w:r>
      <w:r>
        <w:rPr>
          <w:rFonts w:ascii="Trebuchet MS" w:hAnsi="Trebuchet MS"/>
          <w:i/>
          <w:w w:val="90"/>
          <w:sz w:val="26"/>
        </w:rPr>
        <w:t>«</w:t>
      </w:r>
      <w:r>
        <w:rPr>
          <w:rFonts w:ascii="Trebuchet MS" w:hAnsi="Trebuchet MS"/>
          <w:i/>
          <w:spacing w:val="-17"/>
          <w:w w:val="90"/>
          <w:sz w:val="26"/>
        </w:rPr>
        <w:t xml:space="preserve"> </w:t>
      </w:r>
      <w:r>
        <w:rPr>
          <w:rFonts w:ascii="Trebuchet MS" w:hAnsi="Trebuchet MS"/>
          <w:i/>
          <w:w w:val="90"/>
          <w:sz w:val="26"/>
        </w:rPr>
        <w:t>Décret</w:t>
      </w:r>
      <w:r>
        <w:rPr>
          <w:rFonts w:ascii="Trebuchet MS" w:hAnsi="Trebuchet MS"/>
          <w:i/>
          <w:spacing w:val="-12"/>
          <w:w w:val="90"/>
          <w:sz w:val="26"/>
        </w:rPr>
        <w:t xml:space="preserve"> </w:t>
      </w:r>
      <w:r>
        <w:rPr>
          <w:rFonts w:ascii="Trebuchet MS" w:hAnsi="Trebuchet MS"/>
          <w:i/>
          <w:w w:val="90"/>
          <w:sz w:val="26"/>
        </w:rPr>
        <w:t>définissant</w:t>
      </w:r>
      <w:r>
        <w:rPr>
          <w:rFonts w:ascii="Trebuchet MS" w:hAnsi="Trebuchet MS"/>
          <w:i/>
          <w:spacing w:val="-22"/>
          <w:w w:val="90"/>
          <w:sz w:val="26"/>
        </w:rPr>
        <w:t xml:space="preserve"> </w:t>
      </w:r>
      <w:r>
        <w:rPr>
          <w:rFonts w:ascii="Trebuchet MS" w:hAnsi="Trebuchet MS"/>
          <w:i/>
          <w:w w:val="90"/>
          <w:sz w:val="26"/>
        </w:rPr>
        <w:t>les</w:t>
      </w:r>
      <w:r>
        <w:rPr>
          <w:rFonts w:ascii="Trebuchet MS" w:hAnsi="Trebuchet MS"/>
          <w:i/>
          <w:spacing w:val="-16"/>
          <w:w w:val="90"/>
          <w:sz w:val="26"/>
        </w:rPr>
        <w:t xml:space="preserve"> </w:t>
      </w:r>
      <w:r>
        <w:rPr>
          <w:rFonts w:ascii="Trebuchet MS" w:hAnsi="Trebuchet MS"/>
          <w:i/>
          <w:w w:val="90"/>
          <w:sz w:val="26"/>
        </w:rPr>
        <w:t>missions</w:t>
      </w:r>
      <w:r>
        <w:rPr>
          <w:rFonts w:ascii="Trebuchet MS" w:hAnsi="Trebuchet MS"/>
          <w:i/>
          <w:spacing w:val="-19"/>
          <w:w w:val="90"/>
          <w:sz w:val="26"/>
        </w:rPr>
        <w:t xml:space="preserve"> </w:t>
      </w:r>
      <w:r>
        <w:rPr>
          <w:rFonts w:ascii="Trebuchet MS" w:hAnsi="Trebuchet MS"/>
          <w:i/>
          <w:w w:val="90"/>
          <w:sz w:val="26"/>
        </w:rPr>
        <w:t>prioritaires</w:t>
      </w:r>
      <w:r>
        <w:rPr>
          <w:rFonts w:ascii="Trebuchet MS" w:hAnsi="Trebuchet MS"/>
          <w:i/>
          <w:spacing w:val="-18"/>
          <w:w w:val="90"/>
          <w:sz w:val="26"/>
        </w:rPr>
        <w:t xml:space="preserve"> </w:t>
      </w:r>
      <w:r>
        <w:rPr>
          <w:rFonts w:ascii="Trebuchet MS" w:hAnsi="Trebuchet MS"/>
          <w:i/>
          <w:w w:val="90"/>
          <w:sz w:val="26"/>
        </w:rPr>
        <w:t>de</w:t>
      </w:r>
      <w:r>
        <w:rPr>
          <w:rFonts w:ascii="Trebuchet MS" w:hAnsi="Trebuchet MS"/>
          <w:i/>
          <w:spacing w:val="-15"/>
          <w:w w:val="90"/>
          <w:sz w:val="26"/>
        </w:rPr>
        <w:t xml:space="preserve"> </w:t>
      </w:r>
      <w:r>
        <w:rPr>
          <w:rFonts w:ascii="Trebuchet MS" w:hAnsi="Trebuchet MS"/>
          <w:i/>
          <w:w w:val="90"/>
          <w:sz w:val="26"/>
        </w:rPr>
        <w:t>l'enseignement</w:t>
      </w:r>
      <w:r>
        <w:rPr>
          <w:rFonts w:ascii="Trebuchet MS" w:hAnsi="Trebuchet MS"/>
          <w:i/>
          <w:spacing w:val="-21"/>
          <w:w w:val="90"/>
          <w:sz w:val="26"/>
        </w:rPr>
        <w:t xml:space="preserve"> </w:t>
      </w:r>
      <w:r>
        <w:rPr>
          <w:rFonts w:ascii="Trebuchet MS" w:hAnsi="Trebuchet MS"/>
          <w:i/>
          <w:w w:val="90"/>
          <w:sz w:val="26"/>
        </w:rPr>
        <w:t>fondamental</w:t>
      </w:r>
      <w:r>
        <w:rPr>
          <w:rFonts w:ascii="Trebuchet MS" w:hAnsi="Trebuchet MS"/>
          <w:i/>
          <w:spacing w:val="-21"/>
          <w:w w:val="90"/>
          <w:sz w:val="26"/>
        </w:rPr>
        <w:t xml:space="preserve"> </w:t>
      </w:r>
      <w:r>
        <w:rPr>
          <w:rFonts w:ascii="Trebuchet MS" w:hAnsi="Trebuchet MS"/>
          <w:i/>
          <w:w w:val="90"/>
          <w:sz w:val="26"/>
        </w:rPr>
        <w:t>et</w:t>
      </w:r>
      <w:r>
        <w:rPr>
          <w:rFonts w:ascii="Trebuchet MS" w:hAnsi="Trebuchet MS"/>
          <w:i/>
          <w:spacing w:val="-14"/>
          <w:w w:val="90"/>
          <w:sz w:val="26"/>
        </w:rPr>
        <w:t xml:space="preserve"> </w:t>
      </w:r>
      <w:r>
        <w:rPr>
          <w:rFonts w:ascii="Trebuchet MS" w:hAnsi="Trebuchet MS"/>
          <w:i/>
          <w:w w:val="90"/>
          <w:sz w:val="26"/>
        </w:rPr>
        <w:t>organisant</w:t>
      </w:r>
      <w:r>
        <w:rPr>
          <w:rFonts w:ascii="Trebuchet MS" w:hAnsi="Trebuchet MS"/>
          <w:i/>
          <w:spacing w:val="-22"/>
          <w:w w:val="90"/>
          <w:sz w:val="26"/>
        </w:rPr>
        <w:t xml:space="preserve"> </w:t>
      </w:r>
      <w:r>
        <w:rPr>
          <w:rFonts w:ascii="Trebuchet MS" w:hAnsi="Trebuchet MS"/>
          <w:i/>
          <w:w w:val="90"/>
          <w:sz w:val="26"/>
        </w:rPr>
        <w:t>les</w:t>
      </w:r>
      <w:r>
        <w:rPr>
          <w:rFonts w:ascii="Trebuchet MS" w:hAnsi="Trebuchet MS"/>
          <w:i/>
          <w:spacing w:val="-16"/>
          <w:w w:val="90"/>
          <w:sz w:val="26"/>
        </w:rPr>
        <w:t xml:space="preserve"> </w:t>
      </w:r>
      <w:r>
        <w:rPr>
          <w:rFonts w:ascii="Trebuchet MS" w:hAnsi="Trebuchet MS"/>
          <w:i/>
          <w:w w:val="90"/>
          <w:sz w:val="26"/>
        </w:rPr>
        <w:t>structures</w:t>
      </w:r>
      <w:r>
        <w:rPr>
          <w:rFonts w:ascii="Trebuchet MS" w:hAnsi="Trebuchet MS"/>
          <w:i/>
          <w:spacing w:val="-18"/>
          <w:w w:val="90"/>
          <w:sz w:val="26"/>
        </w:rPr>
        <w:t xml:space="preserve"> </w:t>
      </w:r>
      <w:r>
        <w:rPr>
          <w:rFonts w:ascii="Trebuchet MS" w:hAnsi="Trebuchet MS"/>
          <w:i/>
          <w:w w:val="90"/>
          <w:sz w:val="26"/>
        </w:rPr>
        <w:t xml:space="preserve">propres </w:t>
      </w:r>
      <w:r>
        <w:rPr>
          <w:rFonts w:ascii="Trebuchet MS" w:hAnsi="Trebuchet MS"/>
          <w:i/>
          <w:sz w:val="26"/>
        </w:rPr>
        <w:t>à</w:t>
      </w:r>
      <w:r>
        <w:rPr>
          <w:rFonts w:ascii="Trebuchet MS" w:hAnsi="Trebuchet MS"/>
          <w:i/>
          <w:spacing w:val="-35"/>
          <w:sz w:val="26"/>
        </w:rPr>
        <w:t xml:space="preserve"> </w:t>
      </w:r>
      <w:r>
        <w:rPr>
          <w:rFonts w:ascii="Trebuchet MS" w:hAnsi="Trebuchet MS"/>
          <w:i/>
          <w:sz w:val="26"/>
        </w:rPr>
        <w:t>les</w:t>
      </w:r>
      <w:r>
        <w:rPr>
          <w:rFonts w:ascii="Trebuchet MS" w:hAnsi="Trebuchet MS"/>
          <w:i/>
          <w:spacing w:val="-32"/>
          <w:sz w:val="26"/>
        </w:rPr>
        <w:t xml:space="preserve"> </w:t>
      </w:r>
      <w:r>
        <w:rPr>
          <w:rFonts w:ascii="Trebuchet MS" w:hAnsi="Trebuchet MS"/>
          <w:i/>
          <w:sz w:val="26"/>
        </w:rPr>
        <w:t>atteindre</w:t>
      </w:r>
      <w:r>
        <w:rPr>
          <w:rFonts w:ascii="Trebuchet MS" w:hAnsi="Trebuchet MS"/>
          <w:i/>
          <w:spacing w:val="-35"/>
          <w:sz w:val="26"/>
        </w:rPr>
        <w:t xml:space="preserve"> </w:t>
      </w:r>
      <w:r>
        <w:rPr>
          <w:rFonts w:ascii="Trebuchet MS" w:hAnsi="Trebuchet MS"/>
          <w:i/>
          <w:sz w:val="26"/>
        </w:rPr>
        <w:t>»</w:t>
      </w:r>
      <w:r>
        <w:rPr>
          <w:rFonts w:ascii="Trebuchet MS" w:hAnsi="Trebuchet MS"/>
          <w:i/>
          <w:spacing w:val="-34"/>
          <w:sz w:val="26"/>
        </w:rPr>
        <w:t xml:space="preserve"> </w:t>
      </w:r>
      <w:r>
        <w:rPr>
          <w:sz w:val="26"/>
        </w:rPr>
        <w:t>du</w:t>
      </w:r>
      <w:r>
        <w:rPr>
          <w:spacing w:val="-25"/>
          <w:sz w:val="26"/>
        </w:rPr>
        <w:t xml:space="preserve"> </w:t>
      </w:r>
      <w:r>
        <w:rPr>
          <w:sz w:val="26"/>
        </w:rPr>
        <w:t>24</w:t>
      </w:r>
      <w:r>
        <w:rPr>
          <w:spacing w:val="-27"/>
          <w:sz w:val="26"/>
        </w:rPr>
        <w:t xml:space="preserve"> </w:t>
      </w:r>
      <w:r>
        <w:rPr>
          <w:sz w:val="26"/>
        </w:rPr>
        <w:t>juillet</w:t>
      </w:r>
      <w:r>
        <w:rPr>
          <w:spacing w:val="-23"/>
          <w:sz w:val="26"/>
        </w:rPr>
        <w:t xml:space="preserve"> </w:t>
      </w:r>
      <w:r>
        <w:rPr>
          <w:sz w:val="26"/>
        </w:rPr>
        <w:t>1997,</w:t>
      </w:r>
      <w:r>
        <w:rPr>
          <w:spacing w:val="-25"/>
          <w:sz w:val="26"/>
        </w:rPr>
        <w:t xml:space="preserve"> </w:t>
      </w:r>
      <w:r>
        <w:rPr>
          <w:sz w:val="26"/>
        </w:rPr>
        <w:t>chaque</w:t>
      </w:r>
      <w:r>
        <w:rPr>
          <w:spacing w:val="-26"/>
          <w:sz w:val="26"/>
        </w:rPr>
        <w:t xml:space="preserve"> </w:t>
      </w:r>
      <w:r>
        <w:rPr>
          <w:sz w:val="26"/>
        </w:rPr>
        <w:t>école</w:t>
      </w:r>
      <w:r>
        <w:rPr>
          <w:spacing w:val="-25"/>
          <w:sz w:val="26"/>
        </w:rPr>
        <w:t xml:space="preserve"> </w:t>
      </w:r>
      <w:r>
        <w:rPr>
          <w:sz w:val="26"/>
        </w:rPr>
        <w:t>doit</w:t>
      </w:r>
      <w:r>
        <w:rPr>
          <w:spacing w:val="-26"/>
          <w:sz w:val="26"/>
        </w:rPr>
        <w:t xml:space="preserve"> </w:t>
      </w:r>
      <w:r>
        <w:rPr>
          <w:sz w:val="26"/>
        </w:rPr>
        <w:t>posséder</w:t>
      </w:r>
      <w:r>
        <w:rPr>
          <w:spacing w:val="-22"/>
          <w:sz w:val="26"/>
        </w:rPr>
        <w:t xml:space="preserve"> </w:t>
      </w:r>
      <w:r>
        <w:rPr>
          <w:sz w:val="26"/>
        </w:rPr>
        <w:t>son</w:t>
      </w:r>
      <w:r>
        <w:rPr>
          <w:spacing w:val="-23"/>
          <w:sz w:val="26"/>
        </w:rPr>
        <w:t xml:space="preserve"> </w:t>
      </w:r>
      <w:r>
        <w:rPr>
          <w:sz w:val="26"/>
        </w:rPr>
        <w:t>propre</w:t>
      </w:r>
      <w:r>
        <w:rPr>
          <w:spacing w:val="-29"/>
          <w:sz w:val="26"/>
        </w:rPr>
        <w:t xml:space="preserve"> </w:t>
      </w:r>
      <w:r>
        <w:rPr>
          <w:sz w:val="26"/>
        </w:rPr>
        <w:t>projet</w:t>
      </w:r>
      <w:r>
        <w:rPr>
          <w:spacing w:val="-23"/>
          <w:sz w:val="26"/>
        </w:rPr>
        <w:t xml:space="preserve"> </w:t>
      </w:r>
      <w:r>
        <w:rPr>
          <w:sz w:val="26"/>
        </w:rPr>
        <w:t>d'établissement.</w:t>
      </w:r>
    </w:p>
    <w:p w14:paraId="34ECC62C" w14:textId="77777777" w:rsidR="00CC7A5D" w:rsidRDefault="00495703">
      <w:pPr>
        <w:pStyle w:val="Corpsdetexte"/>
        <w:spacing w:before="2"/>
        <w:ind w:left="824"/>
      </w:pPr>
      <w:r>
        <w:t>Voici donc le projet d'établissement de l'école que vous avez choisie pour votre (vos) enfant(s).</w:t>
      </w:r>
    </w:p>
    <w:p w14:paraId="7A7B515C" w14:textId="77777777" w:rsidR="00CC7A5D" w:rsidRDefault="00495703">
      <w:pPr>
        <w:pStyle w:val="Corpsdetexte"/>
        <w:spacing w:before="13" w:line="249" w:lineRule="auto"/>
        <w:ind w:left="824" w:right="1140"/>
      </w:pPr>
      <w:r>
        <w:rPr>
          <w:w w:val="95"/>
        </w:rPr>
        <w:t>Ce</w:t>
      </w:r>
      <w:r>
        <w:rPr>
          <w:spacing w:val="-25"/>
          <w:w w:val="95"/>
        </w:rPr>
        <w:t xml:space="preserve"> </w:t>
      </w:r>
      <w:r>
        <w:rPr>
          <w:w w:val="95"/>
        </w:rPr>
        <w:t>document</w:t>
      </w:r>
      <w:r>
        <w:rPr>
          <w:spacing w:val="-19"/>
          <w:w w:val="95"/>
        </w:rPr>
        <w:t xml:space="preserve"> </w:t>
      </w:r>
      <w:r>
        <w:rPr>
          <w:w w:val="95"/>
        </w:rPr>
        <w:t>est</w:t>
      </w:r>
      <w:r>
        <w:rPr>
          <w:spacing w:val="-22"/>
          <w:w w:val="95"/>
        </w:rPr>
        <w:t xml:space="preserve"> </w:t>
      </w:r>
      <w:r>
        <w:rPr>
          <w:w w:val="95"/>
        </w:rPr>
        <w:t>un</w:t>
      </w:r>
      <w:r>
        <w:rPr>
          <w:spacing w:val="-24"/>
          <w:w w:val="95"/>
        </w:rPr>
        <w:t xml:space="preserve"> </w:t>
      </w:r>
      <w:r>
        <w:rPr>
          <w:w w:val="95"/>
        </w:rPr>
        <w:t>outil</w:t>
      </w:r>
      <w:r>
        <w:rPr>
          <w:spacing w:val="-22"/>
          <w:w w:val="95"/>
        </w:rPr>
        <w:t xml:space="preserve"> </w:t>
      </w:r>
      <w:r>
        <w:rPr>
          <w:w w:val="95"/>
        </w:rPr>
        <w:t>de</w:t>
      </w:r>
      <w:r>
        <w:rPr>
          <w:spacing w:val="-22"/>
          <w:w w:val="95"/>
        </w:rPr>
        <w:t xml:space="preserve"> </w:t>
      </w:r>
      <w:r>
        <w:rPr>
          <w:w w:val="95"/>
        </w:rPr>
        <w:t>clarification</w:t>
      </w:r>
      <w:r>
        <w:rPr>
          <w:spacing w:val="-20"/>
          <w:w w:val="95"/>
        </w:rPr>
        <w:t xml:space="preserve"> </w:t>
      </w:r>
      <w:r>
        <w:rPr>
          <w:w w:val="95"/>
        </w:rPr>
        <w:t>vers</w:t>
      </w:r>
      <w:r>
        <w:rPr>
          <w:spacing w:val="-24"/>
          <w:w w:val="95"/>
        </w:rPr>
        <w:t xml:space="preserve"> </w:t>
      </w:r>
      <w:r>
        <w:rPr>
          <w:spacing w:val="-3"/>
          <w:w w:val="95"/>
        </w:rPr>
        <w:t>l'extérieur.</w:t>
      </w:r>
      <w:r>
        <w:rPr>
          <w:spacing w:val="-23"/>
          <w:w w:val="95"/>
        </w:rPr>
        <w:t xml:space="preserve"> </w:t>
      </w:r>
      <w:r>
        <w:rPr>
          <w:w w:val="95"/>
        </w:rPr>
        <w:t>Il</w:t>
      </w:r>
      <w:r>
        <w:rPr>
          <w:spacing w:val="-23"/>
          <w:w w:val="95"/>
        </w:rPr>
        <w:t xml:space="preserve"> </w:t>
      </w:r>
      <w:r>
        <w:rPr>
          <w:w w:val="95"/>
        </w:rPr>
        <w:t>est,</w:t>
      </w:r>
      <w:r>
        <w:rPr>
          <w:spacing w:val="-22"/>
          <w:w w:val="95"/>
        </w:rPr>
        <w:t xml:space="preserve"> </w:t>
      </w:r>
      <w:r>
        <w:rPr>
          <w:w w:val="95"/>
        </w:rPr>
        <w:t>de</w:t>
      </w:r>
      <w:r>
        <w:rPr>
          <w:spacing w:val="-22"/>
          <w:w w:val="95"/>
        </w:rPr>
        <w:t xml:space="preserve"> </w:t>
      </w:r>
      <w:r>
        <w:rPr>
          <w:w w:val="95"/>
        </w:rPr>
        <w:t>ce</w:t>
      </w:r>
      <w:r>
        <w:rPr>
          <w:spacing w:val="-24"/>
          <w:w w:val="95"/>
        </w:rPr>
        <w:t xml:space="preserve"> </w:t>
      </w:r>
      <w:r>
        <w:rPr>
          <w:w w:val="95"/>
        </w:rPr>
        <w:t>fait</w:t>
      </w:r>
      <w:r>
        <w:rPr>
          <w:spacing w:val="-24"/>
          <w:w w:val="95"/>
        </w:rPr>
        <w:t xml:space="preserve"> </w:t>
      </w:r>
      <w:r>
        <w:rPr>
          <w:w w:val="95"/>
        </w:rPr>
        <w:t>destiné</w:t>
      </w:r>
      <w:r>
        <w:rPr>
          <w:spacing w:val="-19"/>
          <w:w w:val="95"/>
        </w:rPr>
        <w:t xml:space="preserve"> </w:t>
      </w:r>
      <w:r>
        <w:rPr>
          <w:w w:val="95"/>
        </w:rPr>
        <w:t>aux</w:t>
      </w:r>
      <w:r>
        <w:rPr>
          <w:spacing w:val="-23"/>
          <w:w w:val="95"/>
        </w:rPr>
        <w:t xml:space="preserve"> </w:t>
      </w:r>
      <w:r>
        <w:rPr>
          <w:w w:val="95"/>
        </w:rPr>
        <w:t>élèves,</w:t>
      </w:r>
      <w:r>
        <w:rPr>
          <w:spacing w:val="-20"/>
          <w:w w:val="95"/>
        </w:rPr>
        <w:t xml:space="preserve"> </w:t>
      </w:r>
      <w:r>
        <w:rPr>
          <w:w w:val="95"/>
        </w:rPr>
        <w:t>aux</w:t>
      </w:r>
      <w:r>
        <w:rPr>
          <w:spacing w:val="-24"/>
          <w:w w:val="95"/>
        </w:rPr>
        <w:t xml:space="preserve"> </w:t>
      </w:r>
      <w:r>
        <w:rPr>
          <w:w w:val="95"/>
        </w:rPr>
        <w:t>parents,</w:t>
      </w:r>
      <w:r>
        <w:rPr>
          <w:spacing w:val="-20"/>
          <w:w w:val="95"/>
        </w:rPr>
        <w:t xml:space="preserve"> </w:t>
      </w:r>
      <w:r>
        <w:rPr>
          <w:w w:val="95"/>
        </w:rPr>
        <w:t xml:space="preserve">aux </w:t>
      </w:r>
      <w:r>
        <w:t>partenaires</w:t>
      </w:r>
      <w:r>
        <w:rPr>
          <w:spacing w:val="-14"/>
        </w:rPr>
        <w:t xml:space="preserve"> </w:t>
      </w:r>
      <w:r>
        <w:t>extérieurs,</w:t>
      </w:r>
      <w:r>
        <w:rPr>
          <w:spacing w:val="-14"/>
        </w:rPr>
        <w:t xml:space="preserve"> </w:t>
      </w:r>
      <w:r>
        <w:t>au</w:t>
      </w:r>
      <w:r>
        <w:rPr>
          <w:spacing w:val="-15"/>
        </w:rPr>
        <w:t xml:space="preserve"> </w:t>
      </w:r>
      <w:r>
        <w:t>Pouvoir</w:t>
      </w:r>
      <w:r>
        <w:rPr>
          <w:spacing w:val="-14"/>
        </w:rPr>
        <w:t xml:space="preserve"> </w:t>
      </w:r>
      <w:r>
        <w:rPr>
          <w:spacing w:val="-3"/>
        </w:rPr>
        <w:t>Organisateur,</w:t>
      </w:r>
      <w:r>
        <w:rPr>
          <w:spacing w:val="-17"/>
        </w:rPr>
        <w:t xml:space="preserve"> </w:t>
      </w:r>
      <w:r>
        <w:t>...</w:t>
      </w:r>
    </w:p>
    <w:p w14:paraId="67ED2C48" w14:textId="206336C8" w:rsidR="00CC7A5D" w:rsidRDefault="00495703">
      <w:pPr>
        <w:pStyle w:val="Corpsdetexte"/>
        <w:spacing w:before="2" w:line="249" w:lineRule="auto"/>
        <w:ind w:left="824" w:right="858"/>
      </w:pPr>
      <w:r>
        <w:rPr>
          <w:w w:val="95"/>
        </w:rPr>
        <w:t>C'est</w:t>
      </w:r>
      <w:r>
        <w:rPr>
          <w:spacing w:val="-24"/>
          <w:w w:val="95"/>
        </w:rPr>
        <w:t xml:space="preserve"> </w:t>
      </w:r>
      <w:r>
        <w:rPr>
          <w:w w:val="95"/>
        </w:rPr>
        <w:t>aussi</w:t>
      </w:r>
      <w:r>
        <w:rPr>
          <w:spacing w:val="-18"/>
          <w:w w:val="95"/>
        </w:rPr>
        <w:t xml:space="preserve"> </w:t>
      </w:r>
      <w:r>
        <w:rPr>
          <w:w w:val="95"/>
        </w:rPr>
        <w:t>un</w:t>
      </w:r>
      <w:r>
        <w:rPr>
          <w:spacing w:val="-21"/>
          <w:w w:val="95"/>
        </w:rPr>
        <w:t xml:space="preserve"> </w:t>
      </w:r>
      <w:r>
        <w:rPr>
          <w:w w:val="95"/>
        </w:rPr>
        <w:t>outil</w:t>
      </w:r>
      <w:r>
        <w:rPr>
          <w:spacing w:val="-21"/>
          <w:w w:val="95"/>
        </w:rPr>
        <w:t xml:space="preserve"> </w:t>
      </w:r>
      <w:r>
        <w:rPr>
          <w:w w:val="95"/>
        </w:rPr>
        <w:t>de</w:t>
      </w:r>
      <w:r>
        <w:rPr>
          <w:spacing w:val="-23"/>
          <w:w w:val="95"/>
        </w:rPr>
        <w:t xml:space="preserve"> </w:t>
      </w:r>
      <w:r>
        <w:rPr>
          <w:w w:val="95"/>
        </w:rPr>
        <w:t>clarification</w:t>
      </w:r>
      <w:r>
        <w:rPr>
          <w:spacing w:val="-20"/>
          <w:w w:val="95"/>
        </w:rPr>
        <w:t xml:space="preserve"> </w:t>
      </w:r>
      <w:r>
        <w:rPr>
          <w:w w:val="95"/>
        </w:rPr>
        <w:t>vers</w:t>
      </w:r>
      <w:r>
        <w:rPr>
          <w:spacing w:val="-21"/>
          <w:w w:val="95"/>
        </w:rPr>
        <w:t xml:space="preserve"> </w:t>
      </w:r>
      <w:r>
        <w:rPr>
          <w:spacing w:val="-3"/>
          <w:w w:val="95"/>
        </w:rPr>
        <w:t>l'intérieur.</w:t>
      </w:r>
      <w:r>
        <w:rPr>
          <w:spacing w:val="-24"/>
          <w:w w:val="95"/>
        </w:rPr>
        <w:t xml:space="preserve"> </w:t>
      </w:r>
      <w:r>
        <w:rPr>
          <w:w w:val="95"/>
        </w:rPr>
        <w:t>Il</w:t>
      </w:r>
      <w:r>
        <w:rPr>
          <w:spacing w:val="-22"/>
          <w:w w:val="95"/>
        </w:rPr>
        <w:t xml:space="preserve"> </w:t>
      </w:r>
      <w:r>
        <w:rPr>
          <w:w w:val="95"/>
        </w:rPr>
        <w:t>est</w:t>
      </w:r>
      <w:r>
        <w:rPr>
          <w:spacing w:val="-22"/>
          <w:w w:val="95"/>
        </w:rPr>
        <w:t xml:space="preserve"> </w:t>
      </w:r>
      <w:r>
        <w:rPr>
          <w:w w:val="95"/>
        </w:rPr>
        <w:t>donc</w:t>
      </w:r>
      <w:r>
        <w:rPr>
          <w:spacing w:val="-20"/>
          <w:w w:val="95"/>
        </w:rPr>
        <w:t xml:space="preserve"> </w:t>
      </w:r>
      <w:r>
        <w:rPr>
          <w:w w:val="95"/>
        </w:rPr>
        <w:t>destiné</w:t>
      </w:r>
      <w:r>
        <w:rPr>
          <w:spacing w:val="-19"/>
          <w:w w:val="95"/>
        </w:rPr>
        <w:t xml:space="preserve"> </w:t>
      </w:r>
      <w:r>
        <w:rPr>
          <w:w w:val="95"/>
        </w:rPr>
        <w:t>également</w:t>
      </w:r>
      <w:r>
        <w:rPr>
          <w:spacing w:val="-21"/>
          <w:w w:val="95"/>
        </w:rPr>
        <w:t xml:space="preserve"> </w:t>
      </w:r>
      <w:r>
        <w:rPr>
          <w:w w:val="95"/>
        </w:rPr>
        <w:t>à</w:t>
      </w:r>
      <w:r>
        <w:rPr>
          <w:spacing w:val="-21"/>
          <w:w w:val="95"/>
        </w:rPr>
        <w:t xml:space="preserve"> </w:t>
      </w:r>
      <w:r>
        <w:rPr>
          <w:w w:val="95"/>
        </w:rPr>
        <w:t>l'équipe</w:t>
      </w:r>
      <w:r>
        <w:rPr>
          <w:spacing w:val="-21"/>
          <w:w w:val="95"/>
        </w:rPr>
        <w:t xml:space="preserve"> </w:t>
      </w:r>
      <w:r>
        <w:rPr>
          <w:w w:val="95"/>
        </w:rPr>
        <w:t>qui</w:t>
      </w:r>
      <w:r>
        <w:rPr>
          <w:spacing w:val="-23"/>
          <w:w w:val="95"/>
        </w:rPr>
        <w:t xml:space="preserve"> </w:t>
      </w:r>
      <w:r>
        <w:rPr>
          <w:w w:val="95"/>
        </w:rPr>
        <w:t>travaille</w:t>
      </w:r>
      <w:r>
        <w:rPr>
          <w:spacing w:val="-20"/>
          <w:w w:val="95"/>
        </w:rPr>
        <w:t xml:space="preserve"> </w:t>
      </w:r>
      <w:r>
        <w:rPr>
          <w:w w:val="95"/>
        </w:rPr>
        <w:t>au</w:t>
      </w:r>
      <w:r>
        <w:rPr>
          <w:spacing w:val="-22"/>
          <w:w w:val="95"/>
        </w:rPr>
        <w:t xml:space="preserve"> </w:t>
      </w:r>
      <w:r>
        <w:rPr>
          <w:w w:val="95"/>
        </w:rPr>
        <w:t>sein</w:t>
      </w:r>
      <w:r w:rsidR="00751DF3">
        <w:rPr>
          <w:w w:val="95"/>
        </w:rPr>
        <w:t xml:space="preserve"> </w:t>
      </w:r>
      <w:r>
        <w:rPr>
          <w:w w:val="95"/>
        </w:rPr>
        <w:t>de</w:t>
      </w:r>
      <w:r w:rsidR="00751DF3">
        <w:rPr>
          <w:w w:val="95"/>
        </w:rPr>
        <w:t xml:space="preserve"> </w:t>
      </w:r>
      <w:r>
        <w:rPr>
          <w:w w:val="95"/>
        </w:rPr>
        <w:t xml:space="preserve">l'école, </w:t>
      </w:r>
      <w:r>
        <w:t>afin</w:t>
      </w:r>
      <w:r>
        <w:rPr>
          <w:spacing w:val="-43"/>
        </w:rPr>
        <w:t xml:space="preserve"> </w:t>
      </w:r>
      <w:r>
        <w:t>de</w:t>
      </w:r>
      <w:r>
        <w:rPr>
          <w:spacing w:val="-42"/>
        </w:rPr>
        <w:t xml:space="preserve"> </w:t>
      </w:r>
      <w:r>
        <w:t>construire</w:t>
      </w:r>
      <w:r>
        <w:rPr>
          <w:spacing w:val="-44"/>
        </w:rPr>
        <w:t xml:space="preserve"> </w:t>
      </w:r>
      <w:r>
        <w:t>une</w:t>
      </w:r>
      <w:r>
        <w:rPr>
          <w:spacing w:val="-42"/>
        </w:rPr>
        <w:t xml:space="preserve"> </w:t>
      </w:r>
      <w:r>
        <w:t>vision</w:t>
      </w:r>
      <w:r>
        <w:rPr>
          <w:spacing w:val="-42"/>
        </w:rPr>
        <w:t xml:space="preserve"> </w:t>
      </w:r>
      <w:r>
        <w:t>commune</w:t>
      </w:r>
      <w:r>
        <w:rPr>
          <w:spacing w:val="-41"/>
        </w:rPr>
        <w:t xml:space="preserve"> </w:t>
      </w:r>
      <w:r>
        <w:t>et</w:t>
      </w:r>
      <w:r>
        <w:rPr>
          <w:spacing w:val="-43"/>
        </w:rPr>
        <w:t xml:space="preserve"> </w:t>
      </w:r>
      <w:r>
        <w:t>afin</w:t>
      </w:r>
      <w:r>
        <w:rPr>
          <w:spacing w:val="-42"/>
        </w:rPr>
        <w:t xml:space="preserve"> </w:t>
      </w:r>
      <w:r>
        <w:t>de</w:t>
      </w:r>
      <w:r>
        <w:rPr>
          <w:spacing w:val="-42"/>
        </w:rPr>
        <w:t xml:space="preserve"> </w:t>
      </w:r>
      <w:r>
        <w:t>rappeler</w:t>
      </w:r>
      <w:r>
        <w:rPr>
          <w:spacing w:val="-44"/>
        </w:rPr>
        <w:t xml:space="preserve"> </w:t>
      </w:r>
      <w:r>
        <w:t>au</w:t>
      </w:r>
      <w:r>
        <w:rPr>
          <w:spacing w:val="-42"/>
        </w:rPr>
        <w:t xml:space="preserve"> </w:t>
      </w:r>
      <w:r>
        <w:t>personnel</w:t>
      </w:r>
      <w:r>
        <w:rPr>
          <w:spacing w:val="-41"/>
        </w:rPr>
        <w:t xml:space="preserve"> </w:t>
      </w:r>
      <w:r>
        <w:t>en</w:t>
      </w:r>
      <w:r>
        <w:rPr>
          <w:spacing w:val="-43"/>
        </w:rPr>
        <w:t xml:space="preserve"> </w:t>
      </w:r>
      <w:r>
        <w:t>fonction</w:t>
      </w:r>
      <w:r>
        <w:rPr>
          <w:spacing w:val="-41"/>
        </w:rPr>
        <w:t xml:space="preserve"> </w:t>
      </w:r>
      <w:r>
        <w:t>ou</w:t>
      </w:r>
      <w:r>
        <w:rPr>
          <w:spacing w:val="-44"/>
        </w:rPr>
        <w:t xml:space="preserve"> </w:t>
      </w:r>
      <w:r>
        <w:t>de</w:t>
      </w:r>
      <w:r>
        <w:rPr>
          <w:spacing w:val="-42"/>
        </w:rPr>
        <w:t xml:space="preserve"> </w:t>
      </w:r>
      <w:r>
        <w:t>présenter</w:t>
      </w:r>
      <w:r>
        <w:rPr>
          <w:spacing w:val="-43"/>
        </w:rPr>
        <w:t xml:space="preserve"> </w:t>
      </w:r>
      <w:r>
        <w:t>aux</w:t>
      </w:r>
      <w:r>
        <w:rPr>
          <w:spacing w:val="-44"/>
        </w:rPr>
        <w:t xml:space="preserve"> </w:t>
      </w:r>
      <w:r>
        <w:t>nouveaux membres</w:t>
      </w:r>
      <w:r>
        <w:rPr>
          <w:spacing w:val="-14"/>
        </w:rPr>
        <w:t xml:space="preserve"> </w:t>
      </w:r>
      <w:r>
        <w:t>les</w:t>
      </w:r>
      <w:r>
        <w:rPr>
          <w:spacing w:val="-14"/>
        </w:rPr>
        <w:t xml:space="preserve"> </w:t>
      </w:r>
      <w:r>
        <w:t>choix</w:t>
      </w:r>
      <w:r>
        <w:rPr>
          <w:spacing w:val="-14"/>
        </w:rPr>
        <w:t xml:space="preserve"> </w:t>
      </w:r>
      <w:r>
        <w:t>pédagogiques</w:t>
      </w:r>
      <w:r>
        <w:rPr>
          <w:spacing w:val="-7"/>
        </w:rPr>
        <w:t xml:space="preserve"> </w:t>
      </w:r>
      <w:r>
        <w:t>de</w:t>
      </w:r>
      <w:r>
        <w:rPr>
          <w:spacing w:val="-13"/>
        </w:rPr>
        <w:t xml:space="preserve"> </w:t>
      </w:r>
      <w:r>
        <w:t>l'équipe.</w:t>
      </w:r>
    </w:p>
    <w:p w14:paraId="10C8BBB9" w14:textId="77777777" w:rsidR="00CC7A5D" w:rsidRDefault="00495703">
      <w:pPr>
        <w:pStyle w:val="Corpsdetexte"/>
        <w:spacing w:before="4" w:line="249" w:lineRule="auto"/>
        <w:ind w:left="824" w:right="858"/>
      </w:pPr>
      <w:r>
        <w:rPr>
          <w:w w:val="95"/>
        </w:rPr>
        <w:t>Le</w:t>
      </w:r>
      <w:r>
        <w:rPr>
          <w:spacing w:val="-31"/>
          <w:w w:val="95"/>
        </w:rPr>
        <w:t xml:space="preserve"> </w:t>
      </w:r>
      <w:r>
        <w:rPr>
          <w:w w:val="95"/>
        </w:rPr>
        <w:t>projet</w:t>
      </w:r>
      <w:r>
        <w:rPr>
          <w:spacing w:val="-30"/>
          <w:w w:val="95"/>
        </w:rPr>
        <w:t xml:space="preserve"> </w:t>
      </w:r>
      <w:r>
        <w:rPr>
          <w:w w:val="95"/>
        </w:rPr>
        <w:t>d'établissement</w:t>
      </w:r>
      <w:r>
        <w:rPr>
          <w:spacing w:val="-25"/>
          <w:w w:val="95"/>
        </w:rPr>
        <w:t xml:space="preserve"> </w:t>
      </w:r>
      <w:r>
        <w:rPr>
          <w:w w:val="95"/>
        </w:rPr>
        <w:t>définit</w:t>
      </w:r>
      <w:r>
        <w:rPr>
          <w:spacing w:val="-30"/>
          <w:w w:val="95"/>
        </w:rPr>
        <w:t xml:space="preserve"> </w:t>
      </w:r>
      <w:r>
        <w:rPr>
          <w:w w:val="95"/>
        </w:rPr>
        <w:t>l'ensemble</w:t>
      </w:r>
      <w:r>
        <w:rPr>
          <w:spacing w:val="-27"/>
          <w:w w:val="95"/>
        </w:rPr>
        <w:t xml:space="preserve"> </w:t>
      </w:r>
      <w:r>
        <w:rPr>
          <w:w w:val="95"/>
        </w:rPr>
        <w:t>des</w:t>
      </w:r>
      <w:r>
        <w:rPr>
          <w:spacing w:val="-30"/>
          <w:w w:val="95"/>
        </w:rPr>
        <w:t xml:space="preserve"> </w:t>
      </w:r>
      <w:r>
        <w:rPr>
          <w:w w:val="95"/>
        </w:rPr>
        <w:t>choix</w:t>
      </w:r>
      <w:r>
        <w:rPr>
          <w:spacing w:val="-31"/>
          <w:w w:val="95"/>
        </w:rPr>
        <w:t xml:space="preserve"> </w:t>
      </w:r>
      <w:r>
        <w:rPr>
          <w:w w:val="95"/>
        </w:rPr>
        <w:t>pédagogiques</w:t>
      </w:r>
      <w:r>
        <w:rPr>
          <w:spacing w:val="-26"/>
          <w:w w:val="95"/>
        </w:rPr>
        <w:t xml:space="preserve"> </w:t>
      </w:r>
      <w:r>
        <w:rPr>
          <w:w w:val="95"/>
        </w:rPr>
        <w:t>et</w:t>
      </w:r>
      <w:r>
        <w:rPr>
          <w:spacing w:val="-31"/>
          <w:w w:val="95"/>
        </w:rPr>
        <w:t xml:space="preserve"> </w:t>
      </w:r>
      <w:r>
        <w:rPr>
          <w:w w:val="95"/>
        </w:rPr>
        <w:t>des</w:t>
      </w:r>
      <w:r>
        <w:rPr>
          <w:spacing w:val="-30"/>
          <w:w w:val="95"/>
        </w:rPr>
        <w:t xml:space="preserve"> </w:t>
      </w:r>
      <w:r>
        <w:rPr>
          <w:w w:val="95"/>
        </w:rPr>
        <w:t>actions</w:t>
      </w:r>
      <w:r>
        <w:rPr>
          <w:spacing w:val="-29"/>
          <w:w w:val="95"/>
        </w:rPr>
        <w:t xml:space="preserve"> </w:t>
      </w:r>
      <w:r>
        <w:rPr>
          <w:w w:val="95"/>
        </w:rPr>
        <w:t>concrètes</w:t>
      </w:r>
      <w:r>
        <w:rPr>
          <w:spacing w:val="-31"/>
          <w:w w:val="95"/>
        </w:rPr>
        <w:t xml:space="preserve"> </w:t>
      </w:r>
      <w:r>
        <w:rPr>
          <w:w w:val="95"/>
        </w:rPr>
        <w:t>de</w:t>
      </w:r>
      <w:r>
        <w:rPr>
          <w:spacing w:val="-31"/>
          <w:w w:val="95"/>
        </w:rPr>
        <w:t xml:space="preserve"> </w:t>
      </w:r>
      <w:r>
        <w:rPr>
          <w:w w:val="95"/>
        </w:rPr>
        <w:t>l'équipe</w:t>
      </w:r>
      <w:r>
        <w:rPr>
          <w:spacing w:val="-29"/>
          <w:w w:val="95"/>
        </w:rPr>
        <w:t xml:space="preserve"> </w:t>
      </w:r>
      <w:r>
        <w:rPr>
          <w:w w:val="95"/>
        </w:rPr>
        <w:t>éducative.</w:t>
      </w:r>
      <w:r>
        <w:rPr>
          <w:spacing w:val="-31"/>
          <w:w w:val="95"/>
        </w:rPr>
        <w:t xml:space="preserve"> </w:t>
      </w:r>
      <w:r>
        <w:rPr>
          <w:w w:val="95"/>
        </w:rPr>
        <w:t xml:space="preserve">On </w:t>
      </w:r>
      <w:r>
        <w:t>peut</w:t>
      </w:r>
      <w:r>
        <w:rPr>
          <w:spacing w:val="-13"/>
        </w:rPr>
        <w:t xml:space="preserve"> </w:t>
      </w:r>
      <w:r>
        <w:t>le</w:t>
      </w:r>
      <w:r>
        <w:rPr>
          <w:spacing w:val="-15"/>
        </w:rPr>
        <w:t xml:space="preserve"> </w:t>
      </w:r>
      <w:r>
        <w:t>comparer</w:t>
      </w:r>
      <w:r>
        <w:rPr>
          <w:spacing w:val="-14"/>
        </w:rPr>
        <w:t xml:space="preserve"> </w:t>
      </w:r>
      <w:r>
        <w:t>à</w:t>
      </w:r>
      <w:r>
        <w:rPr>
          <w:spacing w:val="-16"/>
        </w:rPr>
        <w:t xml:space="preserve"> </w:t>
      </w:r>
      <w:r>
        <w:t>une</w:t>
      </w:r>
      <w:r>
        <w:rPr>
          <w:spacing w:val="-13"/>
        </w:rPr>
        <w:t xml:space="preserve"> </w:t>
      </w:r>
      <w:r>
        <w:t>carte</w:t>
      </w:r>
      <w:r>
        <w:rPr>
          <w:spacing w:val="-15"/>
        </w:rPr>
        <w:t xml:space="preserve"> </w:t>
      </w:r>
      <w:r>
        <w:t>d'identité</w:t>
      </w:r>
      <w:r>
        <w:rPr>
          <w:spacing w:val="-10"/>
        </w:rPr>
        <w:t xml:space="preserve"> </w:t>
      </w:r>
      <w:r>
        <w:t>détaillée</w:t>
      </w:r>
      <w:r>
        <w:rPr>
          <w:spacing w:val="-12"/>
        </w:rPr>
        <w:t xml:space="preserve"> </w:t>
      </w:r>
      <w:r>
        <w:t>de</w:t>
      </w:r>
      <w:r>
        <w:rPr>
          <w:spacing w:val="-14"/>
        </w:rPr>
        <w:t xml:space="preserve"> </w:t>
      </w:r>
      <w:r>
        <w:t>l'école.</w:t>
      </w:r>
    </w:p>
    <w:p w14:paraId="7FD65B74" w14:textId="77777777" w:rsidR="00CC7A5D" w:rsidRDefault="00495703">
      <w:pPr>
        <w:pStyle w:val="Corpsdetexte"/>
        <w:spacing w:before="2" w:line="249" w:lineRule="auto"/>
        <w:ind w:left="824" w:right="858"/>
      </w:pPr>
      <w:r>
        <w:rPr>
          <w:w w:val="95"/>
        </w:rPr>
        <w:t>Il</w:t>
      </w:r>
      <w:r>
        <w:rPr>
          <w:spacing w:val="-32"/>
          <w:w w:val="95"/>
        </w:rPr>
        <w:t xml:space="preserve"> </w:t>
      </w:r>
      <w:r>
        <w:rPr>
          <w:w w:val="95"/>
        </w:rPr>
        <w:t>s'inscrit</w:t>
      </w:r>
      <w:r>
        <w:rPr>
          <w:spacing w:val="-29"/>
          <w:w w:val="95"/>
        </w:rPr>
        <w:t xml:space="preserve"> </w:t>
      </w:r>
      <w:r>
        <w:rPr>
          <w:w w:val="95"/>
        </w:rPr>
        <w:t>dans</w:t>
      </w:r>
      <w:r>
        <w:rPr>
          <w:spacing w:val="-31"/>
          <w:w w:val="95"/>
        </w:rPr>
        <w:t xml:space="preserve"> </w:t>
      </w:r>
      <w:r>
        <w:rPr>
          <w:w w:val="95"/>
        </w:rPr>
        <w:t>la</w:t>
      </w:r>
      <w:r>
        <w:rPr>
          <w:spacing w:val="-31"/>
          <w:w w:val="95"/>
        </w:rPr>
        <w:t xml:space="preserve"> </w:t>
      </w:r>
      <w:r>
        <w:rPr>
          <w:w w:val="95"/>
        </w:rPr>
        <w:t>continuité</w:t>
      </w:r>
      <w:r>
        <w:rPr>
          <w:spacing w:val="-29"/>
          <w:w w:val="95"/>
        </w:rPr>
        <w:t xml:space="preserve"> </w:t>
      </w:r>
      <w:r>
        <w:rPr>
          <w:w w:val="95"/>
        </w:rPr>
        <w:t>des</w:t>
      </w:r>
      <w:r>
        <w:rPr>
          <w:spacing w:val="-30"/>
          <w:w w:val="95"/>
        </w:rPr>
        <w:t xml:space="preserve"> </w:t>
      </w:r>
      <w:r>
        <w:rPr>
          <w:w w:val="95"/>
        </w:rPr>
        <w:t>projets</w:t>
      </w:r>
      <w:r>
        <w:rPr>
          <w:spacing w:val="-30"/>
          <w:w w:val="95"/>
        </w:rPr>
        <w:t xml:space="preserve"> </w:t>
      </w:r>
      <w:r>
        <w:rPr>
          <w:w w:val="95"/>
        </w:rPr>
        <w:t>éducatifs</w:t>
      </w:r>
      <w:r>
        <w:rPr>
          <w:spacing w:val="-29"/>
          <w:w w:val="95"/>
        </w:rPr>
        <w:t xml:space="preserve"> </w:t>
      </w:r>
      <w:r>
        <w:rPr>
          <w:w w:val="95"/>
        </w:rPr>
        <w:t>et</w:t>
      </w:r>
      <w:r>
        <w:rPr>
          <w:spacing w:val="-31"/>
          <w:w w:val="95"/>
        </w:rPr>
        <w:t xml:space="preserve"> </w:t>
      </w:r>
      <w:r>
        <w:rPr>
          <w:w w:val="95"/>
        </w:rPr>
        <w:t>pédagogiques</w:t>
      </w:r>
      <w:r>
        <w:rPr>
          <w:spacing w:val="-26"/>
          <w:w w:val="95"/>
        </w:rPr>
        <w:t xml:space="preserve"> </w:t>
      </w:r>
      <w:r>
        <w:rPr>
          <w:w w:val="95"/>
        </w:rPr>
        <w:t>du</w:t>
      </w:r>
      <w:r>
        <w:rPr>
          <w:spacing w:val="-30"/>
          <w:w w:val="95"/>
        </w:rPr>
        <w:t xml:space="preserve"> </w:t>
      </w:r>
      <w:r>
        <w:rPr>
          <w:w w:val="95"/>
        </w:rPr>
        <w:t>Pouvoir</w:t>
      </w:r>
      <w:r>
        <w:rPr>
          <w:spacing w:val="-31"/>
          <w:w w:val="95"/>
        </w:rPr>
        <w:t xml:space="preserve"> </w:t>
      </w:r>
      <w:r>
        <w:rPr>
          <w:w w:val="95"/>
        </w:rPr>
        <w:t>Organisateur</w:t>
      </w:r>
      <w:r>
        <w:rPr>
          <w:spacing w:val="-31"/>
          <w:w w:val="95"/>
        </w:rPr>
        <w:t xml:space="preserve"> </w:t>
      </w:r>
      <w:r>
        <w:rPr>
          <w:w w:val="95"/>
        </w:rPr>
        <w:t>afin</w:t>
      </w:r>
      <w:r>
        <w:rPr>
          <w:spacing w:val="-29"/>
          <w:w w:val="95"/>
        </w:rPr>
        <w:t xml:space="preserve"> </w:t>
      </w:r>
      <w:r>
        <w:rPr>
          <w:w w:val="95"/>
        </w:rPr>
        <w:t>de</w:t>
      </w:r>
      <w:r>
        <w:rPr>
          <w:spacing w:val="-31"/>
          <w:w w:val="95"/>
        </w:rPr>
        <w:t xml:space="preserve"> </w:t>
      </w:r>
      <w:r>
        <w:rPr>
          <w:w w:val="95"/>
        </w:rPr>
        <w:t>respecter</w:t>
      </w:r>
      <w:r>
        <w:rPr>
          <w:spacing w:val="-32"/>
          <w:w w:val="95"/>
        </w:rPr>
        <w:t xml:space="preserve"> </w:t>
      </w:r>
      <w:r>
        <w:rPr>
          <w:w w:val="95"/>
        </w:rPr>
        <w:t>les</w:t>
      </w:r>
      <w:r>
        <w:rPr>
          <w:spacing w:val="-31"/>
          <w:w w:val="95"/>
        </w:rPr>
        <w:t xml:space="preserve"> </w:t>
      </w:r>
      <w:r>
        <w:rPr>
          <w:w w:val="95"/>
        </w:rPr>
        <w:t xml:space="preserve">valeurs </w:t>
      </w:r>
      <w:r>
        <w:t>et d'en atteindre les</w:t>
      </w:r>
      <w:r>
        <w:rPr>
          <w:spacing w:val="-44"/>
        </w:rPr>
        <w:t xml:space="preserve"> </w:t>
      </w:r>
      <w:r>
        <w:t>objectifs.</w:t>
      </w:r>
    </w:p>
    <w:p w14:paraId="5D7F7AA2" w14:textId="77777777" w:rsidR="00CC7A5D" w:rsidRDefault="00495703">
      <w:pPr>
        <w:pStyle w:val="Corpsdetexte"/>
        <w:spacing w:before="3" w:line="249" w:lineRule="auto"/>
        <w:ind w:left="824" w:right="1140"/>
      </w:pPr>
      <w:r>
        <w:rPr>
          <w:w w:val="95"/>
        </w:rPr>
        <w:t>Ce</w:t>
      </w:r>
      <w:r>
        <w:rPr>
          <w:spacing w:val="-24"/>
          <w:w w:val="95"/>
        </w:rPr>
        <w:t xml:space="preserve"> </w:t>
      </w:r>
      <w:r>
        <w:rPr>
          <w:w w:val="95"/>
        </w:rPr>
        <w:t>projet</w:t>
      </w:r>
      <w:r>
        <w:rPr>
          <w:spacing w:val="-19"/>
          <w:w w:val="95"/>
        </w:rPr>
        <w:t xml:space="preserve"> </w:t>
      </w:r>
      <w:r>
        <w:rPr>
          <w:w w:val="95"/>
        </w:rPr>
        <w:t>d'établissement</w:t>
      </w:r>
      <w:r>
        <w:rPr>
          <w:spacing w:val="-16"/>
          <w:w w:val="95"/>
        </w:rPr>
        <w:t xml:space="preserve"> </w:t>
      </w:r>
      <w:r>
        <w:rPr>
          <w:w w:val="95"/>
        </w:rPr>
        <w:t>a</w:t>
      </w:r>
      <w:r>
        <w:rPr>
          <w:spacing w:val="-23"/>
          <w:w w:val="95"/>
        </w:rPr>
        <w:t xml:space="preserve"> </w:t>
      </w:r>
      <w:r>
        <w:rPr>
          <w:w w:val="95"/>
        </w:rPr>
        <w:t>été</w:t>
      </w:r>
      <w:r>
        <w:rPr>
          <w:spacing w:val="-21"/>
          <w:w w:val="95"/>
        </w:rPr>
        <w:t xml:space="preserve"> </w:t>
      </w:r>
      <w:r>
        <w:rPr>
          <w:w w:val="95"/>
        </w:rPr>
        <w:t>élaboré</w:t>
      </w:r>
      <w:r>
        <w:rPr>
          <w:spacing w:val="-23"/>
          <w:w w:val="95"/>
        </w:rPr>
        <w:t xml:space="preserve"> </w:t>
      </w:r>
      <w:r>
        <w:rPr>
          <w:w w:val="95"/>
        </w:rPr>
        <w:t>en</w:t>
      </w:r>
      <w:r>
        <w:rPr>
          <w:spacing w:val="-21"/>
          <w:w w:val="95"/>
        </w:rPr>
        <w:t xml:space="preserve"> </w:t>
      </w:r>
      <w:r>
        <w:rPr>
          <w:w w:val="95"/>
        </w:rPr>
        <w:t>tenant</w:t>
      </w:r>
      <w:r>
        <w:rPr>
          <w:spacing w:val="-21"/>
          <w:w w:val="95"/>
        </w:rPr>
        <w:t xml:space="preserve"> </w:t>
      </w:r>
      <w:r>
        <w:rPr>
          <w:w w:val="95"/>
        </w:rPr>
        <w:t>compte</w:t>
      </w:r>
      <w:r>
        <w:rPr>
          <w:spacing w:val="-21"/>
          <w:w w:val="95"/>
        </w:rPr>
        <w:t xml:space="preserve"> </w:t>
      </w:r>
      <w:r>
        <w:rPr>
          <w:w w:val="95"/>
        </w:rPr>
        <w:t>des</w:t>
      </w:r>
      <w:r>
        <w:rPr>
          <w:spacing w:val="-19"/>
          <w:w w:val="95"/>
        </w:rPr>
        <w:t xml:space="preserve"> </w:t>
      </w:r>
      <w:r>
        <w:rPr>
          <w:w w:val="95"/>
        </w:rPr>
        <w:t>élèves</w:t>
      </w:r>
      <w:r>
        <w:rPr>
          <w:spacing w:val="-21"/>
          <w:w w:val="95"/>
        </w:rPr>
        <w:t xml:space="preserve"> </w:t>
      </w:r>
      <w:r>
        <w:rPr>
          <w:w w:val="95"/>
        </w:rPr>
        <w:t>et</w:t>
      </w:r>
      <w:r>
        <w:rPr>
          <w:spacing w:val="-22"/>
          <w:w w:val="95"/>
        </w:rPr>
        <w:t xml:space="preserve"> </w:t>
      </w:r>
      <w:r>
        <w:rPr>
          <w:w w:val="95"/>
        </w:rPr>
        <w:t>de</w:t>
      </w:r>
      <w:r>
        <w:rPr>
          <w:spacing w:val="-21"/>
          <w:w w:val="95"/>
        </w:rPr>
        <w:t xml:space="preserve"> </w:t>
      </w:r>
      <w:r>
        <w:rPr>
          <w:w w:val="95"/>
        </w:rPr>
        <w:t>l'environnement</w:t>
      </w:r>
      <w:r>
        <w:rPr>
          <w:spacing w:val="-18"/>
          <w:w w:val="95"/>
        </w:rPr>
        <w:t xml:space="preserve"> </w:t>
      </w:r>
      <w:r>
        <w:rPr>
          <w:w w:val="95"/>
        </w:rPr>
        <w:t>social,</w:t>
      </w:r>
      <w:r>
        <w:rPr>
          <w:spacing w:val="-20"/>
          <w:w w:val="95"/>
        </w:rPr>
        <w:t xml:space="preserve"> </w:t>
      </w:r>
      <w:r>
        <w:rPr>
          <w:w w:val="95"/>
        </w:rPr>
        <w:t>culturel</w:t>
      </w:r>
      <w:r>
        <w:rPr>
          <w:spacing w:val="-21"/>
          <w:w w:val="95"/>
        </w:rPr>
        <w:t xml:space="preserve"> </w:t>
      </w:r>
      <w:r>
        <w:rPr>
          <w:w w:val="95"/>
        </w:rPr>
        <w:t xml:space="preserve">et </w:t>
      </w:r>
      <w:r>
        <w:t>économique de</w:t>
      </w:r>
      <w:r>
        <w:rPr>
          <w:spacing w:val="-19"/>
        </w:rPr>
        <w:t xml:space="preserve"> </w:t>
      </w:r>
      <w:r>
        <w:t>l'école.</w:t>
      </w:r>
    </w:p>
    <w:p w14:paraId="7E907EAD" w14:textId="77777777" w:rsidR="00CC7A5D" w:rsidRDefault="00495703">
      <w:pPr>
        <w:pStyle w:val="Corpsdetexte"/>
        <w:spacing w:before="2" w:line="249" w:lineRule="auto"/>
        <w:ind w:left="824" w:right="858"/>
      </w:pPr>
      <w:r>
        <w:rPr>
          <w:w w:val="95"/>
        </w:rPr>
        <w:t>Il</w:t>
      </w:r>
      <w:r>
        <w:rPr>
          <w:spacing w:val="-25"/>
          <w:w w:val="95"/>
        </w:rPr>
        <w:t xml:space="preserve"> </w:t>
      </w:r>
      <w:r>
        <w:rPr>
          <w:w w:val="95"/>
        </w:rPr>
        <w:t>a</w:t>
      </w:r>
      <w:r>
        <w:rPr>
          <w:spacing w:val="-24"/>
          <w:w w:val="95"/>
        </w:rPr>
        <w:t xml:space="preserve"> </w:t>
      </w:r>
      <w:r>
        <w:rPr>
          <w:w w:val="95"/>
        </w:rPr>
        <w:t>été</w:t>
      </w:r>
      <w:r>
        <w:rPr>
          <w:spacing w:val="-22"/>
          <w:w w:val="95"/>
        </w:rPr>
        <w:t xml:space="preserve"> </w:t>
      </w:r>
      <w:r>
        <w:rPr>
          <w:w w:val="95"/>
        </w:rPr>
        <w:t>rédigé</w:t>
      </w:r>
      <w:r>
        <w:rPr>
          <w:spacing w:val="-24"/>
          <w:w w:val="95"/>
        </w:rPr>
        <w:t xml:space="preserve"> </w:t>
      </w:r>
      <w:r>
        <w:rPr>
          <w:w w:val="95"/>
        </w:rPr>
        <w:t>par</w:t>
      </w:r>
      <w:r>
        <w:rPr>
          <w:spacing w:val="-24"/>
          <w:w w:val="95"/>
        </w:rPr>
        <w:t xml:space="preserve"> </w:t>
      </w:r>
      <w:r>
        <w:rPr>
          <w:w w:val="95"/>
        </w:rPr>
        <w:t>l'ensemble</w:t>
      </w:r>
      <w:r>
        <w:rPr>
          <w:spacing w:val="-20"/>
          <w:w w:val="95"/>
        </w:rPr>
        <w:t xml:space="preserve"> </w:t>
      </w:r>
      <w:r>
        <w:rPr>
          <w:w w:val="95"/>
        </w:rPr>
        <w:t>de</w:t>
      </w:r>
      <w:r>
        <w:rPr>
          <w:spacing w:val="-23"/>
          <w:w w:val="95"/>
        </w:rPr>
        <w:t xml:space="preserve"> </w:t>
      </w:r>
      <w:r>
        <w:rPr>
          <w:w w:val="95"/>
        </w:rPr>
        <w:t>l'équipe</w:t>
      </w:r>
      <w:r>
        <w:rPr>
          <w:spacing w:val="-23"/>
          <w:w w:val="95"/>
        </w:rPr>
        <w:t xml:space="preserve"> </w:t>
      </w:r>
      <w:r>
        <w:rPr>
          <w:w w:val="95"/>
        </w:rPr>
        <w:t>éducative</w:t>
      </w:r>
      <w:r>
        <w:rPr>
          <w:spacing w:val="-22"/>
          <w:w w:val="95"/>
        </w:rPr>
        <w:t xml:space="preserve"> </w:t>
      </w:r>
      <w:r>
        <w:rPr>
          <w:w w:val="95"/>
        </w:rPr>
        <w:t>dans</w:t>
      </w:r>
      <w:r>
        <w:rPr>
          <w:spacing w:val="-23"/>
          <w:w w:val="95"/>
        </w:rPr>
        <w:t xml:space="preserve"> </w:t>
      </w:r>
      <w:r>
        <w:rPr>
          <w:w w:val="95"/>
        </w:rPr>
        <w:t>un</w:t>
      </w:r>
      <w:r>
        <w:rPr>
          <w:spacing w:val="-23"/>
          <w:w w:val="95"/>
        </w:rPr>
        <w:t xml:space="preserve"> </w:t>
      </w:r>
      <w:r>
        <w:rPr>
          <w:w w:val="95"/>
        </w:rPr>
        <w:t>souci</w:t>
      </w:r>
      <w:r>
        <w:rPr>
          <w:spacing w:val="-23"/>
          <w:w w:val="95"/>
        </w:rPr>
        <w:t xml:space="preserve"> </w:t>
      </w:r>
      <w:r>
        <w:rPr>
          <w:w w:val="95"/>
        </w:rPr>
        <w:t>de</w:t>
      </w:r>
      <w:r>
        <w:rPr>
          <w:spacing w:val="-23"/>
          <w:w w:val="95"/>
        </w:rPr>
        <w:t xml:space="preserve"> </w:t>
      </w:r>
      <w:r>
        <w:rPr>
          <w:w w:val="95"/>
        </w:rPr>
        <w:t>clarté</w:t>
      </w:r>
      <w:r>
        <w:rPr>
          <w:spacing w:val="-25"/>
          <w:w w:val="95"/>
        </w:rPr>
        <w:t xml:space="preserve"> </w:t>
      </w:r>
      <w:r>
        <w:rPr>
          <w:w w:val="95"/>
        </w:rPr>
        <w:t>et</w:t>
      </w:r>
      <w:r>
        <w:rPr>
          <w:spacing w:val="-21"/>
          <w:w w:val="95"/>
        </w:rPr>
        <w:t xml:space="preserve"> </w:t>
      </w:r>
      <w:r>
        <w:rPr>
          <w:w w:val="95"/>
        </w:rPr>
        <w:t>de</w:t>
      </w:r>
      <w:r>
        <w:rPr>
          <w:spacing w:val="-24"/>
          <w:w w:val="95"/>
        </w:rPr>
        <w:t xml:space="preserve"> </w:t>
      </w:r>
      <w:r>
        <w:rPr>
          <w:w w:val="95"/>
        </w:rPr>
        <w:t>concrétisation</w:t>
      </w:r>
      <w:r>
        <w:rPr>
          <w:spacing w:val="-21"/>
          <w:w w:val="95"/>
        </w:rPr>
        <w:t xml:space="preserve"> </w:t>
      </w:r>
      <w:r>
        <w:rPr>
          <w:w w:val="95"/>
        </w:rPr>
        <w:t>de</w:t>
      </w:r>
      <w:r>
        <w:rPr>
          <w:spacing w:val="-22"/>
          <w:w w:val="95"/>
        </w:rPr>
        <w:t xml:space="preserve"> </w:t>
      </w:r>
      <w:r>
        <w:rPr>
          <w:w w:val="95"/>
        </w:rPr>
        <w:t>nos</w:t>
      </w:r>
      <w:r>
        <w:rPr>
          <w:spacing w:val="-24"/>
          <w:w w:val="95"/>
        </w:rPr>
        <w:t xml:space="preserve"> </w:t>
      </w:r>
      <w:r>
        <w:rPr>
          <w:w w:val="95"/>
        </w:rPr>
        <w:t>valeurs,</w:t>
      </w:r>
      <w:r>
        <w:rPr>
          <w:spacing w:val="-22"/>
          <w:w w:val="95"/>
        </w:rPr>
        <w:t xml:space="preserve"> </w:t>
      </w:r>
      <w:r>
        <w:rPr>
          <w:w w:val="95"/>
        </w:rPr>
        <w:t>choix</w:t>
      </w:r>
      <w:r>
        <w:rPr>
          <w:spacing w:val="-22"/>
          <w:w w:val="95"/>
        </w:rPr>
        <w:t xml:space="preserve"> </w:t>
      </w:r>
      <w:r>
        <w:rPr>
          <w:w w:val="95"/>
        </w:rPr>
        <w:t xml:space="preserve">et </w:t>
      </w:r>
      <w:r>
        <w:t>actions</w:t>
      </w:r>
      <w:r>
        <w:rPr>
          <w:spacing w:val="-19"/>
        </w:rPr>
        <w:t xml:space="preserve"> </w:t>
      </w:r>
      <w:r>
        <w:t>pédagogiques.</w:t>
      </w:r>
      <w:r>
        <w:rPr>
          <w:spacing w:val="-18"/>
        </w:rPr>
        <w:t xml:space="preserve"> </w:t>
      </w:r>
      <w:r>
        <w:t>Ce</w:t>
      </w:r>
      <w:r>
        <w:rPr>
          <w:spacing w:val="-24"/>
        </w:rPr>
        <w:t xml:space="preserve"> </w:t>
      </w:r>
      <w:r>
        <w:t>document</w:t>
      </w:r>
      <w:r>
        <w:rPr>
          <w:spacing w:val="-19"/>
        </w:rPr>
        <w:t xml:space="preserve"> </w:t>
      </w:r>
      <w:r>
        <w:t>sera</w:t>
      </w:r>
      <w:r>
        <w:rPr>
          <w:spacing w:val="-23"/>
        </w:rPr>
        <w:t xml:space="preserve"> </w:t>
      </w:r>
      <w:r>
        <w:t>approuvé</w:t>
      </w:r>
      <w:r>
        <w:rPr>
          <w:spacing w:val="-18"/>
        </w:rPr>
        <w:t xml:space="preserve"> </w:t>
      </w:r>
      <w:r>
        <w:t>par</w:t>
      </w:r>
      <w:r>
        <w:rPr>
          <w:spacing w:val="-25"/>
        </w:rPr>
        <w:t xml:space="preserve"> </w:t>
      </w:r>
      <w:r>
        <w:t>le</w:t>
      </w:r>
      <w:r>
        <w:rPr>
          <w:spacing w:val="-21"/>
        </w:rPr>
        <w:t xml:space="preserve"> </w:t>
      </w:r>
      <w:r>
        <w:t>Conseil</w:t>
      </w:r>
      <w:r>
        <w:rPr>
          <w:spacing w:val="-21"/>
        </w:rPr>
        <w:t xml:space="preserve"> </w:t>
      </w:r>
      <w:r>
        <w:t>de</w:t>
      </w:r>
      <w:r>
        <w:rPr>
          <w:spacing w:val="-21"/>
        </w:rPr>
        <w:t xml:space="preserve"> </w:t>
      </w:r>
      <w:r>
        <w:t>Participation.</w:t>
      </w:r>
    </w:p>
    <w:p w14:paraId="0858AD49" w14:textId="77777777" w:rsidR="00CC7A5D" w:rsidRDefault="00495703">
      <w:pPr>
        <w:pStyle w:val="Corpsdetexte"/>
        <w:spacing w:before="2"/>
        <w:ind w:left="824"/>
      </w:pPr>
      <w:r>
        <w:t>Selon le décret, le projet d'établissement doit être réactualisé au moins tous les trois ans.</w:t>
      </w:r>
    </w:p>
    <w:p w14:paraId="4CFC7581" w14:textId="77777777" w:rsidR="00CC7A5D" w:rsidRDefault="00495703">
      <w:pPr>
        <w:pStyle w:val="Corpsdetexte"/>
        <w:spacing w:before="13"/>
        <w:ind w:left="824"/>
      </w:pPr>
      <w:r>
        <w:t>Le présent document est donc</w:t>
      </w:r>
      <w:r>
        <w:rPr>
          <w:spacing w:val="65"/>
        </w:rPr>
        <w:t xml:space="preserve"> </w:t>
      </w:r>
      <w:r>
        <w:t>valable pour les années scolaires 2019-2020;2020-2021;2021-2022.</w:t>
      </w:r>
    </w:p>
    <w:p w14:paraId="0C34A13F" w14:textId="77777777" w:rsidR="00CC7A5D" w:rsidRDefault="00495703">
      <w:pPr>
        <w:pStyle w:val="Corpsdetexte"/>
        <w:spacing w:before="6"/>
        <w:rPr>
          <w:sz w:val="13"/>
        </w:rPr>
      </w:pPr>
      <w:r>
        <w:rPr>
          <w:noProof/>
          <w:lang w:bidi="ar-SA"/>
        </w:rPr>
        <w:drawing>
          <wp:anchor distT="0" distB="0" distL="0" distR="0" simplePos="0" relativeHeight="251676672" behindDoc="1" locked="0" layoutInCell="1" allowOverlap="1" wp14:anchorId="16610B25" wp14:editId="23F54902">
            <wp:simplePos x="0" y="0"/>
            <wp:positionH relativeFrom="page">
              <wp:posOffset>8002523</wp:posOffset>
            </wp:positionH>
            <wp:positionV relativeFrom="paragraph">
              <wp:posOffset>124094</wp:posOffset>
            </wp:positionV>
            <wp:extent cx="951875" cy="1162050"/>
            <wp:effectExtent l="0" t="0" r="0" b="0"/>
            <wp:wrapTopAndBottom/>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5A1A9705" w14:textId="77777777" w:rsidR="00CC7A5D" w:rsidRDefault="00CC7A5D">
      <w:pPr>
        <w:rPr>
          <w:sz w:val="13"/>
        </w:rPr>
        <w:sectPr w:rsidR="00CC7A5D">
          <w:pgSz w:w="14400" w:h="10800" w:orient="landscape"/>
          <w:pgMar w:top="500" w:right="0" w:bottom="0" w:left="40" w:header="720" w:footer="720" w:gutter="0"/>
          <w:cols w:space="720"/>
        </w:sectPr>
      </w:pPr>
    </w:p>
    <w:p w14:paraId="4920904E" w14:textId="77777777" w:rsidR="00CC7A5D" w:rsidRDefault="00CC7A5D">
      <w:pPr>
        <w:pStyle w:val="Corpsdetexte"/>
        <w:spacing w:before="8"/>
      </w:pPr>
    </w:p>
    <w:p w14:paraId="014CD2FC" w14:textId="77777777" w:rsidR="00CC7A5D" w:rsidRDefault="00495703">
      <w:pPr>
        <w:spacing w:before="73"/>
        <w:ind w:left="1088"/>
        <w:rPr>
          <w:i/>
          <w:sz w:val="80"/>
        </w:rPr>
      </w:pPr>
      <w:r>
        <w:rPr>
          <w:noProof/>
          <w:lang w:bidi="ar-SA"/>
        </w:rPr>
        <w:drawing>
          <wp:anchor distT="0" distB="0" distL="0" distR="0" simplePos="0" relativeHeight="251633664" behindDoc="0" locked="0" layoutInCell="1" allowOverlap="1" wp14:anchorId="13FE9EE8" wp14:editId="2A22E135">
            <wp:simplePos x="0" y="0"/>
            <wp:positionH relativeFrom="page">
              <wp:posOffset>7801354</wp:posOffset>
            </wp:positionH>
            <wp:positionV relativeFrom="paragraph">
              <wp:posOffset>-192537</wp:posOffset>
            </wp:positionV>
            <wp:extent cx="1187196" cy="109728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6" cstate="print"/>
                    <a:stretch>
                      <a:fillRect/>
                    </a:stretch>
                  </pic:blipFill>
                  <pic:spPr>
                    <a:xfrm>
                      <a:off x="0" y="0"/>
                      <a:ext cx="1187196" cy="1097280"/>
                    </a:xfrm>
                    <a:prstGeom prst="rect">
                      <a:avLst/>
                    </a:prstGeom>
                  </pic:spPr>
                </pic:pic>
              </a:graphicData>
            </a:graphic>
          </wp:anchor>
        </w:drawing>
      </w:r>
      <w:r>
        <w:rPr>
          <w:i/>
          <w:color w:val="0033CC"/>
          <w:sz w:val="80"/>
        </w:rPr>
        <w:t>L’école aux mille et un visages.</w:t>
      </w:r>
    </w:p>
    <w:p w14:paraId="7B46CE6E" w14:textId="77777777" w:rsidR="00CC7A5D" w:rsidRDefault="00CC7A5D">
      <w:pPr>
        <w:pStyle w:val="Corpsdetexte"/>
        <w:rPr>
          <w:i/>
          <w:sz w:val="20"/>
        </w:rPr>
      </w:pPr>
    </w:p>
    <w:p w14:paraId="666A5DB4" w14:textId="77777777" w:rsidR="00CC7A5D" w:rsidRDefault="00CC7A5D">
      <w:pPr>
        <w:pStyle w:val="Corpsdetexte"/>
        <w:rPr>
          <w:i/>
          <w:sz w:val="20"/>
        </w:rPr>
      </w:pPr>
    </w:p>
    <w:p w14:paraId="19999EA1" w14:textId="77777777" w:rsidR="00CC7A5D" w:rsidRDefault="00CC7A5D">
      <w:pPr>
        <w:pStyle w:val="Corpsdetexte"/>
        <w:spacing w:before="9"/>
        <w:rPr>
          <w:i/>
          <w:sz w:val="17"/>
        </w:rPr>
      </w:pPr>
    </w:p>
    <w:p w14:paraId="356750F8" w14:textId="77777777" w:rsidR="00CC7A5D" w:rsidRDefault="00495703">
      <w:pPr>
        <w:pStyle w:val="Titre4"/>
        <w:spacing w:before="113" w:line="225" w:lineRule="auto"/>
        <w:ind w:right="858"/>
      </w:pPr>
      <w:r>
        <w:rPr>
          <w:color w:val="0033CC"/>
        </w:rPr>
        <w:t>Il était une fois, une école aux briques rouges. Là, vivait une équipe motivée qui guidait vos enfants dans leurs apprentissages. Elle était soucieuse de leur épanouissement.</w:t>
      </w:r>
    </w:p>
    <w:p w14:paraId="579A02B3" w14:textId="77777777" w:rsidR="00CC7A5D" w:rsidRDefault="00495703">
      <w:pPr>
        <w:spacing w:before="128" w:line="225" w:lineRule="auto"/>
        <w:ind w:left="1364" w:right="858" w:firstLine="180"/>
        <w:rPr>
          <w:i/>
          <w:sz w:val="54"/>
        </w:rPr>
      </w:pPr>
      <w:r>
        <w:rPr>
          <w:i/>
          <w:color w:val="0033CC"/>
          <w:sz w:val="54"/>
        </w:rPr>
        <w:t>Après s’être aperçus que tous étaient différents, les enseignants fabriquèrent une boîte à outils. Ils y mirent de la remédiation, de la différenciation, du tutorat, des groupes de besoin, …</w:t>
      </w:r>
    </w:p>
    <w:p w14:paraId="4A66673E" w14:textId="77777777" w:rsidR="00CC7A5D" w:rsidRDefault="00495703">
      <w:pPr>
        <w:spacing w:before="98"/>
        <w:ind w:left="1544"/>
        <w:rPr>
          <w:i/>
          <w:sz w:val="54"/>
        </w:rPr>
      </w:pPr>
      <w:r>
        <w:rPr>
          <w:i/>
          <w:color w:val="0033CC"/>
          <w:sz w:val="54"/>
        </w:rPr>
        <w:t>Ils firent aussi appel à vous parents.</w:t>
      </w:r>
    </w:p>
    <w:p w14:paraId="559383AC" w14:textId="77777777" w:rsidR="00CC7A5D" w:rsidRDefault="00495703">
      <w:pPr>
        <w:spacing w:before="122" w:line="225" w:lineRule="auto"/>
        <w:ind w:left="1364" w:firstLine="180"/>
        <w:rPr>
          <w:i/>
          <w:sz w:val="54"/>
        </w:rPr>
      </w:pPr>
      <w:r>
        <w:rPr>
          <w:noProof/>
          <w:lang w:bidi="ar-SA"/>
        </w:rPr>
        <w:drawing>
          <wp:anchor distT="0" distB="0" distL="0" distR="0" simplePos="0" relativeHeight="251634688" behindDoc="0" locked="0" layoutInCell="1" allowOverlap="1" wp14:anchorId="17266734" wp14:editId="3751EB2A">
            <wp:simplePos x="0" y="0"/>
            <wp:positionH relativeFrom="page">
              <wp:posOffset>8240268</wp:posOffset>
            </wp:positionH>
            <wp:positionV relativeFrom="paragraph">
              <wp:posOffset>640665</wp:posOffset>
            </wp:positionV>
            <wp:extent cx="714755" cy="873252"/>
            <wp:effectExtent l="0" t="0" r="0" b="0"/>
            <wp:wrapNone/>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jpeg"/>
                    <pic:cNvPicPr/>
                  </pic:nvPicPr>
                  <pic:blipFill>
                    <a:blip r:embed="rId8" cstate="print"/>
                    <a:stretch>
                      <a:fillRect/>
                    </a:stretch>
                  </pic:blipFill>
                  <pic:spPr>
                    <a:xfrm>
                      <a:off x="0" y="0"/>
                      <a:ext cx="714755" cy="873252"/>
                    </a:xfrm>
                    <a:prstGeom prst="rect">
                      <a:avLst/>
                    </a:prstGeom>
                  </pic:spPr>
                </pic:pic>
              </a:graphicData>
            </a:graphic>
          </wp:anchor>
        </w:drawing>
      </w:r>
      <w:r>
        <w:rPr>
          <w:i/>
          <w:color w:val="0033CC"/>
          <w:sz w:val="54"/>
        </w:rPr>
        <w:t>Ainsi accompagnés et outillés, nos petits héros vécurent heureux et devinrent des C.R.A.C.S.</w:t>
      </w:r>
    </w:p>
    <w:p w14:paraId="172F48A2" w14:textId="77777777" w:rsidR="00CC7A5D" w:rsidRDefault="00CC7A5D">
      <w:pPr>
        <w:spacing w:line="225" w:lineRule="auto"/>
        <w:rPr>
          <w:sz w:val="54"/>
        </w:rPr>
        <w:sectPr w:rsidR="00CC7A5D">
          <w:pgSz w:w="14400" w:h="10800" w:orient="landscape"/>
          <w:pgMar w:top="500" w:right="0" w:bottom="0" w:left="40" w:header="720" w:footer="720" w:gutter="0"/>
          <w:cols w:space="720"/>
        </w:sectPr>
      </w:pPr>
    </w:p>
    <w:p w14:paraId="0C023EF4" w14:textId="77777777" w:rsidR="00CC7A5D" w:rsidRDefault="00495703">
      <w:pPr>
        <w:spacing w:line="659" w:lineRule="exact"/>
        <w:ind w:left="411" w:right="22"/>
        <w:jc w:val="center"/>
        <w:rPr>
          <w:b/>
          <w:sz w:val="58"/>
        </w:rPr>
      </w:pPr>
      <w:r>
        <w:rPr>
          <w:b/>
          <w:color w:val="0033CC"/>
          <w:sz w:val="58"/>
        </w:rPr>
        <w:lastRenderedPageBreak/>
        <w:t>Notre priorité</w:t>
      </w:r>
    </w:p>
    <w:p w14:paraId="4D35D0C9" w14:textId="77777777" w:rsidR="00CC7A5D" w:rsidRDefault="00495703">
      <w:pPr>
        <w:pStyle w:val="Titre5"/>
        <w:ind w:left="4709"/>
      </w:pPr>
      <w:r>
        <w:rPr>
          <w:color w:val="0033CC"/>
        </w:rPr>
        <w:t>Former des C.R.A.C.S.</w:t>
      </w:r>
    </w:p>
    <w:p w14:paraId="24978710" w14:textId="77777777" w:rsidR="00CC7A5D" w:rsidRDefault="00495703">
      <w:pPr>
        <w:spacing w:before="341"/>
        <w:ind w:left="824"/>
        <w:rPr>
          <w:sz w:val="36"/>
        </w:rPr>
      </w:pPr>
      <w:r>
        <w:rPr>
          <w:noProof/>
          <w:lang w:bidi="ar-SA"/>
        </w:rPr>
        <w:drawing>
          <wp:anchor distT="0" distB="0" distL="0" distR="0" simplePos="0" relativeHeight="251635712" behindDoc="0" locked="0" layoutInCell="1" allowOverlap="1" wp14:anchorId="5CB789B7" wp14:editId="082B1B0F">
            <wp:simplePos x="0" y="0"/>
            <wp:positionH relativeFrom="page">
              <wp:posOffset>3226308</wp:posOffset>
            </wp:positionH>
            <wp:positionV relativeFrom="paragraph">
              <wp:posOffset>757730</wp:posOffset>
            </wp:positionV>
            <wp:extent cx="3544823" cy="3395472"/>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6" cstate="print"/>
                    <a:stretch>
                      <a:fillRect/>
                    </a:stretch>
                  </pic:blipFill>
                  <pic:spPr>
                    <a:xfrm>
                      <a:off x="0" y="0"/>
                      <a:ext cx="3544823" cy="3395472"/>
                    </a:xfrm>
                    <a:prstGeom prst="rect">
                      <a:avLst/>
                    </a:prstGeom>
                  </pic:spPr>
                </pic:pic>
              </a:graphicData>
            </a:graphic>
          </wp:anchor>
        </w:drawing>
      </w:r>
      <w:r>
        <w:rPr>
          <w:sz w:val="36"/>
        </w:rPr>
        <w:t>Ensemble, nous œuvrons pour faire de vos enfants, de nos élèves des:</w:t>
      </w:r>
    </w:p>
    <w:p w14:paraId="642534B2" w14:textId="77777777" w:rsidR="00CC7A5D" w:rsidRDefault="00CC7A5D">
      <w:pPr>
        <w:pStyle w:val="Corpsdetexte"/>
        <w:rPr>
          <w:sz w:val="40"/>
        </w:rPr>
      </w:pPr>
    </w:p>
    <w:p w14:paraId="0263803D" w14:textId="77777777" w:rsidR="00CC7A5D" w:rsidRDefault="00CC7A5D">
      <w:pPr>
        <w:pStyle w:val="Corpsdetexte"/>
        <w:rPr>
          <w:sz w:val="40"/>
        </w:rPr>
      </w:pPr>
    </w:p>
    <w:p w14:paraId="3E3B4308" w14:textId="77777777" w:rsidR="00CC7A5D" w:rsidRDefault="00CC7A5D">
      <w:pPr>
        <w:pStyle w:val="Corpsdetexte"/>
        <w:rPr>
          <w:sz w:val="40"/>
        </w:rPr>
      </w:pPr>
    </w:p>
    <w:p w14:paraId="02875D75" w14:textId="77777777" w:rsidR="00CC7A5D" w:rsidRDefault="00CC7A5D">
      <w:pPr>
        <w:pStyle w:val="Corpsdetexte"/>
        <w:spacing w:before="4"/>
        <w:rPr>
          <w:sz w:val="32"/>
        </w:rPr>
      </w:pPr>
    </w:p>
    <w:p w14:paraId="1E1909ED" w14:textId="77777777" w:rsidR="00CC7A5D" w:rsidRDefault="00495703">
      <w:pPr>
        <w:spacing w:line="249" w:lineRule="auto"/>
        <w:ind w:left="824" w:right="8061"/>
        <w:rPr>
          <w:sz w:val="48"/>
        </w:rPr>
      </w:pPr>
      <w:r>
        <w:rPr>
          <w:color w:val="0033CC"/>
          <w:sz w:val="48"/>
        </w:rPr>
        <w:t>C</w:t>
      </w:r>
      <w:r>
        <w:rPr>
          <w:sz w:val="48"/>
        </w:rPr>
        <w:t xml:space="preserve">ITOYENS </w:t>
      </w:r>
      <w:r>
        <w:rPr>
          <w:color w:val="0033CC"/>
          <w:sz w:val="48"/>
        </w:rPr>
        <w:t>R</w:t>
      </w:r>
      <w:r>
        <w:rPr>
          <w:sz w:val="48"/>
        </w:rPr>
        <w:t xml:space="preserve">ESPONSABLES </w:t>
      </w:r>
      <w:r>
        <w:rPr>
          <w:color w:val="0033CC"/>
          <w:sz w:val="48"/>
        </w:rPr>
        <w:t>A</w:t>
      </w:r>
      <w:r>
        <w:rPr>
          <w:sz w:val="48"/>
        </w:rPr>
        <w:t xml:space="preserve">UTONOMES </w:t>
      </w:r>
      <w:r>
        <w:rPr>
          <w:color w:val="0033CC"/>
          <w:sz w:val="48"/>
        </w:rPr>
        <w:t>C</w:t>
      </w:r>
      <w:r>
        <w:rPr>
          <w:sz w:val="48"/>
        </w:rPr>
        <w:t xml:space="preserve">RITIQUES </w:t>
      </w:r>
      <w:r>
        <w:rPr>
          <w:color w:val="0033CC"/>
          <w:sz w:val="48"/>
        </w:rPr>
        <w:t>S</w:t>
      </w:r>
      <w:r>
        <w:rPr>
          <w:sz w:val="48"/>
        </w:rPr>
        <w:t>OLIDAIRES</w:t>
      </w:r>
    </w:p>
    <w:p w14:paraId="419E9A53" w14:textId="77777777" w:rsidR="00CC7A5D" w:rsidRDefault="00CC7A5D">
      <w:pPr>
        <w:pStyle w:val="Corpsdetexte"/>
        <w:rPr>
          <w:sz w:val="54"/>
        </w:rPr>
      </w:pPr>
    </w:p>
    <w:p w14:paraId="7C9328BB" w14:textId="77777777" w:rsidR="00CC7A5D" w:rsidRDefault="00CC7A5D">
      <w:pPr>
        <w:pStyle w:val="Corpsdetexte"/>
        <w:rPr>
          <w:sz w:val="54"/>
        </w:rPr>
      </w:pPr>
    </w:p>
    <w:p w14:paraId="348E922F" w14:textId="77777777" w:rsidR="00CC7A5D" w:rsidRDefault="00495703">
      <w:pPr>
        <w:spacing w:before="347"/>
        <w:ind w:left="411" w:right="460"/>
        <w:jc w:val="center"/>
        <w:rPr>
          <w:sz w:val="32"/>
        </w:rPr>
      </w:pPr>
      <w:r>
        <w:rPr>
          <w:sz w:val="32"/>
        </w:rPr>
        <w:t>Quels sont les moyens mis en œuvre pour que votre enfant soit acteur de ses apprentissages?</w:t>
      </w:r>
    </w:p>
    <w:p w14:paraId="5C8ADF7A" w14:textId="77777777" w:rsidR="00CC7A5D" w:rsidRDefault="00CC7A5D">
      <w:pPr>
        <w:pStyle w:val="Corpsdetexte"/>
        <w:spacing w:before="8"/>
        <w:rPr>
          <w:sz w:val="40"/>
        </w:rPr>
      </w:pPr>
    </w:p>
    <w:p w14:paraId="56AC3352" w14:textId="77777777" w:rsidR="00CC7A5D" w:rsidRDefault="00495703">
      <w:pPr>
        <w:spacing w:before="1"/>
        <w:ind w:left="104"/>
        <w:rPr>
          <w:b/>
          <w:sz w:val="28"/>
        </w:rPr>
      </w:pPr>
      <w:r>
        <w:rPr>
          <w:noProof/>
          <w:lang w:bidi="ar-SA"/>
        </w:rPr>
        <w:drawing>
          <wp:anchor distT="0" distB="0" distL="0" distR="0" simplePos="0" relativeHeight="251636736" behindDoc="0" locked="0" layoutInCell="1" allowOverlap="1" wp14:anchorId="78B9BF4D" wp14:editId="08ECD74D">
            <wp:simplePos x="0" y="0"/>
            <wp:positionH relativeFrom="page">
              <wp:posOffset>8218931</wp:posOffset>
            </wp:positionH>
            <wp:positionV relativeFrom="paragraph">
              <wp:posOffset>10132</wp:posOffset>
            </wp:positionV>
            <wp:extent cx="736092" cy="897636"/>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8" cstate="print"/>
                    <a:stretch>
                      <a:fillRect/>
                    </a:stretch>
                  </pic:blipFill>
                  <pic:spPr>
                    <a:xfrm>
                      <a:off x="0" y="0"/>
                      <a:ext cx="736092" cy="897636"/>
                    </a:xfrm>
                    <a:prstGeom prst="rect">
                      <a:avLst/>
                    </a:prstGeom>
                  </pic:spPr>
                </pic:pic>
              </a:graphicData>
            </a:graphic>
          </wp:anchor>
        </w:drawing>
      </w:r>
      <w:r>
        <w:rPr>
          <w:sz w:val="28"/>
        </w:rPr>
        <w:t xml:space="preserve">Lui permettre de </w:t>
      </w:r>
      <w:r>
        <w:rPr>
          <w:b/>
          <w:sz w:val="28"/>
          <w:u w:val="thick"/>
        </w:rPr>
        <w:t>vivre</w:t>
      </w:r>
      <w:r>
        <w:rPr>
          <w:b/>
          <w:sz w:val="28"/>
        </w:rPr>
        <w:t xml:space="preserve"> </w:t>
      </w:r>
      <w:r>
        <w:rPr>
          <w:sz w:val="28"/>
        </w:rPr>
        <w:t xml:space="preserve">des situations d’apprentissages afin qu’il y trouve </w:t>
      </w:r>
      <w:r>
        <w:rPr>
          <w:b/>
          <w:sz w:val="28"/>
          <w:u w:val="thick"/>
        </w:rPr>
        <w:t>du</w:t>
      </w:r>
      <w:r>
        <w:rPr>
          <w:b/>
          <w:spacing w:val="-51"/>
          <w:sz w:val="28"/>
          <w:u w:val="thick"/>
        </w:rPr>
        <w:t xml:space="preserve"> </w:t>
      </w:r>
      <w:r>
        <w:rPr>
          <w:b/>
          <w:sz w:val="28"/>
          <w:u w:val="thick"/>
        </w:rPr>
        <w:t>sens.</w:t>
      </w:r>
    </w:p>
    <w:p w14:paraId="2739AF20" w14:textId="77777777" w:rsidR="00CC7A5D" w:rsidRDefault="00495703">
      <w:pPr>
        <w:spacing w:before="47"/>
        <w:ind w:left="104"/>
        <w:rPr>
          <w:sz w:val="28"/>
        </w:rPr>
      </w:pPr>
      <w:r>
        <w:rPr>
          <w:sz w:val="28"/>
        </w:rPr>
        <w:t>Lui donner le</w:t>
      </w:r>
      <w:r>
        <w:rPr>
          <w:sz w:val="28"/>
          <w:u w:val="thick"/>
        </w:rPr>
        <w:t xml:space="preserve"> </w:t>
      </w:r>
      <w:r>
        <w:rPr>
          <w:b/>
          <w:sz w:val="28"/>
          <w:u w:val="thick"/>
        </w:rPr>
        <w:t>droit à l’erreur</w:t>
      </w:r>
      <w:r>
        <w:rPr>
          <w:sz w:val="28"/>
        </w:rPr>
        <w:t>.</w:t>
      </w:r>
    </w:p>
    <w:p w14:paraId="6B002C66" w14:textId="77777777" w:rsidR="00CC7A5D" w:rsidRDefault="00495703">
      <w:pPr>
        <w:spacing w:before="62"/>
        <w:ind w:left="411" w:right="448"/>
        <w:jc w:val="center"/>
        <w:rPr>
          <w:b/>
          <w:sz w:val="36"/>
        </w:rPr>
      </w:pPr>
      <w:r>
        <w:rPr>
          <w:b/>
          <w:color w:val="0033CC"/>
          <w:sz w:val="36"/>
        </w:rPr>
        <w:t>Apprendre en s’amusant, c’est important!</w:t>
      </w:r>
    </w:p>
    <w:p w14:paraId="00B433BA" w14:textId="77777777" w:rsidR="00CC7A5D" w:rsidRDefault="00CC7A5D">
      <w:pPr>
        <w:jc w:val="center"/>
        <w:rPr>
          <w:sz w:val="36"/>
        </w:rPr>
        <w:sectPr w:rsidR="00CC7A5D">
          <w:pgSz w:w="14400" w:h="10800" w:orient="landscape"/>
          <w:pgMar w:top="0" w:right="0" w:bottom="0" w:left="40" w:header="720" w:footer="720" w:gutter="0"/>
          <w:cols w:space="720"/>
        </w:sectPr>
      </w:pPr>
    </w:p>
    <w:p w14:paraId="1C3124FD" w14:textId="77777777" w:rsidR="00CC7A5D" w:rsidRDefault="00495703">
      <w:pPr>
        <w:pStyle w:val="Corpsdetexte"/>
        <w:ind w:left="12192"/>
        <w:rPr>
          <w:sz w:val="20"/>
        </w:rPr>
      </w:pPr>
      <w:r>
        <w:rPr>
          <w:noProof/>
          <w:sz w:val="20"/>
          <w:lang w:bidi="ar-SA"/>
        </w:rPr>
        <w:lastRenderedPageBreak/>
        <w:drawing>
          <wp:inline distT="0" distB="0" distL="0" distR="0" wp14:anchorId="010C4EDD" wp14:editId="503A1601">
            <wp:extent cx="1194410" cy="1103947"/>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2464BD27" w14:textId="77777777" w:rsidR="00CC7A5D" w:rsidRDefault="00495703">
      <w:pPr>
        <w:spacing w:line="997" w:lineRule="exact"/>
        <w:ind w:left="1895"/>
        <w:rPr>
          <w:i/>
          <w:sz w:val="88"/>
        </w:rPr>
      </w:pPr>
      <w:r>
        <w:rPr>
          <w:i/>
          <w:color w:val="0033CC"/>
          <w:sz w:val="88"/>
        </w:rPr>
        <w:t>Les enfants sont le creuset</w:t>
      </w:r>
    </w:p>
    <w:p w14:paraId="47B94BD5" w14:textId="77777777" w:rsidR="00CC7A5D" w:rsidRDefault="00495703">
      <w:pPr>
        <w:spacing w:before="44" w:line="244" w:lineRule="auto"/>
        <w:ind w:left="1508" w:right="1544"/>
        <w:jc w:val="center"/>
        <w:rPr>
          <w:i/>
          <w:sz w:val="88"/>
        </w:rPr>
      </w:pPr>
      <w:r>
        <w:rPr>
          <w:i/>
          <w:color w:val="0033CC"/>
          <w:sz w:val="88"/>
        </w:rPr>
        <w:t>dans lequel nous fondons l’avenir de l’Homme</w:t>
      </w:r>
    </w:p>
    <w:p w14:paraId="2A9F1797" w14:textId="77777777" w:rsidR="00CC7A5D" w:rsidRDefault="00CC7A5D">
      <w:pPr>
        <w:pStyle w:val="Corpsdetexte"/>
        <w:rPr>
          <w:i/>
          <w:sz w:val="20"/>
        </w:rPr>
      </w:pPr>
    </w:p>
    <w:p w14:paraId="3458B88C" w14:textId="77777777" w:rsidR="00CC7A5D" w:rsidRDefault="00CC7A5D">
      <w:pPr>
        <w:pStyle w:val="Corpsdetexte"/>
        <w:rPr>
          <w:i/>
          <w:sz w:val="20"/>
        </w:rPr>
      </w:pPr>
    </w:p>
    <w:p w14:paraId="4AACB1A5" w14:textId="77777777" w:rsidR="00CC7A5D" w:rsidRDefault="00CC7A5D">
      <w:pPr>
        <w:pStyle w:val="Corpsdetexte"/>
        <w:rPr>
          <w:i/>
          <w:sz w:val="20"/>
        </w:rPr>
      </w:pPr>
    </w:p>
    <w:p w14:paraId="5E27D82A" w14:textId="77777777" w:rsidR="00CC7A5D" w:rsidRDefault="00CC7A5D">
      <w:pPr>
        <w:pStyle w:val="Corpsdetexte"/>
        <w:rPr>
          <w:i/>
          <w:sz w:val="20"/>
        </w:rPr>
      </w:pPr>
    </w:p>
    <w:p w14:paraId="399C9934" w14:textId="77777777" w:rsidR="00CC7A5D" w:rsidRDefault="00CC7A5D">
      <w:pPr>
        <w:pStyle w:val="Corpsdetexte"/>
        <w:rPr>
          <w:i/>
          <w:sz w:val="20"/>
        </w:rPr>
      </w:pPr>
    </w:p>
    <w:p w14:paraId="47AE207B" w14:textId="77777777" w:rsidR="00CC7A5D" w:rsidRDefault="00CC7A5D">
      <w:pPr>
        <w:pStyle w:val="Corpsdetexte"/>
        <w:rPr>
          <w:i/>
          <w:sz w:val="20"/>
        </w:rPr>
      </w:pPr>
    </w:p>
    <w:p w14:paraId="7E20D82F" w14:textId="77777777" w:rsidR="00CC7A5D" w:rsidRDefault="00CC7A5D">
      <w:pPr>
        <w:pStyle w:val="Corpsdetexte"/>
        <w:rPr>
          <w:i/>
          <w:sz w:val="20"/>
        </w:rPr>
      </w:pPr>
    </w:p>
    <w:p w14:paraId="4D128A8B" w14:textId="77777777" w:rsidR="00CC7A5D" w:rsidRDefault="00CC7A5D">
      <w:pPr>
        <w:pStyle w:val="Corpsdetexte"/>
        <w:rPr>
          <w:i/>
          <w:sz w:val="20"/>
        </w:rPr>
      </w:pPr>
    </w:p>
    <w:p w14:paraId="5B59DFEB" w14:textId="77777777" w:rsidR="00CC7A5D" w:rsidRDefault="00CC7A5D">
      <w:pPr>
        <w:pStyle w:val="Corpsdetexte"/>
        <w:rPr>
          <w:i/>
          <w:sz w:val="20"/>
        </w:rPr>
      </w:pPr>
    </w:p>
    <w:p w14:paraId="21F02A04" w14:textId="77777777" w:rsidR="00CC7A5D" w:rsidRDefault="00CC7A5D">
      <w:pPr>
        <w:pStyle w:val="Corpsdetexte"/>
        <w:rPr>
          <w:i/>
          <w:sz w:val="20"/>
        </w:rPr>
      </w:pPr>
    </w:p>
    <w:p w14:paraId="1588A7A8" w14:textId="77777777" w:rsidR="00CC7A5D" w:rsidRDefault="00CC7A5D">
      <w:pPr>
        <w:pStyle w:val="Corpsdetexte"/>
        <w:rPr>
          <w:i/>
          <w:sz w:val="20"/>
        </w:rPr>
      </w:pPr>
    </w:p>
    <w:p w14:paraId="3694A775" w14:textId="77777777" w:rsidR="00CC7A5D" w:rsidRDefault="00CC7A5D">
      <w:pPr>
        <w:pStyle w:val="Corpsdetexte"/>
        <w:rPr>
          <w:i/>
          <w:sz w:val="20"/>
        </w:rPr>
      </w:pPr>
    </w:p>
    <w:p w14:paraId="7FE8FBA8" w14:textId="77777777" w:rsidR="00CC7A5D" w:rsidRDefault="00CC7A5D">
      <w:pPr>
        <w:pStyle w:val="Corpsdetexte"/>
        <w:rPr>
          <w:i/>
          <w:sz w:val="20"/>
        </w:rPr>
      </w:pPr>
    </w:p>
    <w:p w14:paraId="280B592A" w14:textId="77777777" w:rsidR="00CC7A5D" w:rsidRDefault="00495703">
      <w:pPr>
        <w:pStyle w:val="Corpsdetexte"/>
        <w:spacing w:before="9"/>
        <w:rPr>
          <w:i/>
          <w:sz w:val="23"/>
        </w:rPr>
      </w:pPr>
      <w:r>
        <w:rPr>
          <w:noProof/>
          <w:lang w:bidi="ar-SA"/>
        </w:rPr>
        <w:drawing>
          <wp:anchor distT="0" distB="0" distL="0" distR="0" simplePos="0" relativeHeight="251677696" behindDoc="1" locked="0" layoutInCell="1" allowOverlap="1" wp14:anchorId="5F6AF429" wp14:editId="2525BF5C">
            <wp:simplePos x="0" y="0"/>
            <wp:positionH relativeFrom="page">
              <wp:posOffset>8002523</wp:posOffset>
            </wp:positionH>
            <wp:positionV relativeFrom="paragraph">
              <wp:posOffset>198542</wp:posOffset>
            </wp:positionV>
            <wp:extent cx="951875" cy="1162050"/>
            <wp:effectExtent l="0" t="0" r="0" b="0"/>
            <wp:wrapTopAndBottom/>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566860EB" w14:textId="77777777" w:rsidR="00CC7A5D" w:rsidRDefault="00CC7A5D">
      <w:pPr>
        <w:rPr>
          <w:sz w:val="23"/>
        </w:rPr>
        <w:sectPr w:rsidR="00CC7A5D">
          <w:pgSz w:w="14400" w:h="10800" w:orient="landscape"/>
          <w:pgMar w:top="500" w:right="0" w:bottom="0" w:left="40" w:header="720" w:footer="720" w:gutter="0"/>
          <w:cols w:space="720"/>
        </w:sectPr>
      </w:pPr>
    </w:p>
    <w:p w14:paraId="7D5B0E34" w14:textId="77777777" w:rsidR="00CC7A5D" w:rsidRDefault="00495703">
      <w:pPr>
        <w:pStyle w:val="Corpsdetexte"/>
        <w:ind w:left="12192"/>
        <w:rPr>
          <w:sz w:val="20"/>
        </w:rPr>
      </w:pPr>
      <w:r>
        <w:rPr>
          <w:noProof/>
          <w:sz w:val="20"/>
          <w:lang w:bidi="ar-SA"/>
        </w:rPr>
        <w:lastRenderedPageBreak/>
        <w:drawing>
          <wp:inline distT="0" distB="0" distL="0" distR="0" wp14:anchorId="342AE691" wp14:editId="6CDC20B7">
            <wp:extent cx="1194410" cy="1103947"/>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293CE43E" w14:textId="77777777" w:rsidR="00CC7A5D" w:rsidRDefault="00495703">
      <w:pPr>
        <w:spacing w:before="166" w:line="201" w:lineRule="auto"/>
        <w:ind w:left="1524" w:right="858" w:hanging="452"/>
        <w:rPr>
          <w:b/>
          <w:sz w:val="40"/>
        </w:rPr>
      </w:pPr>
      <w:r>
        <w:rPr>
          <w:b/>
          <w:sz w:val="40"/>
        </w:rPr>
        <w:t>C’est pourquoi l’équipe pédagogique de Claire Joie, intimement convaincue de cette vérité et faisant siens les objectifs de la Communauté Française, se donne pour mission de faire de tous les enfants qui lui sont confiés, des êtres :</w:t>
      </w:r>
    </w:p>
    <w:p w14:paraId="200CE209" w14:textId="77777777" w:rsidR="00CC7A5D" w:rsidRDefault="00CC7A5D">
      <w:pPr>
        <w:pStyle w:val="Corpsdetexte"/>
        <w:spacing w:before="6"/>
        <w:rPr>
          <w:b/>
          <w:sz w:val="44"/>
        </w:rPr>
      </w:pPr>
    </w:p>
    <w:p w14:paraId="29483FFF" w14:textId="77777777" w:rsidR="00CC7A5D" w:rsidRDefault="00495703">
      <w:pPr>
        <w:pStyle w:val="Paragraphedeliste"/>
        <w:numPr>
          <w:ilvl w:val="0"/>
          <w:numId w:val="14"/>
        </w:numPr>
        <w:tabs>
          <w:tab w:val="left" w:pos="1524"/>
          <w:tab w:val="left" w:pos="1525"/>
        </w:tabs>
        <w:rPr>
          <w:sz w:val="40"/>
        </w:rPr>
      </w:pPr>
      <w:r>
        <w:rPr>
          <w:sz w:val="40"/>
        </w:rPr>
        <w:t>épanouis et confiants dans leurs</w:t>
      </w:r>
      <w:r>
        <w:rPr>
          <w:spacing w:val="-23"/>
          <w:sz w:val="40"/>
        </w:rPr>
        <w:t xml:space="preserve"> </w:t>
      </w:r>
      <w:r>
        <w:rPr>
          <w:sz w:val="40"/>
        </w:rPr>
        <w:t>possibilités</w:t>
      </w:r>
    </w:p>
    <w:p w14:paraId="53CBF37A" w14:textId="77777777" w:rsidR="00CC7A5D" w:rsidRDefault="00CC7A5D">
      <w:pPr>
        <w:pStyle w:val="Corpsdetexte"/>
        <w:spacing w:before="1"/>
        <w:rPr>
          <w:sz w:val="49"/>
        </w:rPr>
      </w:pPr>
    </w:p>
    <w:p w14:paraId="524860FE" w14:textId="77777777" w:rsidR="00CC7A5D" w:rsidRDefault="00495703">
      <w:pPr>
        <w:pStyle w:val="Paragraphedeliste"/>
        <w:numPr>
          <w:ilvl w:val="0"/>
          <w:numId w:val="14"/>
        </w:numPr>
        <w:tabs>
          <w:tab w:val="left" w:pos="1524"/>
          <w:tab w:val="left" w:pos="1525"/>
        </w:tabs>
        <w:spacing w:line="199" w:lineRule="auto"/>
        <w:ind w:right="968"/>
        <w:rPr>
          <w:sz w:val="40"/>
        </w:rPr>
      </w:pPr>
      <w:r>
        <w:rPr>
          <w:sz w:val="40"/>
        </w:rPr>
        <w:t>responsables de leurs actes et de leurs paroles par</w:t>
      </w:r>
      <w:r>
        <w:rPr>
          <w:spacing w:val="-48"/>
          <w:sz w:val="40"/>
        </w:rPr>
        <w:t xml:space="preserve"> </w:t>
      </w:r>
      <w:r>
        <w:rPr>
          <w:sz w:val="40"/>
        </w:rPr>
        <w:t>l’apprentissage de l’esprit critique</w:t>
      </w:r>
      <w:r>
        <w:rPr>
          <w:spacing w:val="-9"/>
          <w:sz w:val="40"/>
        </w:rPr>
        <w:t xml:space="preserve"> </w:t>
      </w:r>
      <w:r>
        <w:rPr>
          <w:sz w:val="40"/>
        </w:rPr>
        <w:t>;</w:t>
      </w:r>
    </w:p>
    <w:p w14:paraId="3DBDC9AA" w14:textId="77777777" w:rsidR="00CC7A5D" w:rsidRDefault="00CC7A5D">
      <w:pPr>
        <w:pStyle w:val="Corpsdetexte"/>
        <w:spacing w:before="10"/>
        <w:rPr>
          <w:sz w:val="44"/>
        </w:rPr>
      </w:pPr>
    </w:p>
    <w:p w14:paraId="34EE4CFC" w14:textId="77777777" w:rsidR="00CC7A5D" w:rsidRDefault="00495703">
      <w:pPr>
        <w:pStyle w:val="Paragraphedeliste"/>
        <w:numPr>
          <w:ilvl w:val="0"/>
          <w:numId w:val="14"/>
        </w:numPr>
        <w:tabs>
          <w:tab w:val="left" w:pos="1524"/>
          <w:tab w:val="left" w:pos="1525"/>
        </w:tabs>
        <w:spacing w:before="1" w:line="422" w:lineRule="exact"/>
        <w:rPr>
          <w:sz w:val="40"/>
        </w:rPr>
      </w:pPr>
      <w:r>
        <w:rPr>
          <w:sz w:val="40"/>
        </w:rPr>
        <w:t>tolérants, solidaires, défenseurs de la Démocratie et</w:t>
      </w:r>
      <w:r>
        <w:rPr>
          <w:spacing w:val="-33"/>
          <w:sz w:val="40"/>
        </w:rPr>
        <w:t xml:space="preserve"> </w:t>
      </w:r>
      <w:r>
        <w:rPr>
          <w:sz w:val="40"/>
        </w:rPr>
        <w:t>respectueux</w:t>
      </w:r>
    </w:p>
    <w:p w14:paraId="350C2B4D" w14:textId="77777777" w:rsidR="00CC7A5D" w:rsidRDefault="00495703">
      <w:pPr>
        <w:spacing w:line="422" w:lineRule="exact"/>
        <w:ind w:left="1524"/>
        <w:rPr>
          <w:sz w:val="40"/>
        </w:rPr>
      </w:pPr>
      <w:r>
        <w:rPr>
          <w:sz w:val="40"/>
        </w:rPr>
        <w:t>des Droits de l’Homme ;</w:t>
      </w:r>
    </w:p>
    <w:p w14:paraId="2EE5F4F4" w14:textId="77777777" w:rsidR="00CC7A5D" w:rsidRDefault="00CC7A5D">
      <w:pPr>
        <w:pStyle w:val="Corpsdetexte"/>
        <w:rPr>
          <w:sz w:val="49"/>
        </w:rPr>
      </w:pPr>
    </w:p>
    <w:p w14:paraId="46F2EF29" w14:textId="77777777" w:rsidR="00CC7A5D" w:rsidRDefault="00495703">
      <w:pPr>
        <w:pStyle w:val="Paragraphedeliste"/>
        <w:numPr>
          <w:ilvl w:val="0"/>
          <w:numId w:val="14"/>
        </w:numPr>
        <w:tabs>
          <w:tab w:val="left" w:pos="1524"/>
          <w:tab w:val="left" w:pos="1525"/>
        </w:tabs>
        <w:spacing w:line="199" w:lineRule="auto"/>
        <w:ind w:right="1239"/>
        <w:rPr>
          <w:sz w:val="40"/>
        </w:rPr>
      </w:pPr>
      <w:r>
        <w:rPr>
          <w:noProof/>
          <w:lang w:bidi="ar-SA"/>
        </w:rPr>
        <w:drawing>
          <wp:anchor distT="0" distB="0" distL="0" distR="0" simplePos="0" relativeHeight="251667456" behindDoc="1" locked="0" layoutInCell="1" allowOverlap="1" wp14:anchorId="53DFF6BA" wp14:editId="52092D4A">
            <wp:simplePos x="0" y="0"/>
            <wp:positionH relativeFrom="page">
              <wp:posOffset>8002523</wp:posOffset>
            </wp:positionH>
            <wp:positionV relativeFrom="paragraph">
              <wp:posOffset>452000</wp:posOffset>
            </wp:positionV>
            <wp:extent cx="952500" cy="1162812"/>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8" cstate="print"/>
                    <a:stretch>
                      <a:fillRect/>
                    </a:stretch>
                  </pic:blipFill>
                  <pic:spPr>
                    <a:xfrm>
                      <a:off x="0" y="0"/>
                      <a:ext cx="952500" cy="1162812"/>
                    </a:xfrm>
                    <a:prstGeom prst="rect">
                      <a:avLst/>
                    </a:prstGeom>
                  </pic:spPr>
                </pic:pic>
              </a:graphicData>
            </a:graphic>
          </wp:anchor>
        </w:drawing>
      </w:r>
      <w:r>
        <w:rPr>
          <w:sz w:val="40"/>
        </w:rPr>
        <w:t>curieux du fonctionnement du monde qui les entoure, désireux</w:t>
      </w:r>
      <w:r>
        <w:rPr>
          <w:spacing w:val="-19"/>
          <w:sz w:val="40"/>
        </w:rPr>
        <w:t xml:space="preserve"> </w:t>
      </w:r>
      <w:r>
        <w:rPr>
          <w:sz w:val="40"/>
        </w:rPr>
        <w:t>de le comprendre et de s’y intégrer</w:t>
      </w:r>
      <w:r>
        <w:rPr>
          <w:spacing w:val="-24"/>
          <w:sz w:val="40"/>
        </w:rPr>
        <w:t xml:space="preserve"> </w:t>
      </w:r>
      <w:r>
        <w:rPr>
          <w:sz w:val="40"/>
        </w:rPr>
        <w:t>harmonieusement.</w:t>
      </w:r>
    </w:p>
    <w:p w14:paraId="70CDCC69" w14:textId="77777777" w:rsidR="00CC7A5D" w:rsidRDefault="00CC7A5D">
      <w:pPr>
        <w:spacing w:line="199" w:lineRule="auto"/>
        <w:rPr>
          <w:sz w:val="40"/>
        </w:rPr>
        <w:sectPr w:rsidR="00CC7A5D">
          <w:pgSz w:w="14400" w:h="10800" w:orient="landscape"/>
          <w:pgMar w:top="260" w:right="0" w:bottom="0" w:left="40" w:header="720" w:footer="720" w:gutter="0"/>
          <w:cols w:space="720"/>
        </w:sectPr>
      </w:pPr>
    </w:p>
    <w:p w14:paraId="2227D427" w14:textId="77777777" w:rsidR="00CC7A5D" w:rsidRDefault="00495703">
      <w:pPr>
        <w:pStyle w:val="Corpsdetexte"/>
        <w:ind w:left="11626"/>
        <w:rPr>
          <w:sz w:val="20"/>
        </w:rPr>
      </w:pPr>
      <w:r>
        <w:rPr>
          <w:noProof/>
          <w:sz w:val="20"/>
          <w:lang w:bidi="ar-SA"/>
        </w:rPr>
        <w:lastRenderedPageBreak/>
        <w:drawing>
          <wp:inline distT="0" distB="0" distL="0" distR="0" wp14:anchorId="451B430E" wp14:editId="41E83B64">
            <wp:extent cx="1192754" cy="1103947"/>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6" cstate="print"/>
                    <a:stretch>
                      <a:fillRect/>
                    </a:stretch>
                  </pic:blipFill>
                  <pic:spPr>
                    <a:xfrm>
                      <a:off x="0" y="0"/>
                      <a:ext cx="1192754" cy="1103947"/>
                    </a:xfrm>
                    <a:prstGeom prst="rect">
                      <a:avLst/>
                    </a:prstGeom>
                  </pic:spPr>
                </pic:pic>
              </a:graphicData>
            </a:graphic>
          </wp:inline>
        </w:drawing>
      </w:r>
    </w:p>
    <w:p w14:paraId="6D02A752" w14:textId="77777777" w:rsidR="00CC7A5D" w:rsidRDefault="00CC7A5D">
      <w:pPr>
        <w:pStyle w:val="Corpsdetexte"/>
        <w:rPr>
          <w:sz w:val="20"/>
        </w:rPr>
      </w:pPr>
    </w:p>
    <w:p w14:paraId="19D9D5C0" w14:textId="77777777" w:rsidR="00CC7A5D" w:rsidRDefault="00CC7A5D">
      <w:pPr>
        <w:pStyle w:val="Corpsdetexte"/>
        <w:rPr>
          <w:sz w:val="20"/>
        </w:rPr>
      </w:pPr>
    </w:p>
    <w:p w14:paraId="54E9DC06" w14:textId="77777777" w:rsidR="00CC7A5D" w:rsidRDefault="00CC7A5D">
      <w:pPr>
        <w:pStyle w:val="Corpsdetexte"/>
        <w:spacing w:before="11"/>
        <w:rPr>
          <w:sz w:val="29"/>
        </w:rPr>
      </w:pPr>
    </w:p>
    <w:p w14:paraId="2AAAB1A4" w14:textId="77777777" w:rsidR="00CC7A5D" w:rsidRDefault="00495703">
      <w:pPr>
        <w:spacing w:line="947" w:lineRule="exact"/>
        <w:ind w:left="1473"/>
        <w:rPr>
          <w:sz w:val="88"/>
        </w:rPr>
      </w:pPr>
      <w:r>
        <w:rPr>
          <w:color w:val="0033CC"/>
          <w:spacing w:val="-20"/>
          <w:sz w:val="88"/>
        </w:rPr>
        <w:t>L’école</w:t>
      </w:r>
      <w:r>
        <w:rPr>
          <w:color w:val="0033CC"/>
          <w:spacing w:val="-105"/>
          <w:sz w:val="88"/>
        </w:rPr>
        <w:t xml:space="preserve"> </w:t>
      </w:r>
      <w:r>
        <w:rPr>
          <w:color w:val="0033CC"/>
          <w:spacing w:val="-15"/>
          <w:sz w:val="88"/>
        </w:rPr>
        <w:t>n’est</w:t>
      </w:r>
      <w:r>
        <w:rPr>
          <w:color w:val="0033CC"/>
          <w:spacing w:val="-107"/>
          <w:sz w:val="88"/>
        </w:rPr>
        <w:t xml:space="preserve"> </w:t>
      </w:r>
      <w:r>
        <w:rPr>
          <w:color w:val="0033CC"/>
          <w:sz w:val="88"/>
        </w:rPr>
        <w:t>pas</w:t>
      </w:r>
      <w:r>
        <w:rPr>
          <w:color w:val="0033CC"/>
          <w:spacing w:val="-104"/>
          <w:sz w:val="88"/>
        </w:rPr>
        <w:t xml:space="preserve"> </w:t>
      </w:r>
      <w:r>
        <w:rPr>
          <w:color w:val="0033CC"/>
          <w:sz w:val="88"/>
        </w:rPr>
        <w:t>le</w:t>
      </w:r>
      <w:r>
        <w:rPr>
          <w:color w:val="0033CC"/>
          <w:spacing w:val="-103"/>
          <w:sz w:val="88"/>
        </w:rPr>
        <w:t xml:space="preserve"> </w:t>
      </w:r>
      <w:r>
        <w:rPr>
          <w:color w:val="0033CC"/>
          <w:sz w:val="88"/>
        </w:rPr>
        <w:t>but</w:t>
      </w:r>
      <w:r>
        <w:rPr>
          <w:color w:val="0033CC"/>
          <w:spacing w:val="-105"/>
          <w:sz w:val="88"/>
        </w:rPr>
        <w:t xml:space="preserve"> </w:t>
      </w:r>
      <w:r>
        <w:rPr>
          <w:color w:val="0033CC"/>
          <w:sz w:val="88"/>
        </w:rPr>
        <w:t>de</w:t>
      </w:r>
      <w:r>
        <w:rPr>
          <w:color w:val="0033CC"/>
          <w:spacing w:val="-105"/>
          <w:sz w:val="88"/>
        </w:rPr>
        <w:t xml:space="preserve"> </w:t>
      </w:r>
      <w:r>
        <w:rPr>
          <w:color w:val="0033CC"/>
          <w:sz w:val="88"/>
        </w:rPr>
        <w:t>la</w:t>
      </w:r>
      <w:r>
        <w:rPr>
          <w:color w:val="0033CC"/>
          <w:spacing w:val="-103"/>
          <w:sz w:val="88"/>
        </w:rPr>
        <w:t xml:space="preserve"> </w:t>
      </w:r>
      <w:r>
        <w:rPr>
          <w:color w:val="0033CC"/>
          <w:sz w:val="88"/>
        </w:rPr>
        <w:t>vie,</w:t>
      </w:r>
    </w:p>
    <w:p w14:paraId="716DA3C9" w14:textId="77777777" w:rsidR="00CC7A5D" w:rsidRDefault="00495703">
      <w:pPr>
        <w:spacing w:before="44" w:line="249" w:lineRule="auto"/>
        <w:ind w:left="5942" w:right="1614" w:hanging="4386"/>
        <w:rPr>
          <w:sz w:val="88"/>
        </w:rPr>
      </w:pPr>
      <w:r>
        <w:rPr>
          <w:color w:val="0033CC"/>
          <w:sz w:val="88"/>
        </w:rPr>
        <w:t>mais</w:t>
      </w:r>
      <w:r>
        <w:rPr>
          <w:color w:val="0033CC"/>
          <w:spacing w:val="-168"/>
          <w:sz w:val="88"/>
        </w:rPr>
        <w:t xml:space="preserve"> </w:t>
      </w:r>
      <w:r>
        <w:rPr>
          <w:color w:val="0033CC"/>
          <w:sz w:val="88"/>
        </w:rPr>
        <w:t>un</w:t>
      </w:r>
      <w:r>
        <w:rPr>
          <w:color w:val="0033CC"/>
          <w:spacing w:val="-169"/>
          <w:sz w:val="88"/>
        </w:rPr>
        <w:t xml:space="preserve"> </w:t>
      </w:r>
      <w:r>
        <w:rPr>
          <w:color w:val="0033CC"/>
          <w:spacing w:val="-4"/>
          <w:sz w:val="88"/>
        </w:rPr>
        <w:t>moyen</w:t>
      </w:r>
      <w:r>
        <w:rPr>
          <w:color w:val="0033CC"/>
          <w:spacing w:val="-169"/>
          <w:sz w:val="88"/>
        </w:rPr>
        <w:t xml:space="preserve"> </w:t>
      </w:r>
      <w:r>
        <w:rPr>
          <w:color w:val="0033CC"/>
          <w:sz w:val="88"/>
        </w:rPr>
        <w:t>important</w:t>
      </w:r>
      <w:r>
        <w:rPr>
          <w:color w:val="0033CC"/>
          <w:spacing w:val="-167"/>
          <w:sz w:val="88"/>
        </w:rPr>
        <w:t xml:space="preserve"> </w:t>
      </w:r>
      <w:r>
        <w:rPr>
          <w:color w:val="0033CC"/>
          <w:sz w:val="88"/>
        </w:rPr>
        <w:t>de</w:t>
      </w:r>
      <w:r>
        <w:rPr>
          <w:color w:val="0033CC"/>
          <w:spacing w:val="-170"/>
          <w:sz w:val="88"/>
        </w:rPr>
        <w:t xml:space="preserve"> </w:t>
      </w:r>
      <w:r>
        <w:rPr>
          <w:color w:val="0033CC"/>
          <w:sz w:val="88"/>
        </w:rPr>
        <w:t>la réussir</w:t>
      </w:r>
    </w:p>
    <w:p w14:paraId="1631539A" w14:textId="77777777" w:rsidR="00CC7A5D" w:rsidRDefault="00CC7A5D">
      <w:pPr>
        <w:pStyle w:val="Corpsdetexte"/>
        <w:rPr>
          <w:sz w:val="20"/>
        </w:rPr>
      </w:pPr>
    </w:p>
    <w:p w14:paraId="7D60FEE7" w14:textId="77777777" w:rsidR="00CC7A5D" w:rsidRDefault="00CC7A5D">
      <w:pPr>
        <w:pStyle w:val="Corpsdetexte"/>
        <w:rPr>
          <w:sz w:val="20"/>
        </w:rPr>
      </w:pPr>
    </w:p>
    <w:p w14:paraId="0D1FDA75" w14:textId="77777777" w:rsidR="00CC7A5D" w:rsidRDefault="00CC7A5D">
      <w:pPr>
        <w:pStyle w:val="Corpsdetexte"/>
        <w:rPr>
          <w:sz w:val="20"/>
        </w:rPr>
      </w:pPr>
    </w:p>
    <w:p w14:paraId="1A0C7BC5" w14:textId="77777777" w:rsidR="00CC7A5D" w:rsidRDefault="00CC7A5D">
      <w:pPr>
        <w:pStyle w:val="Corpsdetexte"/>
        <w:rPr>
          <w:sz w:val="20"/>
        </w:rPr>
      </w:pPr>
    </w:p>
    <w:p w14:paraId="6BF4F00F" w14:textId="77777777" w:rsidR="00CC7A5D" w:rsidRDefault="00CC7A5D">
      <w:pPr>
        <w:pStyle w:val="Corpsdetexte"/>
        <w:rPr>
          <w:sz w:val="20"/>
        </w:rPr>
      </w:pPr>
    </w:p>
    <w:p w14:paraId="2EAA51D5" w14:textId="77777777" w:rsidR="00CC7A5D" w:rsidRDefault="00CC7A5D">
      <w:pPr>
        <w:pStyle w:val="Corpsdetexte"/>
        <w:rPr>
          <w:sz w:val="20"/>
        </w:rPr>
      </w:pPr>
    </w:p>
    <w:p w14:paraId="57121EE3" w14:textId="77777777" w:rsidR="00CC7A5D" w:rsidRDefault="00CC7A5D">
      <w:pPr>
        <w:pStyle w:val="Corpsdetexte"/>
        <w:rPr>
          <w:sz w:val="20"/>
        </w:rPr>
      </w:pPr>
    </w:p>
    <w:p w14:paraId="6D37C161" w14:textId="77777777" w:rsidR="00CC7A5D" w:rsidRDefault="00CC7A5D">
      <w:pPr>
        <w:pStyle w:val="Corpsdetexte"/>
        <w:rPr>
          <w:sz w:val="20"/>
        </w:rPr>
      </w:pPr>
    </w:p>
    <w:p w14:paraId="0F029B0E" w14:textId="77777777" w:rsidR="00CC7A5D" w:rsidRDefault="00CC7A5D">
      <w:pPr>
        <w:pStyle w:val="Corpsdetexte"/>
        <w:rPr>
          <w:sz w:val="20"/>
        </w:rPr>
      </w:pPr>
    </w:p>
    <w:p w14:paraId="72032274" w14:textId="77777777" w:rsidR="00CC7A5D" w:rsidRDefault="00CC7A5D">
      <w:pPr>
        <w:pStyle w:val="Corpsdetexte"/>
        <w:rPr>
          <w:sz w:val="20"/>
        </w:rPr>
      </w:pPr>
    </w:p>
    <w:p w14:paraId="7D4DA915" w14:textId="77777777" w:rsidR="00CC7A5D" w:rsidRDefault="00495703">
      <w:pPr>
        <w:pStyle w:val="Corpsdetexte"/>
        <w:spacing w:before="4"/>
        <w:rPr>
          <w:sz w:val="21"/>
        </w:rPr>
      </w:pPr>
      <w:r>
        <w:rPr>
          <w:noProof/>
          <w:lang w:bidi="ar-SA"/>
        </w:rPr>
        <w:drawing>
          <wp:anchor distT="0" distB="0" distL="0" distR="0" simplePos="0" relativeHeight="251678720" behindDoc="1" locked="0" layoutInCell="1" allowOverlap="1" wp14:anchorId="053B33DD" wp14:editId="4B41522B">
            <wp:simplePos x="0" y="0"/>
            <wp:positionH relativeFrom="page">
              <wp:posOffset>8002523</wp:posOffset>
            </wp:positionH>
            <wp:positionV relativeFrom="paragraph">
              <wp:posOffset>180676</wp:posOffset>
            </wp:positionV>
            <wp:extent cx="943593" cy="1150429"/>
            <wp:effectExtent l="0" t="0" r="0" b="0"/>
            <wp:wrapTopAndBottom/>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8" cstate="print"/>
                    <a:stretch>
                      <a:fillRect/>
                    </a:stretch>
                  </pic:blipFill>
                  <pic:spPr>
                    <a:xfrm>
                      <a:off x="0" y="0"/>
                      <a:ext cx="943593" cy="1150429"/>
                    </a:xfrm>
                    <a:prstGeom prst="rect">
                      <a:avLst/>
                    </a:prstGeom>
                  </pic:spPr>
                </pic:pic>
              </a:graphicData>
            </a:graphic>
          </wp:anchor>
        </w:drawing>
      </w:r>
    </w:p>
    <w:p w14:paraId="275C8F07" w14:textId="77777777" w:rsidR="00CC7A5D" w:rsidRDefault="00CC7A5D">
      <w:pPr>
        <w:rPr>
          <w:sz w:val="21"/>
        </w:rPr>
        <w:sectPr w:rsidR="00CC7A5D">
          <w:pgSz w:w="14400" w:h="10800" w:orient="landscape"/>
          <w:pgMar w:top="440" w:right="0" w:bottom="0" w:left="40" w:header="720" w:footer="720" w:gutter="0"/>
          <w:cols w:space="720"/>
        </w:sectPr>
      </w:pPr>
    </w:p>
    <w:p w14:paraId="24E7D7E3" w14:textId="77777777" w:rsidR="00CC7A5D" w:rsidRDefault="00CC7A5D">
      <w:pPr>
        <w:pStyle w:val="Corpsdetexte"/>
        <w:rPr>
          <w:sz w:val="20"/>
        </w:rPr>
      </w:pPr>
    </w:p>
    <w:p w14:paraId="6D51D8DC" w14:textId="77777777" w:rsidR="00CC7A5D" w:rsidRDefault="00495703">
      <w:pPr>
        <w:tabs>
          <w:tab w:val="left" w:pos="5468"/>
          <w:tab w:val="left" w:pos="8523"/>
        </w:tabs>
        <w:spacing w:before="240"/>
        <w:ind w:left="1664"/>
        <w:rPr>
          <w:b/>
          <w:sz w:val="50"/>
        </w:rPr>
      </w:pPr>
      <w:r>
        <w:rPr>
          <w:noProof/>
          <w:lang w:bidi="ar-SA"/>
        </w:rPr>
        <w:drawing>
          <wp:anchor distT="0" distB="0" distL="0" distR="0" simplePos="0" relativeHeight="251637760" behindDoc="0" locked="0" layoutInCell="1" allowOverlap="1" wp14:anchorId="23FA0DE5" wp14:editId="4AF3CE9A">
            <wp:simplePos x="0" y="0"/>
            <wp:positionH relativeFrom="page">
              <wp:posOffset>7633715</wp:posOffset>
            </wp:positionH>
            <wp:positionV relativeFrom="paragraph">
              <wp:posOffset>-144402</wp:posOffset>
            </wp:positionV>
            <wp:extent cx="1187196" cy="1098803"/>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6" cstate="print"/>
                    <a:stretch>
                      <a:fillRect/>
                    </a:stretch>
                  </pic:blipFill>
                  <pic:spPr>
                    <a:xfrm>
                      <a:off x="0" y="0"/>
                      <a:ext cx="1187196" cy="1098803"/>
                    </a:xfrm>
                    <a:prstGeom prst="rect">
                      <a:avLst/>
                    </a:prstGeom>
                  </pic:spPr>
                </pic:pic>
              </a:graphicData>
            </a:graphic>
          </wp:anchor>
        </w:drawing>
      </w:r>
      <w:r>
        <w:rPr>
          <w:b/>
          <w:sz w:val="50"/>
        </w:rPr>
        <w:t>C’est</w:t>
      </w:r>
      <w:r>
        <w:rPr>
          <w:b/>
          <w:spacing w:val="-2"/>
          <w:sz w:val="50"/>
        </w:rPr>
        <w:t xml:space="preserve"> </w:t>
      </w:r>
      <w:r>
        <w:rPr>
          <w:b/>
          <w:sz w:val="50"/>
        </w:rPr>
        <w:t>pourquoi</w:t>
      </w:r>
      <w:r>
        <w:rPr>
          <w:b/>
          <w:sz w:val="50"/>
        </w:rPr>
        <w:tab/>
        <w:t>nous</w:t>
      </w:r>
      <w:r>
        <w:rPr>
          <w:b/>
          <w:spacing w:val="1"/>
          <w:sz w:val="50"/>
        </w:rPr>
        <w:t xml:space="preserve"> </w:t>
      </w:r>
      <w:r>
        <w:rPr>
          <w:b/>
          <w:sz w:val="50"/>
        </w:rPr>
        <w:t>avons</w:t>
      </w:r>
      <w:r>
        <w:rPr>
          <w:b/>
          <w:sz w:val="50"/>
        </w:rPr>
        <w:tab/>
        <w:t>à cœur</w:t>
      </w:r>
      <w:r>
        <w:rPr>
          <w:b/>
          <w:spacing w:val="9"/>
          <w:sz w:val="50"/>
        </w:rPr>
        <w:t xml:space="preserve"> </w:t>
      </w:r>
      <w:r>
        <w:rPr>
          <w:b/>
          <w:sz w:val="50"/>
        </w:rPr>
        <w:t>:</w:t>
      </w:r>
    </w:p>
    <w:p w14:paraId="77F94F01" w14:textId="77777777" w:rsidR="00CC7A5D" w:rsidRDefault="00CC7A5D">
      <w:pPr>
        <w:pStyle w:val="Corpsdetexte"/>
        <w:spacing w:before="10"/>
        <w:rPr>
          <w:b/>
          <w:sz w:val="60"/>
        </w:rPr>
      </w:pPr>
    </w:p>
    <w:p w14:paraId="3258C689" w14:textId="77777777" w:rsidR="00CC7A5D" w:rsidRDefault="00495703">
      <w:pPr>
        <w:pStyle w:val="Paragraphedeliste"/>
        <w:numPr>
          <w:ilvl w:val="0"/>
          <w:numId w:val="13"/>
        </w:numPr>
        <w:tabs>
          <w:tab w:val="left" w:pos="1365"/>
        </w:tabs>
        <w:spacing w:line="201" w:lineRule="auto"/>
        <w:ind w:right="1247" w:hanging="540"/>
        <w:rPr>
          <w:sz w:val="50"/>
        </w:rPr>
      </w:pPr>
      <w:r>
        <w:rPr>
          <w:sz w:val="50"/>
        </w:rPr>
        <w:t>de donner du sens aux apprentissages en plaçant le plus souvent possible les enfants dans des</w:t>
      </w:r>
      <w:r>
        <w:rPr>
          <w:spacing w:val="-19"/>
          <w:sz w:val="50"/>
        </w:rPr>
        <w:t xml:space="preserve"> </w:t>
      </w:r>
      <w:r>
        <w:rPr>
          <w:sz w:val="50"/>
        </w:rPr>
        <w:t>situations concrètes, dans des problèmes de vie</w:t>
      </w:r>
      <w:r>
        <w:rPr>
          <w:spacing w:val="3"/>
          <w:sz w:val="50"/>
        </w:rPr>
        <w:t xml:space="preserve"> </w:t>
      </w:r>
      <w:r>
        <w:rPr>
          <w:sz w:val="50"/>
        </w:rPr>
        <w:t>;</w:t>
      </w:r>
    </w:p>
    <w:p w14:paraId="12C54246" w14:textId="77777777" w:rsidR="00CC7A5D" w:rsidRDefault="00CC7A5D">
      <w:pPr>
        <w:pStyle w:val="Corpsdetexte"/>
        <w:spacing w:before="11"/>
        <w:rPr>
          <w:sz w:val="61"/>
        </w:rPr>
      </w:pPr>
    </w:p>
    <w:p w14:paraId="348C3C5D" w14:textId="77777777" w:rsidR="00CC7A5D" w:rsidRDefault="00495703">
      <w:pPr>
        <w:pStyle w:val="Paragraphedeliste"/>
        <w:numPr>
          <w:ilvl w:val="0"/>
          <w:numId w:val="13"/>
        </w:numPr>
        <w:tabs>
          <w:tab w:val="left" w:pos="1365"/>
        </w:tabs>
        <w:spacing w:line="201" w:lineRule="auto"/>
        <w:ind w:right="1330" w:hanging="540"/>
        <w:rPr>
          <w:sz w:val="50"/>
        </w:rPr>
      </w:pPr>
      <w:r>
        <w:rPr>
          <w:sz w:val="50"/>
        </w:rPr>
        <w:t>de respecter les socles de compétences indispensables à la progression des connaissances</w:t>
      </w:r>
      <w:r>
        <w:rPr>
          <w:spacing w:val="-16"/>
          <w:sz w:val="50"/>
        </w:rPr>
        <w:t xml:space="preserve"> </w:t>
      </w:r>
      <w:r>
        <w:rPr>
          <w:sz w:val="50"/>
        </w:rPr>
        <w:t>;</w:t>
      </w:r>
    </w:p>
    <w:p w14:paraId="02F499D3" w14:textId="77777777" w:rsidR="00CC7A5D" w:rsidRDefault="00CC7A5D">
      <w:pPr>
        <w:pStyle w:val="Corpsdetexte"/>
        <w:spacing w:before="1"/>
        <w:rPr>
          <w:sz w:val="62"/>
        </w:rPr>
      </w:pPr>
    </w:p>
    <w:p w14:paraId="7CBDE58D" w14:textId="77777777" w:rsidR="00CC7A5D" w:rsidRDefault="00495703">
      <w:pPr>
        <w:pStyle w:val="Paragraphedeliste"/>
        <w:numPr>
          <w:ilvl w:val="0"/>
          <w:numId w:val="13"/>
        </w:numPr>
        <w:tabs>
          <w:tab w:val="left" w:pos="1365"/>
        </w:tabs>
        <w:spacing w:line="201" w:lineRule="auto"/>
        <w:ind w:right="1245" w:hanging="540"/>
        <w:rPr>
          <w:sz w:val="50"/>
        </w:rPr>
      </w:pPr>
      <w:r>
        <w:rPr>
          <w:sz w:val="50"/>
        </w:rPr>
        <w:t>de privilégier le dialogue avec les familles : c’est ensemble que nous construisons l’avenir des</w:t>
      </w:r>
      <w:r>
        <w:rPr>
          <w:spacing w:val="-29"/>
          <w:sz w:val="50"/>
        </w:rPr>
        <w:t xml:space="preserve"> </w:t>
      </w:r>
      <w:r>
        <w:rPr>
          <w:sz w:val="50"/>
        </w:rPr>
        <w:t>enfants qui nous sont</w:t>
      </w:r>
      <w:r>
        <w:rPr>
          <w:spacing w:val="-5"/>
          <w:sz w:val="50"/>
        </w:rPr>
        <w:t xml:space="preserve"> </w:t>
      </w:r>
      <w:r>
        <w:rPr>
          <w:sz w:val="50"/>
        </w:rPr>
        <w:t>confiés.</w:t>
      </w:r>
    </w:p>
    <w:p w14:paraId="1C1C5161" w14:textId="77777777" w:rsidR="00CC7A5D" w:rsidRDefault="00CC7A5D">
      <w:pPr>
        <w:pStyle w:val="Corpsdetexte"/>
        <w:rPr>
          <w:sz w:val="20"/>
        </w:rPr>
      </w:pPr>
    </w:p>
    <w:p w14:paraId="056ACA16" w14:textId="77777777" w:rsidR="00CC7A5D" w:rsidRDefault="00CC7A5D">
      <w:pPr>
        <w:pStyle w:val="Corpsdetexte"/>
        <w:rPr>
          <w:sz w:val="20"/>
        </w:rPr>
      </w:pPr>
    </w:p>
    <w:p w14:paraId="6CD76B48" w14:textId="77777777" w:rsidR="00CC7A5D" w:rsidRDefault="00CC7A5D">
      <w:pPr>
        <w:pStyle w:val="Corpsdetexte"/>
        <w:rPr>
          <w:sz w:val="20"/>
        </w:rPr>
      </w:pPr>
    </w:p>
    <w:p w14:paraId="1F3B9954" w14:textId="77777777" w:rsidR="00CC7A5D" w:rsidRDefault="00CC7A5D">
      <w:pPr>
        <w:pStyle w:val="Corpsdetexte"/>
        <w:rPr>
          <w:sz w:val="20"/>
        </w:rPr>
      </w:pPr>
    </w:p>
    <w:p w14:paraId="4C75DBD8" w14:textId="77777777" w:rsidR="00CC7A5D" w:rsidRDefault="00495703">
      <w:pPr>
        <w:pStyle w:val="Corpsdetexte"/>
        <w:spacing w:before="2"/>
        <w:rPr>
          <w:sz w:val="27"/>
        </w:rPr>
      </w:pPr>
      <w:r>
        <w:rPr>
          <w:noProof/>
          <w:lang w:bidi="ar-SA"/>
        </w:rPr>
        <w:drawing>
          <wp:anchor distT="0" distB="0" distL="0" distR="0" simplePos="0" relativeHeight="251679744" behindDoc="1" locked="0" layoutInCell="1" allowOverlap="1" wp14:anchorId="0649BD92" wp14:editId="55FA326D">
            <wp:simplePos x="0" y="0"/>
            <wp:positionH relativeFrom="page">
              <wp:posOffset>8002523</wp:posOffset>
            </wp:positionH>
            <wp:positionV relativeFrom="paragraph">
              <wp:posOffset>223744</wp:posOffset>
            </wp:positionV>
            <wp:extent cx="951875" cy="1162050"/>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607FCD60" w14:textId="77777777" w:rsidR="00CC7A5D" w:rsidRDefault="00CC7A5D">
      <w:pPr>
        <w:rPr>
          <w:sz w:val="27"/>
        </w:rPr>
        <w:sectPr w:rsidR="00CC7A5D">
          <w:pgSz w:w="14400" w:h="10800" w:orient="landscape"/>
          <w:pgMar w:top="340" w:right="0" w:bottom="0" w:left="40" w:header="720" w:footer="720" w:gutter="0"/>
          <w:cols w:space="720"/>
        </w:sectPr>
      </w:pPr>
    </w:p>
    <w:p w14:paraId="21F6C8E6" w14:textId="77777777" w:rsidR="00CC7A5D" w:rsidRDefault="00495703">
      <w:pPr>
        <w:spacing w:before="50"/>
        <w:ind w:left="2462"/>
        <w:rPr>
          <w:b/>
          <w:sz w:val="88"/>
        </w:rPr>
      </w:pPr>
      <w:r>
        <w:rPr>
          <w:b/>
          <w:color w:val="0033CC"/>
          <w:sz w:val="88"/>
        </w:rPr>
        <w:lastRenderedPageBreak/>
        <w:t>Nos actions concrètes</w:t>
      </w:r>
    </w:p>
    <w:p w14:paraId="1385DE0C" w14:textId="77777777" w:rsidR="00CC7A5D" w:rsidRDefault="00CC7A5D">
      <w:pPr>
        <w:pStyle w:val="Corpsdetexte"/>
        <w:rPr>
          <w:b/>
          <w:sz w:val="20"/>
        </w:rPr>
      </w:pPr>
    </w:p>
    <w:p w14:paraId="11A43892" w14:textId="77777777" w:rsidR="00CC7A5D" w:rsidRDefault="00CC7A5D">
      <w:pPr>
        <w:pStyle w:val="Corpsdetexte"/>
        <w:rPr>
          <w:b/>
          <w:sz w:val="20"/>
        </w:rPr>
      </w:pPr>
    </w:p>
    <w:p w14:paraId="641AF415" w14:textId="77777777" w:rsidR="00CC7A5D" w:rsidRDefault="00495703">
      <w:pPr>
        <w:pStyle w:val="Corpsdetexte"/>
        <w:spacing w:before="4"/>
        <w:rPr>
          <w:b/>
          <w:sz w:val="10"/>
        </w:rPr>
      </w:pPr>
      <w:r>
        <w:rPr>
          <w:noProof/>
          <w:lang w:bidi="ar-SA"/>
        </w:rPr>
        <w:drawing>
          <wp:anchor distT="0" distB="0" distL="0" distR="0" simplePos="0" relativeHeight="251680768" behindDoc="1" locked="0" layoutInCell="1" allowOverlap="1" wp14:anchorId="7A6D55C3" wp14:editId="4F8015B2">
            <wp:simplePos x="0" y="0"/>
            <wp:positionH relativeFrom="page">
              <wp:posOffset>2767583</wp:posOffset>
            </wp:positionH>
            <wp:positionV relativeFrom="paragraph">
              <wp:posOffset>100917</wp:posOffset>
            </wp:positionV>
            <wp:extent cx="3633127" cy="3369945"/>
            <wp:effectExtent l="0" t="0" r="0" b="0"/>
            <wp:wrapTopAndBottom/>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6" cstate="print"/>
                    <a:stretch>
                      <a:fillRect/>
                    </a:stretch>
                  </pic:blipFill>
                  <pic:spPr>
                    <a:xfrm>
                      <a:off x="0" y="0"/>
                      <a:ext cx="3633127" cy="3369945"/>
                    </a:xfrm>
                    <a:prstGeom prst="rect">
                      <a:avLst/>
                    </a:prstGeom>
                  </pic:spPr>
                </pic:pic>
              </a:graphicData>
            </a:graphic>
          </wp:anchor>
        </w:drawing>
      </w:r>
    </w:p>
    <w:p w14:paraId="7912A88F" w14:textId="77777777" w:rsidR="00CC7A5D" w:rsidRDefault="00CC7A5D">
      <w:pPr>
        <w:pStyle w:val="Corpsdetexte"/>
        <w:rPr>
          <w:b/>
          <w:sz w:val="20"/>
        </w:rPr>
      </w:pPr>
    </w:p>
    <w:p w14:paraId="5BD97B78" w14:textId="77777777" w:rsidR="00CC7A5D" w:rsidRDefault="00495703">
      <w:pPr>
        <w:pStyle w:val="Paragraphedeliste"/>
        <w:numPr>
          <w:ilvl w:val="0"/>
          <w:numId w:val="12"/>
        </w:numPr>
        <w:tabs>
          <w:tab w:val="left" w:pos="1567"/>
        </w:tabs>
        <w:spacing w:before="84"/>
        <w:rPr>
          <w:sz w:val="48"/>
        </w:rPr>
      </w:pPr>
      <w:r>
        <w:rPr>
          <w:color w:val="0033CC"/>
          <w:sz w:val="48"/>
        </w:rPr>
        <w:t>Apprivoiser les</w:t>
      </w:r>
      <w:r>
        <w:rPr>
          <w:color w:val="0033CC"/>
          <w:spacing w:val="6"/>
          <w:sz w:val="48"/>
        </w:rPr>
        <w:t xml:space="preserve"> </w:t>
      </w:r>
      <w:r>
        <w:rPr>
          <w:color w:val="0033CC"/>
          <w:sz w:val="48"/>
        </w:rPr>
        <w:t>différences</w:t>
      </w:r>
    </w:p>
    <w:p w14:paraId="41629ECF" w14:textId="77777777" w:rsidR="00CC7A5D" w:rsidRDefault="00495703">
      <w:pPr>
        <w:pStyle w:val="Paragraphedeliste"/>
        <w:numPr>
          <w:ilvl w:val="0"/>
          <w:numId w:val="12"/>
        </w:numPr>
        <w:tabs>
          <w:tab w:val="left" w:pos="1567"/>
        </w:tabs>
        <w:spacing w:before="24"/>
        <w:rPr>
          <w:sz w:val="48"/>
        </w:rPr>
      </w:pPr>
      <w:r>
        <w:rPr>
          <w:noProof/>
          <w:lang w:bidi="ar-SA"/>
        </w:rPr>
        <w:drawing>
          <wp:anchor distT="0" distB="0" distL="0" distR="0" simplePos="0" relativeHeight="251638784" behindDoc="0" locked="0" layoutInCell="1" allowOverlap="1" wp14:anchorId="7FCD313D" wp14:editId="7DE700B8">
            <wp:simplePos x="0" y="0"/>
            <wp:positionH relativeFrom="page">
              <wp:posOffset>8270747</wp:posOffset>
            </wp:positionH>
            <wp:positionV relativeFrom="paragraph">
              <wp:posOffset>330094</wp:posOffset>
            </wp:positionV>
            <wp:extent cx="684276" cy="835152"/>
            <wp:effectExtent l="0" t="0" r="0" b="0"/>
            <wp:wrapNone/>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8" cstate="print"/>
                    <a:stretch>
                      <a:fillRect/>
                    </a:stretch>
                  </pic:blipFill>
                  <pic:spPr>
                    <a:xfrm>
                      <a:off x="0" y="0"/>
                      <a:ext cx="684276" cy="835152"/>
                    </a:xfrm>
                    <a:prstGeom prst="rect">
                      <a:avLst/>
                    </a:prstGeom>
                  </pic:spPr>
                </pic:pic>
              </a:graphicData>
            </a:graphic>
          </wp:anchor>
        </w:drawing>
      </w:r>
      <w:r>
        <w:rPr>
          <w:color w:val="0033CC"/>
          <w:sz w:val="48"/>
        </w:rPr>
        <w:t>Prendre une place de citoyen dans la vie de</w:t>
      </w:r>
      <w:r>
        <w:rPr>
          <w:color w:val="0033CC"/>
          <w:spacing w:val="-5"/>
          <w:sz w:val="48"/>
        </w:rPr>
        <w:t xml:space="preserve"> </w:t>
      </w:r>
      <w:r>
        <w:rPr>
          <w:color w:val="0033CC"/>
          <w:sz w:val="48"/>
        </w:rPr>
        <w:t>l’école</w:t>
      </w:r>
    </w:p>
    <w:p w14:paraId="7F733A78" w14:textId="77777777" w:rsidR="00CC7A5D" w:rsidRDefault="00495703">
      <w:pPr>
        <w:pStyle w:val="Paragraphedeliste"/>
        <w:numPr>
          <w:ilvl w:val="0"/>
          <w:numId w:val="12"/>
        </w:numPr>
        <w:tabs>
          <w:tab w:val="left" w:pos="1567"/>
        </w:tabs>
        <w:spacing w:before="24"/>
        <w:rPr>
          <w:sz w:val="48"/>
        </w:rPr>
      </w:pPr>
      <w:r>
        <w:rPr>
          <w:color w:val="0033CC"/>
          <w:sz w:val="48"/>
        </w:rPr>
        <w:t>Créer une</w:t>
      </w:r>
      <w:r>
        <w:rPr>
          <w:color w:val="0033CC"/>
          <w:spacing w:val="3"/>
          <w:sz w:val="48"/>
        </w:rPr>
        <w:t xml:space="preserve"> </w:t>
      </w:r>
      <w:r>
        <w:rPr>
          <w:color w:val="0033CC"/>
          <w:sz w:val="48"/>
        </w:rPr>
        <w:t>BCDi</w:t>
      </w:r>
    </w:p>
    <w:p w14:paraId="0297148B" w14:textId="77777777" w:rsidR="00CC7A5D" w:rsidRDefault="00CC7A5D">
      <w:pPr>
        <w:rPr>
          <w:sz w:val="48"/>
        </w:rPr>
        <w:sectPr w:rsidR="00CC7A5D">
          <w:pgSz w:w="14400" w:h="10800" w:orient="landscape"/>
          <w:pgMar w:top="760" w:right="0" w:bottom="0" w:left="40" w:header="720" w:footer="720" w:gutter="0"/>
          <w:cols w:space="720"/>
        </w:sectPr>
      </w:pPr>
    </w:p>
    <w:p w14:paraId="78FBD137" w14:textId="77777777" w:rsidR="00CC7A5D" w:rsidRDefault="00CC7A5D">
      <w:pPr>
        <w:pStyle w:val="Corpsdetexte"/>
        <w:spacing w:before="6"/>
        <w:rPr>
          <w:sz w:val="15"/>
        </w:rPr>
      </w:pPr>
    </w:p>
    <w:p w14:paraId="6F961813" w14:textId="77777777" w:rsidR="00CC7A5D" w:rsidRDefault="00495703">
      <w:pPr>
        <w:pStyle w:val="Paragraphedeliste"/>
        <w:numPr>
          <w:ilvl w:val="0"/>
          <w:numId w:val="11"/>
        </w:numPr>
        <w:tabs>
          <w:tab w:val="left" w:pos="1679"/>
        </w:tabs>
        <w:spacing w:before="73"/>
        <w:ind w:hanging="3061"/>
        <w:jc w:val="left"/>
        <w:rPr>
          <w:color w:val="0033CC"/>
          <w:sz w:val="88"/>
        </w:rPr>
      </w:pPr>
      <w:r>
        <w:rPr>
          <w:noProof/>
          <w:lang w:bidi="ar-SA"/>
        </w:rPr>
        <w:drawing>
          <wp:anchor distT="0" distB="0" distL="0" distR="0" simplePos="0" relativeHeight="251639808" behindDoc="0" locked="0" layoutInCell="1" allowOverlap="1" wp14:anchorId="221393F3" wp14:editId="641F838D">
            <wp:simplePos x="0" y="0"/>
            <wp:positionH relativeFrom="page">
              <wp:posOffset>7801354</wp:posOffset>
            </wp:positionH>
            <wp:positionV relativeFrom="paragraph">
              <wp:posOffset>-118598</wp:posOffset>
            </wp:positionV>
            <wp:extent cx="1187196" cy="1098803"/>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6" cstate="print"/>
                    <a:stretch>
                      <a:fillRect/>
                    </a:stretch>
                  </pic:blipFill>
                  <pic:spPr>
                    <a:xfrm>
                      <a:off x="0" y="0"/>
                      <a:ext cx="1187196" cy="1098803"/>
                    </a:xfrm>
                    <a:prstGeom prst="rect">
                      <a:avLst/>
                    </a:prstGeom>
                  </pic:spPr>
                </pic:pic>
              </a:graphicData>
            </a:graphic>
          </wp:anchor>
        </w:drawing>
      </w:r>
      <w:r>
        <w:rPr>
          <w:color w:val="0033CC"/>
          <w:sz w:val="88"/>
        </w:rPr>
        <w:t>Apprivoiser les</w:t>
      </w:r>
      <w:r>
        <w:rPr>
          <w:color w:val="0033CC"/>
          <w:spacing w:val="-9"/>
          <w:sz w:val="88"/>
        </w:rPr>
        <w:t xml:space="preserve"> </w:t>
      </w:r>
      <w:r>
        <w:rPr>
          <w:color w:val="0033CC"/>
          <w:sz w:val="88"/>
        </w:rPr>
        <w:t>différences</w:t>
      </w:r>
    </w:p>
    <w:p w14:paraId="6C2693CD" w14:textId="77777777" w:rsidR="00CC7A5D" w:rsidRDefault="00495703">
      <w:pPr>
        <w:spacing w:before="543" w:line="300" w:lineRule="auto"/>
        <w:ind w:left="401"/>
        <w:rPr>
          <w:sz w:val="32"/>
        </w:rPr>
      </w:pPr>
      <w:r>
        <w:rPr>
          <w:noProof/>
          <w:lang w:bidi="ar-SA"/>
        </w:rPr>
        <mc:AlternateContent>
          <mc:Choice Requires="wpg">
            <w:drawing>
              <wp:anchor distT="0" distB="0" distL="114300" distR="114300" simplePos="0" relativeHeight="251685888" behindDoc="1" locked="0" layoutInCell="1" allowOverlap="1" wp14:anchorId="2806B3DB" wp14:editId="242EA729">
                <wp:simplePos x="0" y="0"/>
                <wp:positionH relativeFrom="page">
                  <wp:posOffset>3281045</wp:posOffset>
                </wp:positionH>
                <wp:positionV relativeFrom="paragraph">
                  <wp:posOffset>575310</wp:posOffset>
                </wp:positionV>
                <wp:extent cx="5669280" cy="4911090"/>
                <wp:effectExtent l="0" t="0" r="3175" b="4445"/>
                <wp:wrapNone/>
                <wp:docPr id="18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4911090"/>
                          <a:chOff x="5167" y="906"/>
                          <a:chExt cx="8928" cy="7734"/>
                        </a:xfrm>
                      </wpg:grpSpPr>
                      <pic:pic xmlns:pic="http://schemas.openxmlformats.org/drawingml/2006/picture">
                        <pic:nvPicPr>
                          <pic:cNvPr id="181" name="Picture 1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947" y="905"/>
                            <a:ext cx="5148" cy="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829" y="1338"/>
                            <a:ext cx="2745"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38" y="4041"/>
                            <a:ext cx="3672" cy="4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23" y="4577"/>
                            <a:ext cx="1946" cy="3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09" y="1296"/>
                            <a:ext cx="2252"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383" y="2134"/>
                            <a:ext cx="2291"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83" y="3754"/>
                            <a:ext cx="1733"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67" y="4205"/>
                            <a:ext cx="3396"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28" y="6816"/>
                            <a:ext cx="258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78" y="6787"/>
                            <a:ext cx="188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02" y="6855"/>
                            <a:ext cx="2439"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104"/>
                        <wps:cNvSpPr txBox="1">
                          <a:spLocks noChangeArrowheads="1"/>
                        </wps:cNvSpPr>
                        <wps:spPr bwMode="auto">
                          <a:xfrm>
                            <a:off x="11444" y="7718"/>
                            <a:ext cx="2625"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ACE6B" w14:textId="77777777" w:rsidR="00CC7A5D" w:rsidRDefault="00495703">
                              <w:pPr>
                                <w:spacing w:line="249" w:lineRule="auto"/>
                                <w:ind w:right="-10"/>
                                <w:rPr>
                                  <w:sz w:val="28"/>
                                </w:rPr>
                              </w:pPr>
                              <w:r>
                                <w:rPr>
                                  <w:color w:val="0033CC"/>
                                  <w:sz w:val="28"/>
                                </w:rPr>
                                <w:t>Exploitation des différentes mémoires</w:t>
                              </w:r>
                            </w:p>
                          </w:txbxContent>
                        </wps:txbx>
                        <wps:bodyPr rot="0" vert="horz" wrap="square" lIns="0" tIns="0" rIns="0" bIns="0" anchor="t" anchorCtr="0" upright="1">
                          <a:noAutofit/>
                        </wps:bodyPr>
                      </wps:wsp>
                      <wps:wsp>
                        <wps:cNvPr id="193" name="Text Box 103"/>
                        <wps:cNvSpPr txBox="1">
                          <a:spLocks noChangeArrowheads="1"/>
                        </wps:cNvSpPr>
                        <wps:spPr bwMode="auto">
                          <a:xfrm>
                            <a:off x="5702" y="6855"/>
                            <a:ext cx="2439" cy="1018"/>
                          </a:xfrm>
                          <a:prstGeom prst="rect">
                            <a:avLst/>
                          </a:prstGeom>
                          <a:noFill/>
                          <a:ln w="9144">
                            <a:solidFill>
                              <a:srgbClr val="497DB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275684" w14:textId="77777777" w:rsidR="00CC7A5D" w:rsidRDefault="00495703">
                              <w:pPr>
                                <w:spacing w:before="80"/>
                                <w:ind w:left="540" w:right="536"/>
                                <w:jc w:val="center"/>
                                <w:rPr>
                                  <w:b/>
                                  <w:sz w:val="36"/>
                                </w:rPr>
                              </w:pPr>
                              <w:r>
                                <w:rPr>
                                  <w:b/>
                                  <w:sz w:val="36"/>
                                </w:rPr>
                                <w:t>NOS</w:t>
                              </w:r>
                            </w:p>
                            <w:p w14:paraId="262EE437" w14:textId="77777777" w:rsidR="00CC7A5D" w:rsidRDefault="00495703">
                              <w:pPr>
                                <w:spacing w:before="19"/>
                                <w:ind w:left="540" w:right="539"/>
                                <w:jc w:val="center"/>
                                <w:rPr>
                                  <w:b/>
                                  <w:sz w:val="36"/>
                                </w:rPr>
                              </w:pPr>
                              <w:r>
                                <w:rPr>
                                  <w:b/>
                                  <w:sz w:val="36"/>
                                </w:rPr>
                                <w:t>OUTILS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6B3DB" id="Group 102" o:spid="_x0000_s1026" style="position:absolute;left:0;text-align:left;margin-left:258.35pt;margin-top:45.3pt;width:446.4pt;height:386.7pt;z-index:-251630592;mso-position-horizontal-relative:page" coordorigin="5167,906" coordsize="8928,7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8947;top:905;width:5148;height: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">
                  <v:imagedata r:id="rId20" o:title=""/>
                </v:shape>
                <v:shape id="Picture 114" o:spid="_x0000_s1028" type="#_x0000_t75" style="position:absolute;left:8829;top:1338;width:2745;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">
                  <v:imagedata r:id="rId21" o:title=""/>
                </v:shape>
                <v:shape id="Picture 113" o:spid="_x0000_s1029" type="#_x0000_t75" style="position:absolute;left:8638;top:4041;width:3672;height: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">
                  <v:imagedata r:id="rId22" o:title=""/>
                </v:shape>
                <v:shape id="Picture 112" o:spid="_x0000_s1030" type="#_x0000_t75" style="position:absolute;left:8323;top:4577;width:1946;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">
                  <v:imagedata r:id="rId23" o:title=""/>
                </v:shape>
                <v:shape id="Picture 111" o:spid="_x0000_s1031" type="#_x0000_t75" style="position:absolute;left:6009;top:1296;width:2252;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">
                  <v:imagedata r:id="rId24" o:title=""/>
                </v:shape>
                <v:shape id="Picture 110" o:spid="_x0000_s1032" type="#_x0000_t75" style="position:absolute;left:5383;top:2134;width:2291;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">
                  <v:imagedata r:id="rId25" o:title=""/>
                </v:shape>
                <v:shape id="Picture 109" o:spid="_x0000_s1033" type="#_x0000_t75" style="position:absolute;left:11983;top:3754;width:1733;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">
                  <v:imagedata r:id="rId26" o:title=""/>
                </v:shape>
                <v:shape id="Picture 108" o:spid="_x0000_s1034" type="#_x0000_t75" style="position:absolute;left:5167;top:4205;width:3396;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">
                  <v:imagedata r:id="rId27" o:title=""/>
                </v:shape>
                <v:shape id="Picture 107" o:spid="_x0000_s1035" type="#_x0000_t75" style="position:absolute;left:5628;top:6816;width:258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">
                  <v:imagedata r:id="rId28" o:title=""/>
                </v:shape>
                <v:shape id="Picture 106" o:spid="_x0000_s1036" type="#_x0000_t75" style="position:absolute;left:5978;top:6787;width:1882;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">
                  <v:imagedata r:id="rId29" o:title=""/>
                </v:shape>
                <v:shape id="Picture 105" o:spid="_x0000_s1037" type="#_x0000_t75" style="position:absolute;left:5702;top:6855;width:2439;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">
                  <v:imagedata r:id="rId30" o:title=""/>
                </v:shape>
                <v:shapetype id="_x0000_t202" coordsize="21600,21600" o:spt="202" path="m,l,21600r21600,l21600,xe">
                  <v:stroke joinstyle="miter"/>
                  <v:path gradientshapeok="t" o:connecttype="rect"/>
                </v:shapetype>
                <v:shape id="Text Box 104" o:spid="_x0000_s1038" type="#_x0000_t202" style="position:absolute;left:11444;top:7718;width:262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7BACE6B" w14:textId="77777777" w:rsidR="00CC7A5D" w:rsidRDefault="00495703">
                        <w:pPr>
                          <w:spacing w:line="249" w:lineRule="auto"/>
                          <w:ind w:right="-10"/>
                          <w:rPr>
                            <w:sz w:val="28"/>
                          </w:rPr>
                        </w:pPr>
                        <w:r>
                          <w:rPr>
                            <w:color w:val="0033CC"/>
                            <w:sz w:val="28"/>
                          </w:rPr>
                          <w:t>Exploitation des différentes mémoires</w:t>
                        </w:r>
                      </w:p>
                    </w:txbxContent>
                  </v:textbox>
                </v:shape>
                <v:shape id="Text Box 103" o:spid="_x0000_s1039" type="#_x0000_t202" style="position:absolute;left:5702;top:6855;width:2439;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" filled="f" strokecolor="#497dba" strokeweight=".72pt">
                  <v:textbox inset="0,0,0,0">
                    <w:txbxContent>
                      <w:p w14:paraId="5E275684" w14:textId="77777777" w:rsidR="00CC7A5D" w:rsidRDefault="00495703">
                        <w:pPr>
                          <w:spacing w:before="80"/>
                          <w:ind w:left="540" w:right="536"/>
                          <w:jc w:val="center"/>
                          <w:rPr>
                            <w:b/>
                            <w:sz w:val="36"/>
                          </w:rPr>
                        </w:pPr>
                        <w:r>
                          <w:rPr>
                            <w:b/>
                            <w:sz w:val="36"/>
                          </w:rPr>
                          <w:t>NOS</w:t>
                        </w:r>
                      </w:p>
                      <w:p w14:paraId="262EE437" w14:textId="77777777" w:rsidR="00CC7A5D" w:rsidRDefault="00495703">
                        <w:pPr>
                          <w:spacing w:before="19"/>
                          <w:ind w:left="540" w:right="539"/>
                          <w:jc w:val="center"/>
                          <w:rPr>
                            <w:b/>
                            <w:sz w:val="36"/>
                          </w:rPr>
                        </w:pPr>
                        <w:r>
                          <w:rPr>
                            <w:b/>
                            <w:sz w:val="36"/>
                          </w:rPr>
                          <w:t>OUTILS</w:t>
                        </w:r>
                      </w:p>
                    </w:txbxContent>
                  </v:textbox>
                </v:shape>
                <w10:wrap anchorx="page"/>
              </v:group>
            </w:pict>
          </mc:Fallback>
        </mc:AlternateContent>
      </w:r>
      <w:r>
        <w:rPr>
          <w:sz w:val="32"/>
        </w:rPr>
        <w:t>Différencier, c’est tenir compte de l’individu et de tous ses possibles dans le but de favoriser l’apprentissage.</w:t>
      </w:r>
    </w:p>
    <w:p w14:paraId="1F0105E7" w14:textId="77777777" w:rsidR="00CC7A5D" w:rsidRDefault="00CC7A5D">
      <w:pPr>
        <w:pStyle w:val="Corpsdetexte"/>
        <w:rPr>
          <w:sz w:val="20"/>
        </w:rPr>
      </w:pPr>
    </w:p>
    <w:p w14:paraId="054C2E16" w14:textId="77777777" w:rsidR="00CC7A5D" w:rsidRDefault="00CC7A5D">
      <w:pPr>
        <w:pStyle w:val="Corpsdetexte"/>
        <w:rPr>
          <w:sz w:val="20"/>
        </w:rPr>
      </w:pPr>
    </w:p>
    <w:p w14:paraId="5690BA30" w14:textId="77777777" w:rsidR="00CC7A5D" w:rsidRDefault="00CC7A5D">
      <w:pPr>
        <w:pStyle w:val="Corpsdetexte"/>
        <w:rPr>
          <w:sz w:val="20"/>
        </w:rPr>
      </w:pPr>
    </w:p>
    <w:p w14:paraId="0943A61F" w14:textId="77777777" w:rsidR="00CC7A5D" w:rsidRDefault="00CC7A5D">
      <w:pPr>
        <w:pStyle w:val="Corpsdetexte"/>
        <w:rPr>
          <w:sz w:val="20"/>
        </w:rPr>
      </w:pPr>
    </w:p>
    <w:p w14:paraId="0348AF35" w14:textId="77777777" w:rsidR="00CC7A5D" w:rsidRDefault="00CC7A5D">
      <w:pPr>
        <w:pStyle w:val="Corpsdetexte"/>
        <w:rPr>
          <w:sz w:val="20"/>
        </w:rPr>
      </w:pPr>
    </w:p>
    <w:p w14:paraId="167643B9" w14:textId="77777777" w:rsidR="00CC7A5D" w:rsidRDefault="00CC7A5D">
      <w:pPr>
        <w:pStyle w:val="Corpsdetexte"/>
        <w:rPr>
          <w:sz w:val="20"/>
        </w:rPr>
      </w:pPr>
    </w:p>
    <w:p w14:paraId="5210BDEA" w14:textId="77777777" w:rsidR="00CC7A5D" w:rsidRDefault="00CC7A5D">
      <w:pPr>
        <w:pStyle w:val="Corpsdetexte"/>
        <w:rPr>
          <w:sz w:val="20"/>
        </w:rPr>
      </w:pPr>
    </w:p>
    <w:p w14:paraId="6752A334" w14:textId="77777777" w:rsidR="00CC7A5D" w:rsidRDefault="00CC7A5D">
      <w:pPr>
        <w:pStyle w:val="Corpsdetexte"/>
        <w:rPr>
          <w:sz w:val="20"/>
        </w:rPr>
      </w:pPr>
    </w:p>
    <w:p w14:paraId="684C02FD" w14:textId="77777777" w:rsidR="00CC7A5D" w:rsidRDefault="00CC7A5D">
      <w:pPr>
        <w:pStyle w:val="Corpsdetexte"/>
        <w:rPr>
          <w:sz w:val="20"/>
        </w:rPr>
      </w:pPr>
    </w:p>
    <w:p w14:paraId="471BA2D7" w14:textId="77777777" w:rsidR="00CC7A5D" w:rsidRDefault="00CC7A5D">
      <w:pPr>
        <w:pStyle w:val="Corpsdetexte"/>
        <w:rPr>
          <w:sz w:val="20"/>
        </w:rPr>
      </w:pPr>
    </w:p>
    <w:p w14:paraId="0A42E069" w14:textId="77777777" w:rsidR="00CC7A5D" w:rsidRDefault="00CC7A5D">
      <w:pPr>
        <w:pStyle w:val="Corpsdetexte"/>
        <w:rPr>
          <w:sz w:val="20"/>
        </w:rPr>
      </w:pPr>
    </w:p>
    <w:p w14:paraId="42A7C881" w14:textId="77777777" w:rsidR="00CC7A5D" w:rsidRDefault="00CC7A5D">
      <w:pPr>
        <w:pStyle w:val="Corpsdetexte"/>
        <w:rPr>
          <w:sz w:val="20"/>
        </w:rPr>
      </w:pPr>
    </w:p>
    <w:p w14:paraId="39C3C4B8" w14:textId="77777777" w:rsidR="00CC7A5D" w:rsidRDefault="00CC7A5D">
      <w:pPr>
        <w:pStyle w:val="Corpsdetexte"/>
        <w:rPr>
          <w:sz w:val="20"/>
        </w:rPr>
      </w:pPr>
    </w:p>
    <w:p w14:paraId="265EA81A" w14:textId="77777777" w:rsidR="00CC7A5D" w:rsidRDefault="00CC7A5D">
      <w:pPr>
        <w:pStyle w:val="Corpsdetexte"/>
        <w:rPr>
          <w:sz w:val="20"/>
        </w:rPr>
      </w:pPr>
    </w:p>
    <w:p w14:paraId="1863BE72" w14:textId="77777777" w:rsidR="00CC7A5D" w:rsidRDefault="00CC7A5D">
      <w:pPr>
        <w:pStyle w:val="Corpsdetexte"/>
        <w:rPr>
          <w:sz w:val="20"/>
        </w:rPr>
      </w:pPr>
    </w:p>
    <w:p w14:paraId="458DDC74" w14:textId="77777777" w:rsidR="00CC7A5D" w:rsidRDefault="00CC7A5D">
      <w:pPr>
        <w:pStyle w:val="Corpsdetexte"/>
        <w:rPr>
          <w:sz w:val="20"/>
        </w:rPr>
      </w:pPr>
    </w:p>
    <w:p w14:paraId="6E4F1B17" w14:textId="77777777" w:rsidR="00CC7A5D" w:rsidRDefault="00CC7A5D">
      <w:pPr>
        <w:pStyle w:val="Corpsdetexte"/>
        <w:rPr>
          <w:sz w:val="20"/>
        </w:rPr>
      </w:pPr>
    </w:p>
    <w:p w14:paraId="6BCF3019" w14:textId="77777777" w:rsidR="00CC7A5D" w:rsidRDefault="00CC7A5D">
      <w:pPr>
        <w:pStyle w:val="Corpsdetexte"/>
        <w:rPr>
          <w:sz w:val="20"/>
        </w:rPr>
      </w:pPr>
    </w:p>
    <w:p w14:paraId="06751AE8" w14:textId="77777777" w:rsidR="00CC7A5D" w:rsidRDefault="00CC7A5D">
      <w:pPr>
        <w:pStyle w:val="Corpsdetexte"/>
        <w:rPr>
          <w:sz w:val="20"/>
        </w:rPr>
      </w:pPr>
    </w:p>
    <w:p w14:paraId="5595F871" w14:textId="77777777" w:rsidR="00CC7A5D" w:rsidRDefault="00CC7A5D">
      <w:pPr>
        <w:pStyle w:val="Corpsdetexte"/>
        <w:rPr>
          <w:sz w:val="20"/>
        </w:rPr>
      </w:pPr>
    </w:p>
    <w:p w14:paraId="7568EFCC" w14:textId="77777777" w:rsidR="00CC7A5D" w:rsidRDefault="00CC7A5D">
      <w:pPr>
        <w:pStyle w:val="Corpsdetexte"/>
        <w:rPr>
          <w:sz w:val="20"/>
        </w:rPr>
      </w:pPr>
    </w:p>
    <w:p w14:paraId="55C462C3" w14:textId="77777777" w:rsidR="00CC7A5D" w:rsidRDefault="00CC7A5D">
      <w:pPr>
        <w:pStyle w:val="Corpsdetexte"/>
        <w:rPr>
          <w:sz w:val="20"/>
        </w:rPr>
      </w:pPr>
    </w:p>
    <w:p w14:paraId="6A0DC434" w14:textId="77777777" w:rsidR="00CC7A5D" w:rsidRDefault="00CC7A5D">
      <w:pPr>
        <w:pStyle w:val="Corpsdetexte"/>
        <w:rPr>
          <w:sz w:val="20"/>
        </w:rPr>
      </w:pPr>
    </w:p>
    <w:p w14:paraId="2D2CF847" w14:textId="77777777" w:rsidR="00CC7A5D" w:rsidRDefault="00CC7A5D">
      <w:pPr>
        <w:pStyle w:val="Corpsdetexte"/>
        <w:rPr>
          <w:sz w:val="20"/>
        </w:rPr>
      </w:pPr>
    </w:p>
    <w:p w14:paraId="313D7929" w14:textId="77777777" w:rsidR="00CC7A5D" w:rsidRDefault="00CC7A5D">
      <w:pPr>
        <w:pStyle w:val="Corpsdetexte"/>
        <w:rPr>
          <w:sz w:val="20"/>
        </w:rPr>
      </w:pPr>
    </w:p>
    <w:p w14:paraId="1E5DEAAB" w14:textId="77777777" w:rsidR="00CC7A5D" w:rsidRDefault="00CC7A5D">
      <w:pPr>
        <w:pStyle w:val="Corpsdetexte"/>
        <w:rPr>
          <w:sz w:val="20"/>
        </w:rPr>
      </w:pPr>
    </w:p>
    <w:p w14:paraId="1400749F" w14:textId="77777777" w:rsidR="00CC7A5D" w:rsidRDefault="00CC7A5D">
      <w:pPr>
        <w:pStyle w:val="Corpsdetexte"/>
        <w:rPr>
          <w:sz w:val="20"/>
        </w:rPr>
      </w:pPr>
    </w:p>
    <w:p w14:paraId="7086AAB6" w14:textId="77777777" w:rsidR="00CC7A5D" w:rsidRDefault="00CC7A5D">
      <w:pPr>
        <w:pStyle w:val="Corpsdetexte"/>
        <w:rPr>
          <w:sz w:val="20"/>
        </w:rPr>
      </w:pPr>
    </w:p>
    <w:p w14:paraId="794FF5BC" w14:textId="77777777" w:rsidR="00CC7A5D" w:rsidRDefault="00CC7A5D">
      <w:pPr>
        <w:pStyle w:val="Corpsdetexte"/>
        <w:rPr>
          <w:sz w:val="20"/>
        </w:rPr>
      </w:pPr>
    </w:p>
    <w:p w14:paraId="0B93239D" w14:textId="77777777" w:rsidR="00CC7A5D" w:rsidRDefault="00CC7A5D">
      <w:pPr>
        <w:pStyle w:val="Corpsdetexte"/>
        <w:spacing w:before="11"/>
        <w:rPr>
          <w:sz w:val="29"/>
        </w:rPr>
      </w:pPr>
    </w:p>
    <w:p w14:paraId="26C9EA52" w14:textId="77777777" w:rsidR="00CC7A5D" w:rsidRDefault="00495703">
      <w:pPr>
        <w:spacing w:before="32"/>
        <w:ind w:left="2526"/>
        <w:rPr>
          <w:rFonts w:ascii="Trebuchet MS" w:hAnsi="Trebuchet MS"/>
          <w:i/>
          <w:sz w:val="20"/>
        </w:rPr>
      </w:pPr>
      <w:r>
        <w:rPr>
          <w:noProof/>
          <w:lang w:bidi="ar-SA"/>
        </w:rPr>
        <mc:AlternateContent>
          <mc:Choice Requires="wpg">
            <w:drawing>
              <wp:anchor distT="0" distB="0" distL="114300" distR="114300" simplePos="0" relativeHeight="251684864" behindDoc="1" locked="0" layoutInCell="1" allowOverlap="1" wp14:anchorId="2CCF9820" wp14:editId="330BE15D">
                <wp:simplePos x="0" y="0"/>
                <wp:positionH relativeFrom="page">
                  <wp:posOffset>153670</wp:posOffset>
                </wp:positionH>
                <wp:positionV relativeFrom="paragraph">
                  <wp:posOffset>-4417695</wp:posOffset>
                </wp:positionV>
                <wp:extent cx="2966085" cy="4711065"/>
                <wp:effectExtent l="1270" t="0" r="4445" b="5080"/>
                <wp:wrapNone/>
                <wp:docPr id="17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4711065"/>
                          <a:chOff x="242" y="-6957"/>
                          <a:chExt cx="4671" cy="7419"/>
                        </a:xfrm>
                      </wpg:grpSpPr>
                      <pic:pic xmlns:pic="http://schemas.openxmlformats.org/drawingml/2006/picture">
                        <pic:nvPicPr>
                          <pic:cNvPr id="173" name="Picture 1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2" y="-6958"/>
                            <a:ext cx="2990"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79" y="-5543"/>
                            <a:ext cx="243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18" y="-4881"/>
                            <a:ext cx="2895" cy="4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4" y="-4461"/>
                            <a:ext cx="1377"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6" y="-4048"/>
                            <a:ext cx="3085"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AutoShape 96"/>
                        <wps:cNvSpPr>
                          <a:spLocks/>
                        </wps:cNvSpPr>
                        <wps:spPr bwMode="auto">
                          <a:xfrm>
                            <a:off x="1507" y="-1048"/>
                            <a:ext cx="1196" cy="625"/>
                          </a:xfrm>
                          <a:custGeom>
                            <a:avLst/>
                            <a:gdLst>
                              <a:gd name="T0" fmla="+- 0 1598 1507"/>
                              <a:gd name="T1" fmla="*/ T0 w 1196"/>
                              <a:gd name="T2" fmla="+- 0 -455 -1047"/>
                              <a:gd name="T3" fmla="*/ -455 h 625"/>
                              <a:gd name="T4" fmla="+- 0 1648 1507"/>
                              <a:gd name="T5" fmla="*/ T4 w 1196"/>
                              <a:gd name="T6" fmla="+- 0 -640 -1047"/>
                              <a:gd name="T7" fmla="*/ -640 h 625"/>
                              <a:gd name="T8" fmla="+- 0 1653 1507"/>
                              <a:gd name="T9" fmla="*/ T8 w 1196"/>
                              <a:gd name="T10" fmla="+- 0 -603 -1047"/>
                              <a:gd name="T11" fmla="*/ -603 h 625"/>
                              <a:gd name="T12" fmla="+- 0 1676 1507"/>
                              <a:gd name="T13" fmla="*/ T12 w 1196"/>
                              <a:gd name="T14" fmla="+- 0 -496 -1047"/>
                              <a:gd name="T15" fmla="*/ -496 h 625"/>
                              <a:gd name="T16" fmla="+- 0 1692 1507"/>
                              <a:gd name="T17" fmla="*/ T16 w 1196"/>
                              <a:gd name="T18" fmla="+- 0 -477 -1047"/>
                              <a:gd name="T19" fmla="*/ -477 h 625"/>
                              <a:gd name="T20" fmla="+- 0 1702 1507"/>
                              <a:gd name="T21" fmla="*/ T20 w 1196"/>
                              <a:gd name="T22" fmla="+- 0 -569 -1047"/>
                              <a:gd name="T23" fmla="*/ -569 h 625"/>
                              <a:gd name="T24" fmla="+- 0 1711 1507"/>
                              <a:gd name="T25" fmla="*/ T24 w 1196"/>
                              <a:gd name="T26" fmla="+- 0 -632 -1047"/>
                              <a:gd name="T27" fmla="*/ -632 h 625"/>
                              <a:gd name="T28" fmla="+- 0 1805 1507"/>
                              <a:gd name="T29" fmla="*/ T28 w 1196"/>
                              <a:gd name="T30" fmla="+- 0 -509 -1047"/>
                              <a:gd name="T31" fmla="*/ -509 h 625"/>
                              <a:gd name="T32" fmla="+- 0 1776 1507"/>
                              <a:gd name="T33" fmla="*/ T32 w 1196"/>
                              <a:gd name="T34" fmla="+- 0 -543 -1047"/>
                              <a:gd name="T35" fmla="*/ -543 h 625"/>
                              <a:gd name="T36" fmla="+- 0 1834 1507"/>
                              <a:gd name="T37" fmla="*/ T36 w 1196"/>
                              <a:gd name="T38" fmla="+- 0 -560 -1047"/>
                              <a:gd name="T39" fmla="*/ -560 h 625"/>
                              <a:gd name="T40" fmla="+- 0 1847 1507"/>
                              <a:gd name="T41" fmla="*/ T40 w 1196"/>
                              <a:gd name="T42" fmla="+- 0 -553 -1047"/>
                              <a:gd name="T43" fmla="*/ -553 h 625"/>
                              <a:gd name="T44" fmla="+- 0 1966 1507"/>
                              <a:gd name="T45" fmla="*/ T44 w 1196"/>
                              <a:gd name="T46" fmla="+- 0 -703 -1047"/>
                              <a:gd name="T47" fmla="*/ -703 h 625"/>
                              <a:gd name="T48" fmla="+- 0 2019 1507"/>
                              <a:gd name="T49" fmla="*/ T48 w 1196"/>
                              <a:gd name="T50" fmla="+- 0 -597 -1047"/>
                              <a:gd name="T51" fmla="*/ -597 h 625"/>
                              <a:gd name="T52" fmla="+- 0 2000 1507"/>
                              <a:gd name="T53" fmla="*/ T52 w 1196"/>
                              <a:gd name="T54" fmla="+- 0 -621 -1047"/>
                              <a:gd name="T55" fmla="*/ -621 h 625"/>
                              <a:gd name="T56" fmla="+- 0 2008 1507"/>
                              <a:gd name="T57" fmla="*/ T56 w 1196"/>
                              <a:gd name="T58" fmla="+- 0 -618 -1047"/>
                              <a:gd name="T59" fmla="*/ -618 h 625"/>
                              <a:gd name="T60" fmla="+- 0 2044 1507"/>
                              <a:gd name="T61" fmla="*/ T60 w 1196"/>
                              <a:gd name="T62" fmla="+- 0 -644 -1047"/>
                              <a:gd name="T63" fmla="*/ -644 h 625"/>
                              <a:gd name="T64" fmla="+- 0 2115 1507"/>
                              <a:gd name="T65" fmla="*/ T64 w 1196"/>
                              <a:gd name="T66" fmla="+- 0 -636 -1047"/>
                              <a:gd name="T67" fmla="*/ -636 h 625"/>
                              <a:gd name="T68" fmla="+- 0 2024 1507"/>
                              <a:gd name="T69" fmla="*/ T68 w 1196"/>
                              <a:gd name="T70" fmla="+- 0 -758 -1047"/>
                              <a:gd name="T71" fmla="*/ -758 h 625"/>
                              <a:gd name="T72" fmla="+- 0 2121 1507"/>
                              <a:gd name="T73" fmla="*/ T72 w 1196"/>
                              <a:gd name="T74" fmla="+- 0 -670 -1047"/>
                              <a:gd name="T75" fmla="*/ -670 h 625"/>
                              <a:gd name="T76" fmla="+- 0 2160 1507"/>
                              <a:gd name="T77" fmla="*/ T76 w 1196"/>
                              <a:gd name="T78" fmla="+- 0 -670 -1047"/>
                              <a:gd name="T79" fmla="*/ -670 h 625"/>
                              <a:gd name="T80" fmla="+- 0 2157 1507"/>
                              <a:gd name="T81" fmla="*/ T80 w 1196"/>
                              <a:gd name="T82" fmla="+- 0 -791 -1047"/>
                              <a:gd name="T83" fmla="*/ -791 h 625"/>
                              <a:gd name="T84" fmla="+- 0 2237 1507"/>
                              <a:gd name="T85" fmla="*/ T84 w 1196"/>
                              <a:gd name="T86" fmla="+- 0 -685 -1047"/>
                              <a:gd name="T87" fmla="*/ -685 h 625"/>
                              <a:gd name="T88" fmla="+- 0 2218 1507"/>
                              <a:gd name="T89" fmla="*/ T88 w 1196"/>
                              <a:gd name="T90" fmla="+- 0 -709 -1047"/>
                              <a:gd name="T91" fmla="*/ -709 h 625"/>
                              <a:gd name="T92" fmla="+- 0 1915 1507"/>
                              <a:gd name="T93" fmla="*/ T92 w 1196"/>
                              <a:gd name="T94" fmla="+- 0 -714 -1047"/>
                              <a:gd name="T95" fmla="*/ -714 h 625"/>
                              <a:gd name="T96" fmla="+- 0 1936 1507"/>
                              <a:gd name="T97" fmla="*/ T96 w 1196"/>
                              <a:gd name="T98" fmla="+- 0 -777 -1047"/>
                              <a:gd name="T99" fmla="*/ -777 h 625"/>
                              <a:gd name="T100" fmla="+- 0 2242 1507"/>
                              <a:gd name="T101" fmla="*/ T100 w 1196"/>
                              <a:gd name="T102" fmla="+- 0 -713 -1047"/>
                              <a:gd name="T103" fmla="*/ -713 h 625"/>
                              <a:gd name="T104" fmla="+- 0 2231 1507"/>
                              <a:gd name="T105" fmla="*/ T104 w 1196"/>
                              <a:gd name="T106" fmla="+- 0 -816 -1047"/>
                              <a:gd name="T107" fmla="*/ -816 h 625"/>
                              <a:gd name="T108" fmla="+- 0 2265 1507"/>
                              <a:gd name="T109" fmla="*/ T108 w 1196"/>
                              <a:gd name="T110" fmla="+- 0 -728 -1047"/>
                              <a:gd name="T111" fmla="*/ -728 h 625"/>
                              <a:gd name="T112" fmla="+- 0 2353 1507"/>
                              <a:gd name="T113" fmla="*/ T112 w 1196"/>
                              <a:gd name="T114" fmla="+- 0 -735 -1047"/>
                              <a:gd name="T115" fmla="*/ -735 h 625"/>
                              <a:gd name="T116" fmla="+- 0 2257 1507"/>
                              <a:gd name="T117" fmla="*/ T116 w 1196"/>
                              <a:gd name="T118" fmla="+- 0 -788 -1047"/>
                              <a:gd name="T119" fmla="*/ -788 h 625"/>
                              <a:gd name="T120" fmla="+- 0 2337 1507"/>
                              <a:gd name="T121" fmla="*/ T120 w 1196"/>
                              <a:gd name="T122" fmla="+- 0 -856 -1047"/>
                              <a:gd name="T123" fmla="*/ -856 h 625"/>
                              <a:gd name="T124" fmla="+- 0 2346 1507"/>
                              <a:gd name="T125" fmla="*/ T124 w 1196"/>
                              <a:gd name="T126" fmla="+- 0 -848 -1047"/>
                              <a:gd name="T127" fmla="*/ -848 h 625"/>
                              <a:gd name="T128" fmla="+- 0 2345 1507"/>
                              <a:gd name="T129" fmla="*/ T128 w 1196"/>
                              <a:gd name="T130" fmla="+- 0 -796 -1047"/>
                              <a:gd name="T131" fmla="*/ -796 h 625"/>
                              <a:gd name="T132" fmla="+- 0 2359 1507"/>
                              <a:gd name="T133" fmla="*/ T132 w 1196"/>
                              <a:gd name="T134" fmla="+- 0 -743 -1047"/>
                              <a:gd name="T135" fmla="*/ -743 h 625"/>
                              <a:gd name="T136" fmla="+- 0 2364 1507"/>
                              <a:gd name="T137" fmla="*/ T136 w 1196"/>
                              <a:gd name="T138" fmla="+- 0 -819 -1047"/>
                              <a:gd name="T139" fmla="*/ -819 h 625"/>
                              <a:gd name="T140" fmla="+- 0 2412 1507"/>
                              <a:gd name="T141" fmla="*/ T140 w 1196"/>
                              <a:gd name="T142" fmla="+- 0 -840 -1047"/>
                              <a:gd name="T143" fmla="*/ -840 h 625"/>
                              <a:gd name="T144" fmla="+- 0 2384 1507"/>
                              <a:gd name="T145" fmla="*/ T144 w 1196"/>
                              <a:gd name="T146" fmla="+- 0 -904 -1047"/>
                              <a:gd name="T147" fmla="*/ -904 h 625"/>
                              <a:gd name="T148" fmla="+- 0 2180 1507"/>
                              <a:gd name="T149" fmla="*/ T148 w 1196"/>
                              <a:gd name="T150" fmla="+- 0 -800 -1047"/>
                              <a:gd name="T151" fmla="*/ -800 h 625"/>
                              <a:gd name="T152" fmla="+- 0 2196 1507"/>
                              <a:gd name="T153" fmla="*/ T152 w 1196"/>
                              <a:gd name="T154" fmla="+- 0 -828 -1047"/>
                              <a:gd name="T155" fmla="*/ -828 h 625"/>
                              <a:gd name="T156" fmla="+- 0 2408 1507"/>
                              <a:gd name="T157" fmla="*/ T156 w 1196"/>
                              <a:gd name="T158" fmla="+- 0 -883 -1047"/>
                              <a:gd name="T159" fmla="*/ -883 h 625"/>
                              <a:gd name="T160" fmla="+- 0 2439 1507"/>
                              <a:gd name="T161" fmla="*/ T160 w 1196"/>
                              <a:gd name="T162" fmla="+- 0 -897 -1047"/>
                              <a:gd name="T163" fmla="*/ -897 h 625"/>
                              <a:gd name="T164" fmla="+- 0 2554 1507"/>
                              <a:gd name="T165" fmla="*/ T164 w 1196"/>
                              <a:gd name="T166" fmla="+- 0 -922 -1047"/>
                              <a:gd name="T167" fmla="*/ -922 h 625"/>
                              <a:gd name="T168" fmla="+- 0 2504 1507"/>
                              <a:gd name="T169" fmla="*/ T168 w 1196"/>
                              <a:gd name="T170" fmla="+- 0 -883 -1047"/>
                              <a:gd name="T171" fmla="*/ -883 h 625"/>
                              <a:gd name="T172" fmla="+- 0 2480 1507"/>
                              <a:gd name="T173" fmla="*/ T172 w 1196"/>
                              <a:gd name="T174" fmla="+- 0 -835 -1047"/>
                              <a:gd name="T175" fmla="*/ -835 h 625"/>
                              <a:gd name="T176" fmla="+- 0 2545 1507"/>
                              <a:gd name="T177" fmla="*/ T176 w 1196"/>
                              <a:gd name="T178" fmla="+- 0 -808 -1047"/>
                              <a:gd name="T179" fmla="*/ -808 h 625"/>
                              <a:gd name="T180" fmla="+- 0 2506 1507"/>
                              <a:gd name="T181" fmla="*/ T180 w 1196"/>
                              <a:gd name="T182" fmla="+- 0 -843 -1047"/>
                              <a:gd name="T183" fmla="*/ -843 h 625"/>
                              <a:gd name="T184" fmla="+- 0 2550 1507"/>
                              <a:gd name="T185" fmla="*/ T184 w 1196"/>
                              <a:gd name="T186" fmla="+- 0 -887 -1047"/>
                              <a:gd name="T187" fmla="*/ -887 h 625"/>
                              <a:gd name="T188" fmla="+- 0 2564 1507"/>
                              <a:gd name="T189" fmla="*/ T188 w 1196"/>
                              <a:gd name="T190" fmla="+- 0 -898 -1047"/>
                              <a:gd name="T191" fmla="*/ -898 h 625"/>
                              <a:gd name="T192" fmla="+- 0 2552 1507"/>
                              <a:gd name="T193" fmla="*/ T192 w 1196"/>
                              <a:gd name="T194" fmla="+- 0 -832 -1047"/>
                              <a:gd name="T195" fmla="*/ -832 h 625"/>
                              <a:gd name="T196" fmla="+- 0 2613 1507"/>
                              <a:gd name="T197" fmla="*/ T196 w 1196"/>
                              <a:gd name="T198" fmla="+- 0 -851 -1047"/>
                              <a:gd name="T199" fmla="*/ -851 h 625"/>
                              <a:gd name="T200" fmla="+- 0 2590 1507"/>
                              <a:gd name="T201" fmla="*/ T200 w 1196"/>
                              <a:gd name="T202" fmla="+- 0 -842 -1047"/>
                              <a:gd name="T203" fmla="*/ -842 h 625"/>
                              <a:gd name="T204" fmla="+- 0 2644 1507"/>
                              <a:gd name="T205" fmla="*/ T204 w 1196"/>
                              <a:gd name="T206" fmla="+- 0 -881 -1047"/>
                              <a:gd name="T207" fmla="*/ -881 h 625"/>
                              <a:gd name="T208" fmla="+- 0 2697 1507"/>
                              <a:gd name="T209" fmla="*/ T208 w 1196"/>
                              <a:gd name="T210" fmla="+- 0 -872 -1047"/>
                              <a:gd name="T211" fmla="*/ -872 h 625"/>
                              <a:gd name="T212" fmla="+- 0 2661 1507"/>
                              <a:gd name="T213" fmla="*/ T212 w 1196"/>
                              <a:gd name="T214" fmla="+- 0 -903 -1047"/>
                              <a:gd name="T215" fmla="*/ -903 h 625"/>
                              <a:gd name="T216" fmla="+- 0 2692 1507"/>
                              <a:gd name="T217" fmla="*/ T216 w 1196"/>
                              <a:gd name="T218" fmla="+- 0 -895 -1047"/>
                              <a:gd name="T219" fmla="*/ -895 h 625"/>
                              <a:gd name="T220" fmla="+- 0 2463 1507"/>
                              <a:gd name="T221" fmla="*/ T220 w 1196"/>
                              <a:gd name="T222" fmla="+- 0 -918 -1047"/>
                              <a:gd name="T223" fmla="*/ -918 h 625"/>
                              <a:gd name="T224" fmla="+- 0 2500 1507"/>
                              <a:gd name="T225" fmla="*/ T224 w 1196"/>
                              <a:gd name="T226" fmla="+- 0 -932 -1047"/>
                              <a:gd name="T227" fmla="*/ -932 h 625"/>
                              <a:gd name="T228" fmla="+- 0 2551 1507"/>
                              <a:gd name="T229" fmla="*/ T228 w 1196"/>
                              <a:gd name="T230" fmla="+- 0 -963 -1047"/>
                              <a:gd name="T231" fmla="*/ -963 h 625"/>
                              <a:gd name="T232" fmla="+- 0 2633 1507"/>
                              <a:gd name="T233" fmla="*/ T232 w 1196"/>
                              <a:gd name="T234" fmla="+- 0 -973 -1047"/>
                              <a:gd name="T235" fmla="*/ -973 h 625"/>
                              <a:gd name="T236" fmla="+- 0 2649 1507"/>
                              <a:gd name="T237" fmla="*/ T236 w 1196"/>
                              <a:gd name="T238" fmla="+- 0 -1000 -1047"/>
                              <a:gd name="T239" fmla="*/ -100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96" h="625">
                                <a:moveTo>
                                  <a:pt x="110" y="399"/>
                                </a:moveTo>
                                <a:lnTo>
                                  <a:pt x="90" y="403"/>
                                </a:lnTo>
                                <a:lnTo>
                                  <a:pt x="79" y="406"/>
                                </a:lnTo>
                                <a:lnTo>
                                  <a:pt x="0" y="438"/>
                                </a:lnTo>
                                <a:lnTo>
                                  <a:pt x="75" y="624"/>
                                </a:lnTo>
                                <a:lnTo>
                                  <a:pt x="154" y="593"/>
                                </a:lnTo>
                                <a:lnTo>
                                  <a:pt x="154" y="592"/>
                                </a:lnTo>
                                <a:lnTo>
                                  <a:pt x="91" y="592"/>
                                </a:lnTo>
                                <a:lnTo>
                                  <a:pt x="34" y="450"/>
                                </a:lnTo>
                                <a:lnTo>
                                  <a:pt x="87" y="428"/>
                                </a:lnTo>
                                <a:lnTo>
                                  <a:pt x="99" y="425"/>
                                </a:lnTo>
                                <a:lnTo>
                                  <a:pt x="117" y="425"/>
                                </a:lnTo>
                                <a:lnTo>
                                  <a:pt x="165" y="425"/>
                                </a:lnTo>
                                <a:lnTo>
                                  <a:pt x="158" y="419"/>
                                </a:lnTo>
                                <a:lnTo>
                                  <a:pt x="150" y="413"/>
                                </a:lnTo>
                                <a:lnTo>
                                  <a:pt x="141" y="407"/>
                                </a:lnTo>
                                <a:lnTo>
                                  <a:pt x="131" y="404"/>
                                </a:lnTo>
                                <a:lnTo>
                                  <a:pt x="121" y="400"/>
                                </a:lnTo>
                                <a:lnTo>
                                  <a:pt x="110" y="399"/>
                                </a:lnTo>
                                <a:close/>
                                <a:moveTo>
                                  <a:pt x="165" y="425"/>
                                </a:moveTo>
                                <a:lnTo>
                                  <a:pt x="117" y="425"/>
                                </a:lnTo>
                                <a:lnTo>
                                  <a:pt x="127" y="429"/>
                                </a:lnTo>
                                <a:lnTo>
                                  <a:pt x="138" y="437"/>
                                </a:lnTo>
                                <a:lnTo>
                                  <a:pt x="146" y="444"/>
                                </a:lnTo>
                                <a:lnTo>
                                  <a:pt x="153" y="453"/>
                                </a:lnTo>
                                <a:lnTo>
                                  <a:pt x="160" y="464"/>
                                </a:lnTo>
                                <a:lnTo>
                                  <a:pt x="166" y="478"/>
                                </a:lnTo>
                                <a:lnTo>
                                  <a:pt x="172" y="492"/>
                                </a:lnTo>
                                <a:lnTo>
                                  <a:pt x="175" y="504"/>
                                </a:lnTo>
                                <a:lnTo>
                                  <a:pt x="176" y="527"/>
                                </a:lnTo>
                                <a:lnTo>
                                  <a:pt x="175" y="536"/>
                                </a:lnTo>
                                <a:lnTo>
                                  <a:pt x="169" y="551"/>
                                </a:lnTo>
                                <a:lnTo>
                                  <a:pt x="165" y="556"/>
                                </a:lnTo>
                                <a:lnTo>
                                  <a:pt x="152" y="566"/>
                                </a:lnTo>
                                <a:lnTo>
                                  <a:pt x="143" y="571"/>
                                </a:lnTo>
                                <a:lnTo>
                                  <a:pt x="91" y="592"/>
                                </a:lnTo>
                                <a:lnTo>
                                  <a:pt x="154" y="592"/>
                                </a:lnTo>
                                <a:lnTo>
                                  <a:pt x="163" y="587"/>
                                </a:lnTo>
                                <a:lnTo>
                                  <a:pt x="179" y="576"/>
                                </a:lnTo>
                                <a:lnTo>
                                  <a:pt x="185" y="570"/>
                                </a:lnTo>
                                <a:lnTo>
                                  <a:pt x="194" y="557"/>
                                </a:lnTo>
                                <a:lnTo>
                                  <a:pt x="198" y="549"/>
                                </a:lnTo>
                                <a:lnTo>
                                  <a:pt x="202" y="530"/>
                                </a:lnTo>
                                <a:lnTo>
                                  <a:pt x="203" y="520"/>
                                </a:lnTo>
                                <a:lnTo>
                                  <a:pt x="202" y="507"/>
                                </a:lnTo>
                                <a:lnTo>
                                  <a:pt x="200" y="498"/>
                                </a:lnTo>
                                <a:lnTo>
                                  <a:pt x="198" y="488"/>
                                </a:lnTo>
                                <a:lnTo>
                                  <a:pt x="195" y="478"/>
                                </a:lnTo>
                                <a:lnTo>
                                  <a:pt x="191" y="468"/>
                                </a:lnTo>
                                <a:lnTo>
                                  <a:pt x="186" y="456"/>
                                </a:lnTo>
                                <a:lnTo>
                                  <a:pt x="180" y="445"/>
                                </a:lnTo>
                                <a:lnTo>
                                  <a:pt x="173" y="435"/>
                                </a:lnTo>
                                <a:lnTo>
                                  <a:pt x="166" y="426"/>
                                </a:lnTo>
                                <a:lnTo>
                                  <a:pt x="165" y="425"/>
                                </a:lnTo>
                                <a:close/>
                                <a:moveTo>
                                  <a:pt x="227" y="406"/>
                                </a:moveTo>
                                <a:lnTo>
                                  <a:pt x="204" y="415"/>
                                </a:lnTo>
                                <a:lnTo>
                                  <a:pt x="242" y="509"/>
                                </a:lnTo>
                                <a:lnTo>
                                  <a:pt x="245" y="515"/>
                                </a:lnTo>
                                <a:lnTo>
                                  <a:pt x="252" y="526"/>
                                </a:lnTo>
                                <a:lnTo>
                                  <a:pt x="257" y="530"/>
                                </a:lnTo>
                                <a:lnTo>
                                  <a:pt x="267" y="537"/>
                                </a:lnTo>
                                <a:lnTo>
                                  <a:pt x="274" y="539"/>
                                </a:lnTo>
                                <a:lnTo>
                                  <a:pt x="290" y="539"/>
                                </a:lnTo>
                                <a:lnTo>
                                  <a:pt x="298" y="538"/>
                                </a:lnTo>
                                <a:lnTo>
                                  <a:pt x="306" y="535"/>
                                </a:lnTo>
                                <a:lnTo>
                                  <a:pt x="319" y="528"/>
                                </a:lnTo>
                                <a:lnTo>
                                  <a:pt x="328" y="519"/>
                                </a:lnTo>
                                <a:lnTo>
                                  <a:pt x="330" y="516"/>
                                </a:lnTo>
                                <a:lnTo>
                                  <a:pt x="290" y="516"/>
                                </a:lnTo>
                                <a:lnTo>
                                  <a:pt x="277" y="513"/>
                                </a:lnTo>
                                <a:lnTo>
                                  <a:pt x="273" y="510"/>
                                </a:lnTo>
                                <a:lnTo>
                                  <a:pt x="269" y="504"/>
                                </a:lnTo>
                                <a:lnTo>
                                  <a:pt x="266" y="501"/>
                                </a:lnTo>
                                <a:lnTo>
                                  <a:pt x="262" y="493"/>
                                </a:lnTo>
                                <a:lnTo>
                                  <a:pt x="227" y="406"/>
                                </a:lnTo>
                                <a:close/>
                                <a:moveTo>
                                  <a:pt x="314" y="371"/>
                                </a:moveTo>
                                <a:lnTo>
                                  <a:pt x="291" y="380"/>
                                </a:lnTo>
                                <a:lnTo>
                                  <a:pt x="325" y="464"/>
                                </a:lnTo>
                                <a:lnTo>
                                  <a:pt x="327" y="473"/>
                                </a:lnTo>
                                <a:lnTo>
                                  <a:pt x="327" y="487"/>
                                </a:lnTo>
                                <a:lnTo>
                                  <a:pt x="325" y="494"/>
                                </a:lnTo>
                                <a:lnTo>
                                  <a:pt x="316" y="506"/>
                                </a:lnTo>
                                <a:lnTo>
                                  <a:pt x="310" y="510"/>
                                </a:lnTo>
                                <a:lnTo>
                                  <a:pt x="296" y="516"/>
                                </a:lnTo>
                                <a:lnTo>
                                  <a:pt x="290" y="516"/>
                                </a:lnTo>
                                <a:lnTo>
                                  <a:pt x="330" y="516"/>
                                </a:lnTo>
                                <a:lnTo>
                                  <a:pt x="335" y="508"/>
                                </a:lnTo>
                                <a:lnTo>
                                  <a:pt x="340" y="494"/>
                                </a:lnTo>
                                <a:lnTo>
                                  <a:pt x="364" y="494"/>
                                </a:lnTo>
                                <a:lnTo>
                                  <a:pt x="314" y="371"/>
                                </a:lnTo>
                                <a:close/>
                                <a:moveTo>
                                  <a:pt x="364" y="494"/>
                                </a:moveTo>
                                <a:lnTo>
                                  <a:pt x="340" y="494"/>
                                </a:lnTo>
                                <a:lnTo>
                                  <a:pt x="348" y="514"/>
                                </a:lnTo>
                                <a:lnTo>
                                  <a:pt x="368" y="506"/>
                                </a:lnTo>
                                <a:lnTo>
                                  <a:pt x="364" y="494"/>
                                </a:lnTo>
                                <a:close/>
                                <a:moveTo>
                                  <a:pt x="459" y="344"/>
                                </a:moveTo>
                                <a:lnTo>
                                  <a:pt x="432" y="344"/>
                                </a:lnTo>
                                <a:lnTo>
                                  <a:pt x="469" y="435"/>
                                </a:lnTo>
                                <a:lnTo>
                                  <a:pt x="474" y="444"/>
                                </a:lnTo>
                                <a:lnTo>
                                  <a:pt x="481" y="451"/>
                                </a:lnTo>
                                <a:lnTo>
                                  <a:pt x="485" y="453"/>
                                </a:lnTo>
                                <a:lnTo>
                                  <a:pt x="497" y="455"/>
                                </a:lnTo>
                                <a:lnTo>
                                  <a:pt x="504" y="453"/>
                                </a:lnTo>
                                <a:lnTo>
                                  <a:pt x="512" y="450"/>
                                </a:lnTo>
                                <a:lnTo>
                                  <a:pt x="517" y="448"/>
                                </a:lnTo>
                                <a:lnTo>
                                  <a:pt x="523" y="445"/>
                                </a:lnTo>
                                <a:lnTo>
                                  <a:pt x="528" y="441"/>
                                </a:lnTo>
                                <a:lnTo>
                                  <a:pt x="521" y="429"/>
                                </a:lnTo>
                                <a:lnTo>
                                  <a:pt x="501" y="429"/>
                                </a:lnTo>
                                <a:lnTo>
                                  <a:pt x="497" y="428"/>
                                </a:lnTo>
                                <a:lnTo>
                                  <a:pt x="495" y="427"/>
                                </a:lnTo>
                                <a:lnTo>
                                  <a:pt x="493" y="426"/>
                                </a:lnTo>
                                <a:lnTo>
                                  <a:pt x="491" y="424"/>
                                </a:lnTo>
                                <a:lnTo>
                                  <a:pt x="489" y="420"/>
                                </a:lnTo>
                                <a:lnTo>
                                  <a:pt x="459" y="344"/>
                                </a:lnTo>
                                <a:close/>
                                <a:moveTo>
                                  <a:pt x="517" y="422"/>
                                </a:moveTo>
                                <a:lnTo>
                                  <a:pt x="513" y="424"/>
                                </a:lnTo>
                                <a:lnTo>
                                  <a:pt x="510" y="426"/>
                                </a:lnTo>
                                <a:lnTo>
                                  <a:pt x="504" y="428"/>
                                </a:lnTo>
                                <a:lnTo>
                                  <a:pt x="501" y="429"/>
                                </a:lnTo>
                                <a:lnTo>
                                  <a:pt x="521" y="429"/>
                                </a:lnTo>
                                <a:lnTo>
                                  <a:pt x="517" y="422"/>
                                </a:lnTo>
                                <a:close/>
                                <a:moveTo>
                                  <a:pt x="517" y="289"/>
                                </a:moveTo>
                                <a:lnTo>
                                  <a:pt x="494" y="298"/>
                                </a:lnTo>
                                <a:lnTo>
                                  <a:pt x="527" y="382"/>
                                </a:lnTo>
                                <a:lnTo>
                                  <a:pt x="531" y="392"/>
                                </a:lnTo>
                                <a:lnTo>
                                  <a:pt x="535" y="399"/>
                                </a:lnTo>
                                <a:lnTo>
                                  <a:pt x="537" y="403"/>
                                </a:lnTo>
                                <a:lnTo>
                                  <a:pt x="542" y="409"/>
                                </a:lnTo>
                                <a:lnTo>
                                  <a:pt x="546" y="414"/>
                                </a:lnTo>
                                <a:lnTo>
                                  <a:pt x="557" y="420"/>
                                </a:lnTo>
                                <a:lnTo>
                                  <a:pt x="563" y="422"/>
                                </a:lnTo>
                                <a:lnTo>
                                  <a:pt x="580" y="422"/>
                                </a:lnTo>
                                <a:lnTo>
                                  <a:pt x="588" y="421"/>
                                </a:lnTo>
                                <a:lnTo>
                                  <a:pt x="596" y="418"/>
                                </a:lnTo>
                                <a:lnTo>
                                  <a:pt x="608" y="411"/>
                                </a:lnTo>
                                <a:lnTo>
                                  <a:pt x="618" y="402"/>
                                </a:lnTo>
                                <a:lnTo>
                                  <a:pt x="619" y="399"/>
                                </a:lnTo>
                                <a:lnTo>
                                  <a:pt x="579" y="399"/>
                                </a:lnTo>
                                <a:lnTo>
                                  <a:pt x="567" y="396"/>
                                </a:lnTo>
                                <a:lnTo>
                                  <a:pt x="562" y="393"/>
                                </a:lnTo>
                                <a:lnTo>
                                  <a:pt x="555" y="384"/>
                                </a:lnTo>
                                <a:lnTo>
                                  <a:pt x="552" y="376"/>
                                </a:lnTo>
                                <a:lnTo>
                                  <a:pt x="517" y="289"/>
                                </a:lnTo>
                                <a:close/>
                                <a:moveTo>
                                  <a:pt x="603" y="254"/>
                                </a:moveTo>
                                <a:lnTo>
                                  <a:pt x="580" y="263"/>
                                </a:lnTo>
                                <a:lnTo>
                                  <a:pt x="611" y="341"/>
                                </a:lnTo>
                                <a:lnTo>
                                  <a:pt x="614" y="347"/>
                                </a:lnTo>
                                <a:lnTo>
                                  <a:pt x="616" y="356"/>
                                </a:lnTo>
                                <a:lnTo>
                                  <a:pt x="616" y="365"/>
                                </a:lnTo>
                                <a:lnTo>
                                  <a:pt x="616" y="371"/>
                                </a:lnTo>
                                <a:lnTo>
                                  <a:pt x="614" y="377"/>
                                </a:lnTo>
                                <a:lnTo>
                                  <a:pt x="605" y="389"/>
                                </a:lnTo>
                                <a:lnTo>
                                  <a:pt x="599" y="393"/>
                                </a:lnTo>
                                <a:lnTo>
                                  <a:pt x="585" y="399"/>
                                </a:lnTo>
                                <a:lnTo>
                                  <a:pt x="579" y="399"/>
                                </a:lnTo>
                                <a:lnTo>
                                  <a:pt x="619" y="399"/>
                                </a:lnTo>
                                <a:lnTo>
                                  <a:pt x="625" y="391"/>
                                </a:lnTo>
                                <a:lnTo>
                                  <a:pt x="629" y="377"/>
                                </a:lnTo>
                                <a:lnTo>
                                  <a:pt x="653" y="377"/>
                                </a:lnTo>
                                <a:lnTo>
                                  <a:pt x="603" y="254"/>
                                </a:lnTo>
                                <a:close/>
                                <a:moveTo>
                                  <a:pt x="653" y="377"/>
                                </a:moveTo>
                                <a:lnTo>
                                  <a:pt x="629" y="377"/>
                                </a:lnTo>
                                <a:lnTo>
                                  <a:pt x="637" y="397"/>
                                </a:lnTo>
                                <a:lnTo>
                                  <a:pt x="658" y="389"/>
                                </a:lnTo>
                                <a:lnTo>
                                  <a:pt x="653" y="377"/>
                                </a:lnTo>
                                <a:close/>
                                <a:moveTo>
                                  <a:pt x="677" y="256"/>
                                </a:moveTo>
                                <a:lnTo>
                                  <a:pt x="650" y="256"/>
                                </a:lnTo>
                                <a:lnTo>
                                  <a:pt x="684" y="340"/>
                                </a:lnTo>
                                <a:lnTo>
                                  <a:pt x="687" y="347"/>
                                </a:lnTo>
                                <a:lnTo>
                                  <a:pt x="692" y="356"/>
                                </a:lnTo>
                                <a:lnTo>
                                  <a:pt x="699" y="363"/>
                                </a:lnTo>
                                <a:lnTo>
                                  <a:pt x="703" y="365"/>
                                </a:lnTo>
                                <a:lnTo>
                                  <a:pt x="715" y="366"/>
                                </a:lnTo>
                                <a:lnTo>
                                  <a:pt x="722" y="365"/>
                                </a:lnTo>
                                <a:lnTo>
                                  <a:pt x="730" y="362"/>
                                </a:lnTo>
                                <a:lnTo>
                                  <a:pt x="735" y="360"/>
                                </a:lnTo>
                                <a:lnTo>
                                  <a:pt x="741" y="357"/>
                                </a:lnTo>
                                <a:lnTo>
                                  <a:pt x="746" y="353"/>
                                </a:lnTo>
                                <a:lnTo>
                                  <a:pt x="739" y="341"/>
                                </a:lnTo>
                                <a:lnTo>
                                  <a:pt x="719" y="341"/>
                                </a:lnTo>
                                <a:lnTo>
                                  <a:pt x="715" y="340"/>
                                </a:lnTo>
                                <a:lnTo>
                                  <a:pt x="713" y="339"/>
                                </a:lnTo>
                                <a:lnTo>
                                  <a:pt x="711" y="338"/>
                                </a:lnTo>
                                <a:lnTo>
                                  <a:pt x="710" y="336"/>
                                </a:lnTo>
                                <a:lnTo>
                                  <a:pt x="707" y="332"/>
                                </a:lnTo>
                                <a:lnTo>
                                  <a:pt x="705" y="325"/>
                                </a:lnTo>
                                <a:lnTo>
                                  <a:pt x="677" y="256"/>
                                </a:lnTo>
                                <a:close/>
                                <a:moveTo>
                                  <a:pt x="429" y="270"/>
                                </a:moveTo>
                                <a:lnTo>
                                  <a:pt x="411" y="293"/>
                                </a:lnTo>
                                <a:lnTo>
                                  <a:pt x="425" y="326"/>
                                </a:lnTo>
                                <a:lnTo>
                                  <a:pt x="408" y="333"/>
                                </a:lnTo>
                                <a:lnTo>
                                  <a:pt x="415" y="351"/>
                                </a:lnTo>
                                <a:lnTo>
                                  <a:pt x="432" y="344"/>
                                </a:lnTo>
                                <a:lnTo>
                                  <a:pt x="459" y="344"/>
                                </a:lnTo>
                                <a:lnTo>
                                  <a:pt x="455" y="335"/>
                                </a:lnTo>
                                <a:lnTo>
                                  <a:pt x="478" y="325"/>
                                </a:lnTo>
                                <a:lnTo>
                                  <a:pt x="474" y="317"/>
                                </a:lnTo>
                                <a:lnTo>
                                  <a:pt x="448" y="317"/>
                                </a:lnTo>
                                <a:lnTo>
                                  <a:pt x="429" y="270"/>
                                </a:lnTo>
                                <a:close/>
                                <a:moveTo>
                                  <a:pt x="735" y="334"/>
                                </a:moveTo>
                                <a:lnTo>
                                  <a:pt x="731" y="336"/>
                                </a:lnTo>
                                <a:lnTo>
                                  <a:pt x="728" y="338"/>
                                </a:lnTo>
                                <a:lnTo>
                                  <a:pt x="725" y="339"/>
                                </a:lnTo>
                                <a:lnTo>
                                  <a:pt x="722" y="340"/>
                                </a:lnTo>
                                <a:lnTo>
                                  <a:pt x="719" y="341"/>
                                </a:lnTo>
                                <a:lnTo>
                                  <a:pt x="739" y="341"/>
                                </a:lnTo>
                                <a:lnTo>
                                  <a:pt x="735" y="334"/>
                                </a:lnTo>
                                <a:close/>
                                <a:moveTo>
                                  <a:pt x="793" y="179"/>
                                </a:moveTo>
                                <a:lnTo>
                                  <a:pt x="780" y="181"/>
                                </a:lnTo>
                                <a:lnTo>
                                  <a:pt x="766" y="185"/>
                                </a:lnTo>
                                <a:lnTo>
                                  <a:pt x="754" y="191"/>
                                </a:lnTo>
                                <a:lnTo>
                                  <a:pt x="744" y="198"/>
                                </a:lnTo>
                                <a:lnTo>
                                  <a:pt x="736" y="207"/>
                                </a:lnTo>
                                <a:lnTo>
                                  <a:pt x="729" y="217"/>
                                </a:lnTo>
                                <a:lnTo>
                                  <a:pt x="724" y="231"/>
                                </a:lnTo>
                                <a:lnTo>
                                  <a:pt x="723" y="245"/>
                                </a:lnTo>
                                <a:lnTo>
                                  <a:pt x="723" y="248"/>
                                </a:lnTo>
                                <a:lnTo>
                                  <a:pt x="725" y="262"/>
                                </a:lnTo>
                                <a:lnTo>
                                  <a:pt x="725" y="263"/>
                                </a:lnTo>
                                <a:lnTo>
                                  <a:pt x="731" y="281"/>
                                </a:lnTo>
                                <a:lnTo>
                                  <a:pt x="739" y="297"/>
                                </a:lnTo>
                                <a:lnTo>
                                  <a:pt x="748" y="309"/>
                                </a:lnTo>
                                <a:lnTo>
                                  <a:pt x="758" y="319"/>
                                </a:lnTo>
                                <a:lnTo>
                                  <a:pt x="770" y="326"/>
                                </a:lnTo>
                                <a:lnTo>
                                  <a:pt x="782" y="330"/>
                                </a:lnTo>
                                <a:lnTo>
                                  <a:pt x="795" y="332"/>
                                </a:lnTo>
                                <a:lnTo>
                                  <a:pt x="809" y="330"/>
                                </a:lnTo>
                                <a:lnTo>
                                  <a:pt x="823" y="326"/>
                                </a:lnTo>
                                <a:lnTo>
                                  <a:pt x="835" y="321"/>
                                </a:lnTo>
                                <a:lnTo>
                                  <a:pt x="844" y="314"/>
                                </a:lnTo>
                                <a:lnTo>
                                  <a:pt x="846" y="312"/>
                                </a:lnTo>
                                <a:lnTo>
                                  <a:pt x="804" y="312"/>
                                </a:lnTo>
                                <a:lnTo>
                                  <a:pt x="793" y="311"/>
                                </a:lnTo>
                                <a:lnTo>
                                  <a:pt x="781" y="306"/>
                                </a:lnTo>
                                <a:lnTo>
                                  <a:pt x="774" y="300"/>
                                </a:lnTo>
                                <a:lnTo>
                                  <a:pt x="766" y="293"/>
                                </a:lnTo>
                                <a:lnTo>
                                  <a:pt x="760" y="283"/>
                                </a:lnTo>
                                <a:lnTo>
                                  <a:pt x="754" y="271"/>
                                </a:lnTo>
                                <a:lnTo>
                                  <a:pt x="750" y="259"/>
                                </a:lnTo>
                                <a:lnTo>
                                  <a:pt x="748" y="248"/>
                                </a:lnTo>
                                <a:lnTo>
                                  <a:pt x="748" y="237"/>
                                </a:lnTo>
                                <a:lnTo>
                                  <a:pt x="750" y="228"/>
                                </a:lnTo>
                                <a:lnTo>
                                  <a:pt x="754" y="216"/>
                                </a:lnTo>
                                <a:lnTo>
                                  <a:pt x="762" y="208"/>
                                </a:lnTo>
                                <a:lnTo>
                                  <a:pt x="785" y="199"/>
                                </a:lnTo>
                                <a:lnTo>
                                  <a:pt x="839" y="199"/>
                                </a:lnTo>
                                <a:lnTo>
                                  <a:pt x="830" y="191"/>
                                </a:lnTo>
                                <a:lnTo>
                                  <a:pt x="819" y="185"/>
                                </a:lnTo>
                                <a:lnTo>
                                  <a:pt x="806" y="180"/>
                                </a:lnTo>
                                <a:lnTo>
                                  <a:pt x="793" y="179"/>
                                </a:lnTo>
                                <a:close/>
                                <a:moveTo>
                                  <a:pt x="471" y="308"/>
                                </a:moveTo>
                                <a:lnTo>
                                  <a:pt x="448" y="317"/>
                                </a:lnTo>
                                <a:lnTo>
                                  <a:pt x="474" y="317"/>
                                </a:lnTo>
                                <a:lnTo>
                                  <a:pt x="471" y="308"/>
                                </a:lnTo>
                                <a:close/>
                                <a:moveTo>
                                  <a:pt x="839" y="199"/>
                                </a:moveTo>
                                <a:lnTo>
                                  <a:pt x="785" y="199"/>
                                </a:lnTo>
                                <a:lnTo>
                                  <a:pt x="796" y="200"/>
                                </a:lnTo>
                                <a:lnTo>
                                  <a:pt x="807" y="205"/>
                                </a:lnTo>
                                <a:lnTo>
                                  <a:pt x="815" y="210"/>
                                </a:lnTo>
                                <a:lnTo>
                                  <a:pt x="822" y="218"/>
                                </a:lnTo>
                                <a:lnTo>
                                  <a:pt x="828" y="227"/>
                                </a:lnTo>
                                <a:lnTo>
                                  <a:pt x="834" y="239"/>
                                </a:lnTo>
                                <a:lnTo>
                                  <a:pt x="838" y="251"/>
                                </a:lnTo>
                                <a:lnTo>
                                  <a:pt x="840" y="262"/>
                                </a:lnTo>
                                <a:lnTo>
                                  <a:pt x="840" y="273"/>
                                </a:lnTo>
                                <a:lnTo>
                                  <a:pt x="838" y="283"/>
                                </a:lnTo>
                                <a:lnTo>
                                  <a:pt x="834" y="294"/>
                                </a:lnTo>
                                <a:lnTo>
                                  <a:pt x="827" y="302"/>
                                </a:lnTo>
                                <a:lnTo>
                                  <a:pt x="804" y="312"/>
                                </a:lnTo>
                                <a:lnTo>
                                  <a:pt x="846" y="312"/>
                                </a:lnTo>
                                <a:lnTo>
                                  <a:pt x="852" y="304"/>
                                </a:lnTo>
                                <a:lnTo>
                                  <a:pt x="860" y="295"/>
                                </a:lnTo>
                                <a:lnTo>
                                  <a:pt x="864" y="284"/>
                                </a:lnTo>
                                <a:lnTo>
                                  <a:pt x="865" y="273"/>
                                </a:lnTo>
                                <a:lnTo>
                                  <a:pt x="865" y="270"/>
                                </a:lnTo>
                                <a:lnTo>
                                  <a:pt x="866" y="262"/>
                                </a:lnTo>
                                <a:lnTo>
                                  <a:pt x="864" y="252"/>
                                </a:lnTo>
                                <a:lnTo>
                                  <a:pt x="861" y="240"/>
                                </a:lnTo>
                                <a:lnTo>
                                  <a:pt x="857" y="228"/>
                                </a:lnTo>
                                <a:lnTo>
                                  <a:pt x="849" y="213"/>
                                </a:lnTo>
                                <a:lnTo>
                                  <a:pt x="841" y="201"/>
                                </a:lnTo>
                                <a:lnTo>
                                  <a:pt x="839" y="199"/>
                                </a:lnTo>
                                <a:close/>
                                <a:moveTo>
                                  <a:pt x="877" y="143"/>
                                </a:moveTo>
                                <a:lnTo>
                                  <a:pt x="857" y="152"/>
                                </a:lnTo>
                                <a:lnTo>
                                  <a:pt x="911" y="287"/>
                                </a:lnTo>
                                <a:lnTo>
                                  <a:pt x="934" y="277"/>
                                </a:lnTo>
                                <a:lnTo>
                                  <a:pt x="905" y="207"/>
                                </a:lnTo>
                                <a:lnTo>
                                  <a:pt x="902" y="197"/>
                                </a:lnTo>
                                <a:lnTo>
                                  <a:pt x="899" y="188"/>
                                </a:lnTo>
                                <a:lnTo>
                                  <a:pt x="899" y="178"/>
                                </a:lnTo>
                                <a:lnTo>
                                  <a:pt x="898" y="172"/>
                                </a:lnTo>
                                <a:lnTo>
                                  <a:pt x="899" y="167"/>
                                </a:lnTo>
                                <a:lnTo>
                                  <a:pt x="901" y="164"/>
                                </a:lnTo>
                                <a:lnTo>
                                  <a:pt x="885" y="164"/>
                                </a:lnTo>
                                <a:lnTo>
                                  <a:pt x="877" y="143"/>
                                </a:lnTo>
                                <a:close/>
                                <a:moveTo>
                                  <a:pt x="647" y="182"/>
                                </a:moveTo>
                                <a:lnTo>
                                  <a:pt x="629" y="204"/>
                                </a:lnTo>
                                <a:lnTo>
                                  <a:pt x="643" y="238"/>
                                </a:lnTo>
                                <a:lnTo>
                                  <a:pt x="626" y="245"/>
                                </a:lnTo>
                                <a:lnTo>
                                  <a:pt x="633" y="262"/>
                                </a:lnTo>
                                <a:lnTo>
                                  <a:pt x="650" y="256"/>
                                </a:lnTo>
                                <a:lnTo>
                                  <a:pt x="677" y="256"/>
                                </a:lnTo>
                                <a:lnTo>
                                  <a:pt x="673" y="247"/>
                                </a:lnTo>
                                <a:lnTo>
                                  <a:pt x="696" y="237"/>
                                </a:lnTo>
                                <a:lnTo>
                                  <a:pt x="693" y="229"/>
                                </a:lnTo>
                                <a:lnTo>
                                  <a:pt x="666" y="229"/>
                                </a:lnTo>
                                <a:lnTo>
                                  <a:pt x="647" y="182"/>
                                </a:lnTo>
                                <a:close/>
                                <a:moveTo>
                                  <a:pt x="689" y="219"/>
                                </a:moveTo>
                                <a:lnTo>
                                  <a:pt x="666" y="229"/>
                                </a:lnTo>
                                <a:lnTo>
                                  <a:pt x="693" y="229"/>
                                </a:lnTo>
                                <a:lnTo>
                                  <a:pt x="689" y="219"/>
                                </a:lnTo>
                                <a:close/>
                                <a:moveTo>
                                  <a:pt x="922" y="125"/>
                                </a:moveTo>
                                <a:lnTo>
                                  <a:pt x="913" y="125"/>
                                </a:lnTo>
                                <a:lnTo>
                                  <a:pt x="900" y="131"/>
                                </a:lnTo>
                                <a:lnTo>
                                  <a:pt x="896" y="134"/>
                                </a:lnTo>
                                <a:lnTo>
                                  <a:pt x="889" y="144"/>
                                </a:lnTo>
                                <a:lnTo>
                                  <a:pt x="887" y="152"/>
                                </a:lnTo>
                                <a:lnTo>
                                  <a:pt x="885" y="164"/>
                                </a:lnTo>
                                <a:lnTo>
                                  <a:pt x="901" y="164"/>
                                </a:lnTo>
                                <a:lnTo>
                                  <a:pt x="905" y="158"/>
                                </a:lnTo>
                                <a:lnTo>
                                  <a:pt x="909" y="155"/>
                                </a:lnTo>
                                <a:lnTo>
                                  <a:pt x="919" y="150"/>
                                </a:lnTo>
                                <a:lnTo>
                                  <a:pt x="925" y="150"/>
                                </a:lnTo>
                                <a:lnTo>
                                  <a:pt x="932" y="150"/>
                                </a:lnTo>
                                <a:lnTo>
                                  <a:pt x="932" y="126"/>
                                </a:lnTo>
                                <a:lnTo>
                                  <a:pt x="922" y="125"/>
                                </a:lnTo>
                                <a:close/>
                                <a:moveTo>
                                  <a:pt x="932" y="150"/>
                                </a:moveTo>
                                <a:lnTo>
                                  <a:pt x="925" y="150"/>
                                </a:lnTo>
                                <a:lnTo>
                                  <a:pt x="932" y="151"/>
                                </a:lnTo>
                                <a:lnTo>
                                  <a:pt x="932" y="150"/>
                                </a:lnTo>
                                <a:close/>
                                <a:moveTo>
                                  <a:pt x="1066" y="105"/>
                                </a:moveTo>
                                <a:lnTo>
                                  <a:pt x="1025" y="105"/>
                                </a:lnTo>
                                <a:lnTo>
                                  <a:pt x="1039" y="110"/>
                                </a:lnTo>
                                <a:lnTo>
                                  <a:pt x="1044" y="116"/>
                                </a:lnTo>
                                <a:lnTo>
                                  <a:pt x="1047" y="125"/>
                                </a:lnTo>
                                <a:lnTo>
                                  <a:pt x="1048" y="126"/>
                                </a:lnTo>
                                <a:lnTo>
                                  <a:pt x="1050" y="131"/>
                                </a:lnTo>
                                <a:lnTo>
                                  <a:pt x="1043" y="136"/>
                                </a:lnTo>
                                <a:lnTo>
                                  <a:pt x="1035" y="142"/>
                                </a:lnTo>
                                <a:lnTo>
                                  <a:pt x="1024" y="148"/>
                                </a:lnTo>
                                <a:lnTo>
                                  <a:pt x="1012" y="155"/>
                                </a:lnTo>
                                <a:lnTo>
                                  <a:pt x="1004" y="160"/>
                                </a:lnTo>
                                <a:lnTo>
                                  <a:pt x="997" y="164"/>
                                </a:lnTo>
                                <a:lnTo>
                                  <a:pt x="993" y="167"/>
                                </a:lnTo>
                                <a:lnTo>
                                  <a:pt x="988" y="171"/>
                                </a:lnTo>
                                <a:lnTo>
                                  <a:pt x="983" y="176"/>
                                </a:lnTo>
                                <a:lnTo>
                                  <a:pt x="980" y="181"/>
                                </a:lnTo>
                                <a:lnTo>
                                  <a:pt x="976" y="186"/>
                                </a:lnTo>
                                <a:lnTo>
                                  <a:pt x="974" y="192"/>
                                </a:lnTo>
                                <a:lnTo>
                                  <a:pt x="972" y="206"/>
                                </a:lnTo>
                                <a:lnTo>
                                  <a:pt x="973" y="212"/>
                                </a:lnTo>
                                <a:lnTo>
                                  <a:pt x="976" y="219"/>
                                </a:lnTo>
                                <a:lnTo>
                                  <a:pt x="981" y="230"/>
                                </a:lnTo>
                                <a:lnTo>
                                  <a:pt x="988" y="238"/>
                                </a:lnTo>
                                <a:lnTo>
                                  <a:pt x="999" y="242"/>
                                </a:lnTo>
                                <a:lnTo>
                                  <a:pt x="1008" y="244"/>
                                </a:lnTo>
                                <a:lnTo>
                                  <a:pt x="1017" y="244"/>
                                </a:lnTo>
                                <a:lnTo>
                                  <a:pt x="1027" y="243"/>
                                </a:lnTo>
                                <a:lnTo>
                                  <a:pt x="1038" y="239"/>
                                </a:lnTo>
                                <a:lnTo>
                                  <a:pt x="1047" y="235"/>
                                </a:lnTo>
                                <a:lnTo>
                                  <a:pt x="1055" y="230"/>
                                </a:lnTo>
                                <a:lnTo>
                                  <a:pt x="1063" y="223"/>
                                </a:lnTo>
                                <a:lnTo>
                                  <a:pt x="1020" y="223"/>
                                </a:lnTo>
                                <a:lnTo>
                                  <a:pt x="1013" y="221"/>
                                </a:lnTo>
                                <a:lnTo>
                                  <a:pt x="1007" y="219"/>
                                </a:lnTo>
                                <a:lnTo>
                                  <a:pt x="1003" y="215"/>
                                </a:lnTo>
                                <a:lnTo>
                                  <a:pt x="999" y="204"/>
                                </a:lnTo>
                                <a:lnTo>
                                  <a:pt x="998" y="200"/>
                                </a:lnTo>
                                <a:lnTo>
                                  <a:pt x="1000" y="192"/>
                                </a:lnTo>
                                <a:lnTo>
                                  <a:pt x="1002" y="189"/>
                                </a:lnTo>
                                <a:lnTo>
                                  <a:pt x="1008" y="182"/>
                                </a:lnTo>
                                <a:lnTo>
                                  <a:pt x="1014" y="178"/>
                                </a:lnTo>
                                <a:lnTo>
                                  <a:pt x="1023" y="173"/>
                                </a:lnTo>
                                <a:lnTo>
                                  <a:pt x="1034" y="166"/>
                                </a:lnTo>
                                <a:lnTo>
                                  <a:pt x="1043" y="160"/>
                                </a:lnTo>
                                <a:lnTo>
                                  <a:pt x="1051" y="154"/>
                                </a:lnTo>
                                <a:lnTo>
                                  <a:pt x="1057" y="149"/>
                                </a:lnTo>
                                <a:lnTo>
                                  <a:pt x="1084" y="149"/>
                                </a:lnTo>
                                <a:lnTo>
                                  <a:pt x="1072" y="120"/>
                                </a:lnTo>
                                <a:lnTo>
                                  <a:pt x="1068" y="110"/>
                                </a:lnTo>
                                <a:lnTo>
                                  <a:pt x="1066" y="105"/>
                                </a:lnTo>
                                <a:close/>
                                <a:moveTo>
                                  <a:pt x="1084" y="149"/>
                                </a:moveTo>
                                <a:lnTo>
                                  <a:pt x="1057" y="149"/>
                                </a:lnTo>
                                <a:lnTo>
                                  <a:pt x="1064" y="167"/>
                                </a:lnTo>
                                <a:lnTo>
                                  <a:pt x="1066" y="174"/>
                                </a:lnTo>
                                <a:lnTo>
                                  <a:pt x="1066" y="178"/>
                                </a:lnTo>
                                <a:lnTo>
                                  <a:pt x="1065" y="190"/>
                                </a:lnTo>
                                <a:lnTo>
                                  <a:pt x="1063" y="197"/>
                                </a:lnTo>
                                <a:lnTo>
                                  <a:pt x="1056" y="204"/>
                                </a:lnTo>
                                <a:lnTo>
                                  <a:pt x="1052" y="210"/>
                                </a:lnTo>
                                <a:lnTo>
                                  <a:pt x="1045" y="215"/>
                                </a:lnTo>
                                <a:lnTo>
                                  <a:pt x="1027" y="222"/>
                                </a:lnTo>
                                <a:lnTo>
                                  <a:pt x="1020" y="223"/>
                                </a:lnTo>
                                <a:lnTo>
                                  <a:pt x="1063" y="223"/>
                                </a:lnTo>
                                <a:lnTo>
                                  <a:pt x="1068" y="218"/>
                                </a:lnTo>
                                <a:lnTo>
                                  <a:pt x="1074" y="210"/>
                                </a:lnTo>
                                <a:lnTo>
                                  <a:pt x="1080" y="199"/>
                                </a:lnTo>
                                <a:lnTo>
                                  <a:pt x="1109" y="199"/>
                                </a:lnTo>
                                <a:lnTo>
                                  <a:pt x="1106" y="196"/>
                                </a:lnTo>
                                <a:lnTo>
                                  <a:pt x="1102" y="190"/>
                                </a:lnTo>
                                <a:lnTo>
                                  <a:pt x="1099" y="185"/>
                                </a:lnTo>
                                <a:lnTo>
                                  <a:pt x="1096" y="177"/>
                                </a:lnTo>
                                <a:lnTo>
                                  <a:pt x="1091" y="165"/>
                                </a:lnTo>
                                <a:lnTo>
                                  <a:pt x="1084" y="149"/>
                                </a:lnTo>
                                <a:close/>
                                <a:moveTo>
                                  <a:pt x="1109" y="199"/>
                                </a:moveTo>
                                <a:lnTo>
                                  <a:pt x="1080" y="199"/>
                                </a:lnTo>
                                <a:lnTo>
                                  <a:pt x="1083" y="205"/>
                                </a:lnTo>
                                <a:lnTo>
                                  <a:pt x="1087" y="210"/>
                                </a:lnTo>
                                <a:lnTo>
                                  <a:pt x="1091" y="214"/>
                                </a:lnTo>
                                <a:lnTo>
                                  <a:pt x="1115" y="204"/>
                                </a:lnTo>
                                <a:lnTo>
                                  <a:pt x="1110" y="200"/>
                                </a:lnTo>
                                <a:lnTo>
                                  <a:pt x="1109" y="199"/>
                                </a:lnTo>
                                <a:close/>
                                <a:moveTo>
                                  <a:pt x="1126" y="74"/>
                                </a:moveTo>
                                <a:lnTo>
                                  <a:pt x="1100" y="74"/>
                                </a:lnTo>
                                <a:lnTo>
                                  <a:pt x="1137" y="166"/>
                                </a:lnTo>
                                <a:lnTo>
                                  <a:pt x="1141" y="174"/>
                                </a:lnTo>
                                <a:lnTo>
                                  <a:pt x="1148" y="181"/>
                                </a:lnTo>
                                <a:lnTo>
                                  <a:pt x="1153" y="183"/>
                                </a:lnTo>
                                <a:lnTo>
                                  <a:pt x="1164" y="185"/>
                                </a:lnTo>
                                <a:lnTo>
                                  <a:pt x="1171" y="184"/>
                                </a:lnTo>
                                <a:lnTo>
                                  <a:pt x="1180" y="180"/>
                                </a:lnTo>
                                <a:lnTo>
                                  <a:pt x="1185" y="178"/>
                                </a:lnTo>
                                <a:lnTo>
                                  <a:pt x="1190" y="175"/>
                                </a:lnTo>
                                <a:lnTo>
                                  <a:pt x="1196" y="171"/>
                                </a:lnTo>
                                <a:lnTo>
                                  <a:pt x="1189" y="159"/>
                                </a:lnTo>
                                <a:lnTo>
                                  <a:pt x="1169" y="159"/>
                                </a:lnTo>
                                <a:lnTo>
                                  <a:pt x="1164" y="158"/>
                                </a:lnTo>
                                <a:lnTo>
                                  <a:pt x="1162" y="157"/>
                                </a:lnTo>
                                <a:lnTo>
                                  <a:pt x="1159" y="154"/>
                                </a:lnTo>
                                <a:lnTo>
                                  <a:pt x="1157" y="150"/>
                                </a:lnTo>
                                <a:lnTo>
                                  <a:pt x="1154" y="144"/>
                                </a:lnTo>
                                <a:lnTo>
                                  <a:pt x="1126" y="74"/>
                                </a:lnTo>
                                <a:close/>
                                <a:moveTo>
                                  <a:pt x="1185" y="152"/>
                                </a:moveTo>
                                <a:lnTo>
                                  <a:pt x="1181" y="155"/>
                                </a:lnTo>
                                <a:lnTo>
                                  <a:pt x="1177" y="156"/>
                                </a:lnTo>
                                <a:lnTo>
                                  <a:pt x="1171" y="159"/>
                                </a:lnTo>
                                <a:lnTo>
                                  <a:pt x="1169" y="159"/>
                                </a:lnTo>
                                <a:lnTo>
                                  <a:pt x="1189" y="159"/>
                                </a:lnTo>
                                <a:lnTo>
                                  <a:pt x="1185" y="152"/>
                                </a:lnTo>
                                <a:close/>
                                <a:moveTo>
                                  <a:pt x="1038" y="83"/>
                                </a:moveTo>
                                <a:lnTo>
                                  <a:pt x="1021" y="83"/>
                                </a:lnTo>
                                <a:lnTo>
                                  <a:pt x="1011" y="86"/>
                                </a:lnTo>
                                <a:lnTo>
                                  <a:pt x="988" y="95"/>
                                </a:lnTo>
                                <a:lnTo>
                                  <a:pt x="978" y="101"/>
                                </a:lnTo>
                                <a:lnTo>
                                  <a:pt x="963" y="114"/>
                                </a:lnTo>
                                <a:lnTo>
                                  <a:pt x="958" y="121"/>
                                </a:lnTo>
                                <a:lnTo>
                                  <a:pt x="956" y="129"/>
                                </a:lnTo>
                                <a:lnTo>
                                  <a:pt x="954" y="137"/>
                                </a:lnTo>
                                <a:lnTo>
                                  <a:pt x="954" y="146"/>
                                </a:lnTo>
                                <a:lnTo>
                                  <a:pt x="955" y="156"/>
                                </a:lnTo>
                                <a:lnTo>
                                  <a:pt x="979" y="151"/>
                                </a:lnTo>
                                <a:lnTo>
                                  <a:pt x="978" y="140"/>
                                </a:lnTo>
                                <a:lnTo>
                                  <a:pt x="979" y="132"/>
                                </a:lnTo>
                                <a:lnTo>
                                  <a:pt x="986" y="120"/>
                                </a:lnTo>
                                <a:lnTo>
                                  <a:pt x="993" y="115"/>
                                </a:lnTo>
                                <a:lnTo>
                                  <a:pt x="1015" y="106"/>
                                </a:lnTo>
                                <a:lnTo>
                                  <a:pt x="1025" y="105"/>
                                </a:lnTo>
                                <a:lnTo>
                                  <a:pt x="1066" y="105"/>
                                </a:lnTo>
                                <a:lnTo>
                                  <a:pt x="1065" y="103"/>
                                </a:lnTo>
                                <a:lnTo>
                                  <a:pt x="1059" y="94"/>
                                </a:lnTo>
                                <a:lnTo>
                                  <a:pt x="1054" y="90"/>
                                </a:lnTo>
                                <a:lnTo>
                                  <a:pt x="1049" y="87"/>
                                </a:lnTo>
                                <a:lnTo>
                                  <a:pt x="1044" y="84"/>
                                </a:lnTo>
                                <a:lnTo>
                                  <a:pt x="1038" y="83"/>
                                </a:lnTo>
                                <a:close/>
                                <a:moveTo>
                                  <a:pt x="1096" y="0"/>
                                </a:moveTo>
                                <a:lnTo>
                                  <a:pt x="1079" y="23"/>
                                </a:lnTo>
                                <a:lnTo>
                                  <a:pt x="1092" y="56"/>
                                </a:lnTo>
                                <a:lnTo>
                                  <a:pt x="1076" y="63"/>
                                </a:lnTo>
                                <a:lnTo>
                                  <a:pt x="1083" y="81"/>
                                </a:lnTo>
                                <a:lnTo>
                                  <a:pt x="1100" y="74"/>
                                </a:lnTo>
                                <a:lnTo>
                                  <a:pt x="1126" y="74"/>
                                </a:lnTo>
                                <a:lnTo>
                                  <a:pt x="1122" y="65"/>
                                </a:lnTo>
                                <a:lnTo>
                                  <a:pt x="1145" y="56"/>
                                </a:lnTo>
                                <a:lnTo>
                                  <a:pt x="1142" y="47"/>
                                </a:lnTo>
                                <a:lnTo>
                                  <a:pt x="1115" y="47"/>
                                </a:lnTo>
                                <a:lnTo>
                                  <a:pt x="1096" y="0"/>
                                </a:lnTo>
                                <a:close/>
                                <a:moveTo>
                                  <a:pt x="1138" y="38"/>
                                </a:moveTo>
                                <a:lnTo>
                                  <a:pt x="1115" y="47"/>
                                </a:lnTo>
                                <a:lnTo>
                                  <a:pt x="1142" y="47"/>
                                </a:lnTo>
                                <a:lnTo>
                                  <a:pt x="1138" y="38"/>
                                </a:lnTo>
                                <a:close/>
                              </a:path>
                            </a:pathLst>
                          </a:custGeom>
                          <a:solidFill>
                            <a:srgbClr val="00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30" y="-686"/>
                            <a:ext cx="94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CF45C" id="Group 94" o:spid="_x0000_s1026" style="position:absolute;margin-left:12.1pt;margin-top:-347.85pt;width:233.55pt;height:370.95pt;z-index:-251631616;mso-position-horizontal-relative:page" coordorigin="242,-6957" coordsize="4671,74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">
                <v:shape id="Picture 101" o:spid="_x0000_s1027" type="#_x0000_t75" style="position:absolute;left:242;top:-6958;width:2990;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">
                  <v:imagedata r:id="rId36" o:title=""/>
                </v:shape>
                <v:shape id="Picture 100" o:spid="_x0000_s1028" type="#_x0000_t75" style="position:absolute;left:779;top:-5543;width:2431;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">
                  <v:imagedata r:id="rId37" o:title=""/>
                </v:shape>
                <v:shape id="Picture 99" o:spid="_x0000_s1029" type="#_x0000_t75" style="position:absolute;left:2018;top:-4881;width:2895;height: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">
                  <v:imagedata r:id="rId38" o:title=""/>
                </v:shape>
                <v:shape id="Picture 98" o:spid="_x0000_s1030" type="#_x0000_t75" style="position:absolute;left:3194;top:-4461;width:137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">
                  <v:imagedata r:id="rId39" o:title=""/>
                </v:shape>
                <v:shape id="Picture 97" o:spid="_x0000_s1031" type="#_x0000_t75" style="position:absolute;left:296;top:-4048;width:3085;height:3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">
                  <v:imagedata r:id="rId40" o:title=""/>
                </v:shape>
                <v:shape id="AutoShape 96" o:spid="_x0000_s1032" style="position:absolute;left:1507;top:-1048;width:1196;height:625;visibility:visible;mso-wrap-style:square;v-text-anchor:top" coordsize="119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" path="m110,399r-20,4l79,406,,438,75,624r79,-31l154,592r-63,l34,450,87,428r12,-3l117,425r48,l158,419r-8,-6l141,407r-10,-3l121,400r-11,-1xm165,425r-48,l127,429r11,8l146,444r7,9l160,464r6,14l172,492r3,12l176,527r-1,9l169,551r-4,5l152,566r-9,5l91,592r63,l163,587r16,-11l185,570r9,-13l198,549r4,-19l203,520r-1,-13l200,498r-2,-10l195,478r-4,-10l186,456r-6,-11l173,435r-7,-9l165,425xm227,406r-23,9l242,509r3,6l252,526r5,4l267,537r7,2l290,539r8,-1l306,535r13,-7l328,519r2,-3l290,516r-13,-3l273,510r-4,-6l266,501r-4,-8l227,406xm314,371r-23,9l325,464r2,9l327,487r-2,7l316,506r-6,4l296,516r-6,l330,516r5,-8l340,494r24,l314,371xm364,494r-24,l348,514r20,-8l364,494xm459,344r-27,l469,435r5,9l481,451r4,2l497,455r7,-2l512,450r5,-2l523,445r5,-4l521,429r-20,l497,428r-2,-1l493,426r-2,-2l489,420,459,344xm517,422r-4,2l510,426r-6,2l501,429r20,l517,422xm517,289r-23,9l527,382r4,10l535,399r2,4l542,409r4,5l557,420r6,2l580,422r8,-1l596,418r12,-7l618,402r1,-3l579,399r-12,-3l562,393r-7,-9l552,376,517,289xm603,254r-23,9l611,341r3,6l616,356r,9l616,371r-2,6l605,389r-6,4l585,399r-6,l619,399r6,-8l629,377r24,l603,254xm653,377r-24,l637,397r21,-8l653,377xm677,256r-27,l684,340r3,7l692,356r7,7l703,365r12,1l722,365r8,-3l735,360r6,-3l746,353r-7,-12l719,341r-4,-1l713,339r-2,-1l710,336r-3,-4l705,325,677,256xm429,270r-18,23l425,326r-17,7l415,351r17,-7l459,344r-4,-9l478,325r-4,-8l448,317,429,270xm735,334r-4,2l728,338r-3,1l722,340r-3,1l739,341r-4,-7xm793,179r-13,2l766,185r-12,6l744,198r-8,9l729,217r-5,14l723,245r,3l725,262r,1l731,281r8,16l748,309r10,10l770,326r12,4l795,332r14,-2l823,326r12,-5l844,314r2,-2l804,312r-11,-1l781,306r-7,-6l766,293r-6,-10l754,271r-4,-12l748,248r,-11l750,228r4,-12l762,208r23,-9l839,199r-9,-8l819,185r-13,-5l793,179xm471,308r-23,9l474,317r-3,-9xm839,199r-54,l796,200r11,5l815,210r7,8l828,227r6,12l838,251r2,11l840,273r-2,10l834,294r-7,8l804,312r42,l852,304r8,-9l864,284r1,-11l865,270r1,-8l864,252r-3,-12l857,228r-8,-15l841,201r-2,-2xm877,143r-20,9l911,287r23,-10l905,207r-3,-10l899,188r,-10l898,172r1,-5l901,164r-16,l877,143xm647,182r-18,22l643,238r-17,7l633,262r17,-6l677,256r-4,-9l696,237r-3,-8l666,229,647,182xm689,219r-23,10l693,229r-4,-10xm922,125r-9,l900,131r-4,3l889,144r-2,8l885,164r16,l905,158r4,-3l919,150r6,l932,150r,-24l922,125xm932,150r-7,l932,151r,-1xm1066,105r-41,l1039,110r5,6l1047,125r1,1l1050,131r-7,5l1035,142r-11,6l1012,155r-8,5l997,164r-4,3l988,171r-5,5l980,181r-4,5l974,192r-2,14l973,212r3,7l981,230r7,8l999,242r9,2l1017,244r10,-1l1038,239r9,-4l1055,230r8,-7l1020,223r-7,-2l1007,219r-4,-4l999,204r-1,-4l1000,192r2,-3l1008,182r6,-4l1023,173r11,-7l1043,160r8,-6l1057,149r27,l1072,120r-4,-10l1066,105xm1084,149r-27,l1064,167r2,7l1066,178r-1,12l1063,197r-7,7l1052,210r-7,5l1027,222r-7,1l1063,223r5,-5l1074,210r6,-11l1109,199r-3,-3l1102,190r-3,-5l1096,177r-5,-12l1084,149xm1109,199r-29,l1083,205r4,5l1091,214r24,-10l1110,200r-1,-1xm1126,74r-26,l1137,166r4,8l1148,181r5,2l1164,185r7,-1l1180,180r5,-2l1190,175r6,-4l1189,159r-20,l1164,158r-2,-1l1159,154r-2,-4l1154,144,1126,74xm1185,152r-4,3l1177,156r-6,3l1169,159r20,l1185,152xm1038,83r-17,l1011,86r-23,9l978,101r-15,13l958,121r-2,8l954,137r,9l955,156r24,-5l978,140r1,-8l986,120r7,-5l1015,106r10,-1l1066,105r-1,-2l1059,94r-5,-4l1049,87r-5,-3l1038,83xm1096,r-17,23l1092,56r-16,7l1083,81r17,-7l1126,74r-4,-9l1145,56r-3,-9l1115,47,1096,xm1138,38r-23,9l1142,47r-4,-9xe" fillcolor="#03c" stroked="f">
                  <v:path arrowok="t" o:connecttype="custom" o:connectlocs="91,-455;141,-640;146,-603;169,-496;185,-477;195,-569;204,-632;298,-509;269,-543;327,-560;340,-553;459,-703;512,-597;493,-621;501,-618;537,-644;608,-636;517,-758;614,-670;653,-670;650,-791;730,-685;711,-709;408,-714;429,-777;735,-713;724,-816;758,-728;846,-735;750,-788;830,-856;839,-848;838,-796;852,-743;857,-819;905,-840;877,-904;673,-800;689,-828;901,-883;932,-897;1047,-922;997,-883;973,-835;1038,-808;999,-843;1043,-887;1057,-898;1045,-832;1106,-851;1083,-842;1137,-881;1190,-872;1154,-903;1185,-895;956,-918;993,-932;1044,-963;1126,-973;1142,-1000" o:connectangles="0,0,0,0,0,0,0,0,0,0,0,0,0,0,0,0,0,0,0,0,0,0,0,0,0,0,0,0,0,0,0,0,0,0,0,0,0,0,0,0,0,0,0,0,0,0,0,0,0,0,0,0,0,0,0,0,0,0,0,0"/>
                </v:shape>
                <v:shape id="Picture 95" o:spid="_x0000_s1033" type="#_x0000_t75" style="position:absolute;left:530;top:-686;width:941;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">
                  <v:imagedata r:id="rId41" o:title=""/>
                </v:shape>
                <w10:wrap anchorx="page"/>
              </v:group>
            </w:pict>
          </mc:Fallback>
        </mc:AlternateContent>
      </w:r>
      <w:r>
        <w:rPr>
          <w:rFonts w:ascii="Trebuchet MS" w:hAnsi="Trebuchet MS"/>
          <w:i/>
          <w:color w:val="0033CC"/>
          <w:sz w:val="36"/>
        </w:rPr>
        <w:t>«</w:t>
      </w:r>
      <w:r>
        <w:rPr>
          <w:rFonts w:ascii="Trebuchet MS" w:hAnsi="Trebuchet MS"/>
          <w:i/>
          <w:color w:val="0033CC"/>
          <w:spacing w:val="-52"/>
          <w:sz w:val="36"/>
        </w:rPr>
        <w:t xml:space="preserve"> </w:t>
      </w:r>
      <w:r>
        <w:rPr>
          <w:rFonts w:ascii="Trebuchet MS" w:hAnsi="Trebuchet MS"/>
          <w:i/>
          <w:color w:val="0033CC"/>
          <w:sz w:val="36"/>
        </w:rPr>
        <w:t>Il faut</w:t>
      </w:r>
      <w:r>
        <w:rPr>
          <w:rFonts w:ascii="Trebuchet MS" w:hAnsi="Trebuchet MS"/>
          <w:i/>
          <w:color w:val="0033CC"/>
          <w:spacing w:val="-53"/>
          <w:sz w:val="36"/>
        </w:rPr>
        <w:t xml:space="preserve"> </w:t>
      </w:r>
      <w:r>
        <w:rPr>
          <w:rFonts w:ascii="Trebuchet MS" w:hAnsi="Trebuchet MS"/>
          <w:i/>
          <w:color w:val="0033CC"/>
          <w:sz w:val="36"/>
        </w:rPr>
        <w:t>exiger</w:t>
      </w:r>
      <w:r>
        <w:rPr>
          <w:rFonts w:ascii="Trebuchet MS" w:hAnsi="Trebuchet MS"/>
          <w:i/>
          <w:color w:val="0033CC"/>
          <w:spacing w:val="-52"/>
          <w:sz w:val="36"/>
        </w:rPr>
        <w:t xml:space="preserve"> </w:t>
      </w:r>
      <w:r>
        <w:rPr>
          <w:rFonts w:ascii="Trebuchet MS" w:hAnsi="Trebuchet MS"/>
          <w:i/>
          <w:color w:val="0033CC"/>
          <w:sz w:val="36"/>
        </w:rPr>
        <w:t>de chacun ce que chacun</w:t>
      </w:r>
      <w:r>
        <w:rPr>
          <w:rFonts w:ascii="Trebuchet MS" w:hAnsi="Trebuchet MS"/>
          <w:i/>
          <w:color w:val="0033CC"/>
          <w:spacing w:val="-51"/>
          <w:sz w:val="36"/>
        </w:rPr>
        <w:t xml:space="preserve"> </w:t>
      </w:r>
      <w:r>
        <w:rPr>
          <w:rFonts w:ascii="Trebuchet MS" w:hAnsi="Trebuchet MS"/>
          <w:i/>
          <w:color w:val="0033CC"/>
          <w:sz w:val="36"/>
        </w:rPr>
        <w:t>peut</w:t>
      </w:r>
      <w:r>
        <w:rPr>
          <w:rFonts w:ascii="Trebuchet MS" w:hAnsi="Trebuchet MS"/>
          <w:i/>
          <w:color w:val="0033CC"/>
          <w:spacing w:val="-51"/>
          <w:sz w:val="36"/>
        </w:rPr>
        <w:t xml:space="preserve"> </w:t>
      </w:r>
      <w:r>
        <w:rPr>
          <w:rFonts w:ascii="Trebuchet MS" w:hAnsi="Trebuchet MS"/>
          <w:i/>
          <w:color w:val="0033CC"/>
          <w:spacing w:val="-5"/>
          <w:sz w:val="36"/>
        </w:rPr>
        <w:t xml:space="preserve">donner. </w:t>
      </w:r>
      <w:r>
        <w:rPr>
          <w:rFonts w:ascii="Trebuchet MS" w:hAnsi="Trebuchet MS"/>
          <w:i/>
          <w:color w:val="0033CC"/>
          <w:sz w:val="36"/>
        </w:rPr>
        <w:t>»</w:t>
      </w:r>
      <w:r>
        <w:rPr>
          <w:rFonts w:ascii="Trebuchet MS" w:hAnsi="Trebuchet MS"/>
          <w:i/>
          <w:color w:val="0033CC"/>
          <w:spacing w:val="-51"/>
          <w:sz w:val="36"/>
        </w:rPr>
        <w:t xml:space="preserve"> </w:t>
      </w:r>
      <w:r>
        <w:rPr>
          <w:rFonts w:ascii="Trebuchet MS" w:hAnsi="Trebuchet MS"/>
          <w:i/>
          <w:color w:val="0033CC"/>
          <w:sz w:val="20"/>
        </w:rPr>
        <w:t>A. de Saint-Exupéry</w:t>
      </w:r>
    </w:p>
    <w:p w14:paraId="2B2F0CAE" w14:textId="77777777" w:rsidR="00CC7A5D" w:rsidRDefault="00CC7A5D">
      <w:pPr>
        <w:rPr>
          <w:rFonts w:ascii="Trebuchet MS" w:hAnsi="Trebuchet MS"/>
          <w:sz w:val="20"/>
        </w:rPr>
        <w:sectPr w:rsidR="00CC7A5D">
          <w:pgSz w:w="14400" w:h="10800" w:orient="landscape"/>
          <w:pgMar w:top="440" w:right="0" w:bottom="0" w:left="40" w:header="720" w:footer="720" w:gutter="0"/>
          <w:cols w:space="720"/>
        </w:sectPr>
      </w:pPr>
    </w:p>
    <w:p w14:paraId="47062E3A" w14:textId="77777777" w:rsidR="00CC7A5D" w:rsidRDefault="00495703">
      <w:pPr>
        <w:pStyle w:val="Corpsdetexte"/>
        <w:ind w:left="11312"/>
        <w:rPr>
          <w:rFonts w:ascii="Trebuchet MS"/>
          <w:sz w:val="20"/>
        </w:rPr>
      </w:pPr>
      <w:r>
        <w:rPr>
          <w:rFonts w:ascii="Trebuchet MS"/>
          <w:noProof/>
          <w:sz w:val="20"/>
          <w:lang w:bidi="ar-SA"/>
        </w:rPr>
        <w:lastRenderedPageBreak/>
        <w:drawing>
          <wp:inline distT="0" distB="0" distL="0" distR="0" wp14:anchorId="69D1692D" wp14:editId="21BCCCA0">
            <wp:extent cx="1194410" cy="1103947"/>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532837B1" w14:textId="77777777" w:rsidR="00CC7A5D" w:rsidRDefault="00CC7A5D">
      <w:pPr>
        <w:pStyle w:val="Corpsdetexte"/>
        <w:spacing w:before="9"/>
        <w:rPr>
          <w:rFonts w:ascii="Trebuchet MS"/>
          <w:i/>
          <w:sz w:val="18"/>
        </w:rPr>
      </w:pPr>
    </w:p>
    <w:p w14:paraId="48ED6C39" w14:textId="77777777" w:rsidR="00CC7A5D" w:rsidRDefault="00495703">
      <w:pPr>
        <w:spacing w:before="80" w:line="276" w:lineRule="auto"/>
        <w:ind w:left="1510" w:right="1544"/>
        <w:jc w:val="center"/>
        <w:rPr>
          <w:sz w:val="64"/>
        </w:rPr>
      </w:pPr>
      <w:r>
        <w:rPr>
          <w:color w:val="0033CC"/>
          <w:sz w:val="64"/>
        </w:rPr>
        <w:t>Offrons à l’enfant le goût d’apprendre et attribuons-lui les outils de sa réussite.</w:t>
      </w:r>
    </w:p>
    <w:p w14:paraId="575DA843" w14:textId="77777777" w:rsidR="00CC7A5D" w:rsidRDefault="00CC7A5D">
      <w:pPr>
        <w:pStyle w:val="Corpsdetexte"/>
        <w:spacing w:before="3"/>
        <w:rPr>
          <w:sz w:val="73"/>
        </w:rPr>
      </w:pPr>
    </w:p>
    <w:p w14:paraId="3F0CFF36" w14:textId="77777777" w:rsidR="00CC7A5D" w:rsidRDefault="00495703">
      <w:pPr>
        <w:spacing w:line="276" w:lineRule="auto"/>
        <w:ind w:left="1581" w:right="1621" w:firstLine="3"/>
        <w:jc w:val="center"/>
        <w:rPr>
          <w:sz w:val="64"/>
        </w:rPr>
      </w:pPr>
      <w:r>
        <w:rPr>
          <w:color w:val="0033CC"/>
          <w:sz w:val="64"/>
        </w:rPr>
        <w:t>Aidons-le à devenir auteur de ses apprentissages, qu’il soit capable de</w:t>
      </w:r>
      <w:r>
        <w:rPr>
          <w:color w:val="0033CC"/>
          <w:spacing w:val="-40"/>
          <w:sz w:val="64"/>
        </w:rPr>
        <w:t xml:space="preserve"> </w:t>
      </w:r>
      <w:r>
        <w:rPr>
          <w:color w:val="0033CC"/>
          <w:sz w:val="64"/>
        </w:rPr>
        <w:t xml:space="preserve">se </w:t>
      </w:r>
      <w:r>
        <w:rPr>
          <w:color w:val="0033CC"/>
          <w:spacing w:val="-4"/>
          <w:sz w:val="64"/>
        </w:rPr>
        <w:t xml:space="preserve">positionner, </w:t>
      </w:r>
      <w:r>
        <w:rPr>
          <w:color w:val="0033CC"/>
          <w:sz w:val="64"/>
        </w:rPr>
        <w:t xml:space="preserve">de s’affirmer et de se </w:t>
      </w:r>
      <w:r>
        <w:rPr>
          <w:color w:val="0033CC"/>
          <w:spacing w:val="-3"/>
          <w:sz w:val="64"/>
        </w:rPr>
        <w:t>responsabiliser.</w:t>
      </w:r>
    </w:p>
    <w:p w14:paraId="70A79188" w14:textId="77777777" w:rsidR="00CC7A5D" w:rsidRDefault="00495703">
      <w:pPr>
        <w:pStyle w:val="Corpsdetexte"/>
        <w:spacing w:before="1"/>
        <w:rPr>
          <w:sz w:val="13"/>
        </w:rPr>
      </w:pPr>
      <w:r>
        <w:rPr>
          <w:noProof/>
          <w:lang w:bidi="ar-SA"/>
        </w:rPr>
        <w:drawing>
          <wp:anchor distT="0" distB="0" distL="0" distR="0" simplePos="0" relativeHeight="251681792" behindDoc="1" locked="0" layoutInCell="1" allowOverlap="1" wp14:anchorId="6302D177" wp14:editId="7E2ABD09">
            <wp:simplePos x="0" y="0"/>
            <wp:positionH relativeFrom="page">
              <wp:posOffset>8002523</wp:posOffset>
            </wp:positionH>
            <wp:positionV relativeFrom="paragraph">
              <wp:posOffset>120522</wp:posOffset>
            </wp:positionV>
            <wp:extent cx="951875" cy="1162050"/>
            <wp:effectExtent l="0" t="0" r="0" b="0"/>
            <wp:wrapTopAndBottom/>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67870338" w14:textId="77777777" w:rsidR="00CC7A5D" w:rsidRDefault="00CC7A5D">
      <w:pPr>
        <w:rPr>
          <w:sz w:val="13"/>
        </w:rPr>
        <w:sectPr w:rsidR="00CC7A5D">
          <w:pgSz w:w="14400" w:h="10800" w:orient="landscape"/>
          <w:pgMar w:top="500" w:right="0" w:bottom="0" w:left="40" w:header="720" w:footer="720" w:gutter="0"/>
          <w:cols w:space="720"/>
        </w:sectPr>
      </w:pPr>
    </w:p>
    <w:p w14:paraId="41935C14" w14:textId="77777777" w:rsidR="00CC7A5D" w:rsidRDefault="00495703">
      <w:pPr>
        <w:pStyle w:val="Corpsdetexte"/>
        <w:ind w:left="11312"/>
        <w:rPr>
          <w:sz w:val="20"/>
        </w:rPr>
      </w:pPr>
      <w:r>
        <w:rPr>
          <w:noProof/>
          <w:sz w:val="20"/>
          <w:lang w:bidi="ar-SA"/>
        </w:rPr>
        <w:lastRenderedPageBreak/>
        <w:drawing>
          <wp:inline distT="0" distB="0" distL="0" distR="0" wp14:anchorId="48A2F74F" wp14:editId="2EF6610D">
            <wp:extent cx="1194410" cy="1103947"/>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4D4031D9" w14:textId="77777777" w:rsidR="00CC7A5D" w:rsidRDefault="00CC7A5D">
      <w:pPr>
        <w:pStyle w:val="Corpsdetexte"/>
        <w:spacing w:before="8"/>
        <w:rPr>
          <w:sz w:val="25"/>
        </w:rPr>
      </w:pPr>
    </w:p>
    <w:p w14:paraId="32C52FB8" w14:textId="77777777" w:rsidR="00CC7A5D" w:rsidRDefault="00495703">
      <w:pPr>
        <w:spacing w:before="80" w:line="249" w:lineRule="auto"/>
        <w:ind w:left="1480" w:firstLine="232"/>
        <w:rPr>
          <w:sz w:val="64"/>
        </w:rPr>
      </w:pPr>
      <w:r>
        <w:rPr>
          <w:color w:val="0033CC"/>
          <w:sz w:val="64"/>
        </w:rPr>
        <w:t>Respecter les différences, respecter le rythme de chaque enfant, c’est également</w:t>
      </w:r>
    </w:p>
    <w:p w14:paraId="51C4702C" w14:textId="77777777" w:rsidR="00CC7A5D" w:rsidRDefault="00495703">
      <w:pPr>
        <w:spacing w:before="5" w:line="249" w:lineRule="auto"/>
        <w:ind w:left="961" w:right="460"/>
        <w:jc w:val="center"/>
        <w:rPr>
          <w:sz w:val="64"/>
        </w:rPr>
      </w:pPr>
      <w:r>
        <w:rPr>
          <w:color w:val="0033CC"/>
          <w:sz w:val="64"/>
        </w:rPr>
        <w:t>accueillir des enfants ayant des besoins spécifiques .</w:t>
      </w:r>
    </w:p>
    <w:p w14:paraId="78102903" w14:textId="77777777" w:rsidR="00CC7A5D" w:rsidRDefault="00495703">
      <w:pPr>
        <w:tabs>
          <w:tab w:val="left" w:pos="10001"/>
        </w:tabs>
        <w:spacing w:before="159"/>
        <w:ind w:left="1192"/>
        <w:rPr>
          <w:sz w:val="64"/>
        </w:rPr>
      </w:pPr>
      <w:r>
        <w:rPr>
          <w:color w:val="0033CC"/>
          <w:sz w:val="64"/>
        </w:rPr>
        <w:t xml:space="preserve">C’est </w:t>
      </w:r>
      <w:r>
        <w:rPr>
          <w:color w:val="0033CC"/>
          <w:spacing w:val="-7"/>
          <w:sz w:val="64"/>
        </w:rPr>
        <w:t xml:space="preserve">avoir, </w:t>
      </w:r>
      <w:r>
        <w:rPr>
          <w:color w:val="0033CC"/>
          <w:sz w:val="64"/>
        </w:rPr>
        <w:t>et mettre</w:t>
      </w:r>
      <w:r>
        <w:rPr>
          <w:color w:val="0033CC"/>
          <w:spacing w:val="-7"/>
          <w:sz w:val="64"/>
        </w:rPr>
        <w:t xml:space="preserve"> </w:t>
      </w:r>
      <w:r>
        <w:rPr>
          <w:color w:val="0033CC"/>
          <w:sz w:val="64"/>
        </w:rPr>
        <w:t>en</w:t>
      </w:r>
      <w:r>
        <w:rPr>
          <w:color w:val="0033CC"/>
          <w:spacing w:val="-5"/>
          <w:sz w:val="64"/>
        </w:rPr>
        <w:t xml:space="preserve"> </w:t>
      </w:r>
      <w:r>
        <w:rPr>
          <w:color w:val="0033CC"/>
          <w:sz w:val="64"/>
        </w:rPr>
        <w:t>place</w:t>
      </w:r>
      <w:r>
        <w:rPr>
          <w:color w:val="0033CC"/>
          <w:sz w:val="64"/>
        </w:rPr>
        <w:tab/>
        <w:t>des</w:t>
      </w:r>
      <w:r>
        <w:rPr>
          <w:color w:val="0033CC"/>
          <w:spacing w:val="-4"/>
          <w:sz w:val="64"/>
        </w:rPr>
        <w:t xml:space="preserve"> </w:t>
      </w:r>
      <w:r>
        <w:rPr>
          <w:color w:val="0033CC"/>
          <w:sz w:val="64"/>
        </w:rPr>
        <w:t>projets</w:t>
      </w:r>
    </w:p>
    <w:p w14:paraId="1F0260E9" w14:textId="77777777" w:rsidR="00CC7A5D" w:rsidRDefault="00495703">
      <w:pPr>
        <w:tabs>
          <w:tab w:val="left" w:pos="4337"/>
        </w:tabs>
        <w:spacing w:before="33"/>
        <w:ind w:left="502"/>
        <w:jc w:val="center"/>
        <w:rPr>
          <w:sz w:val="64"/>
        </w:rPr>
      </w:pPr>
      <w:r>
        <w:rPr>
          <w:color w:val="0033CC"/>
          <w:sz w:val="64"/>
        </w:rPr>
        <w:t>d’intégration</w:t>
      </w:r>
      <w:r>
        <w:rPr>
          <w:color w:val="0033CC"/>
          <w:sz w:val="64"/>
        </w:rPr>
        <w:tab/>
        <w:t>.</w:t>
      </w:r>
    </w:p>
    <w:p w14:paraId="394C9832" w14:textId="77777777" w:rsidR="00CC7A5D" w:rsidRDefault="00CC7A5D">
      <w:pPr>
        <w:pStyle w:val="Corpsdetexte"/>
        <w:rPr>
          <w:sz w:val="20"/>
        </w:rPr>
      </w:pPr>
    </w:p>
    <w:p w14:paraId="4A778FEE" w14:textId="77777777" w:rsidR="00CC7A5D" w:rsidRDefault="00CC7A5D">
      <w:pPr>
        <w:pStyle w:val="Corpsdetexte"/>
        <w:rPr>
          <w:sz w:val="20"/>
        </w:rPr>
      </w:pPr>
    </w:p>
    <w:p w14:paraId="67D9682A" w14:textId="77777777" w:rsidR="00CC7A5D" w:rsidRDefault="00CC7A5D">
      <w:pPr>
        <w:pStyle w:val="Corpsdetexte"/>
        <w:rPr>
          <w:sz w:val="20"/>
        </w:rPr>
      </w:pPr>
    </w:p>
    <w:p w14:paraId="1A7DF0C5" w14:textId="77777777" w:rsidR="00CC7A5D" w:rsidRDefault="00CC7A5D">
      <w:pPr>
        <w:pStyle w:val="Corpsdetexte"/>
        <w:rPr>
          <w:sz w:val="20"/>
        </w:rPr>
      </w:pPr>
    </w:p>
    <w:p w14:paraId="6C8A836A" w14:textId="77777777" w:rsidR="00CC7A5D" w:rsidRDefault="00CC7A5D">
      <w:pPr>
        <w:pStyle w:val="Corpsdetexte"/>
        <w:rPr>
          <w:sz w:val="20"/>
        </w:rPr>
      </w:pPr>
    </w:p>
    <w:p w14:paraId="18E06F26" w14:textId="77777777" w:rsidR="00CC7A5D" w:rsidRDefault="00CC7A5D">
      <w:pPr>
        <w:pStyle w:val="Corpsdetexte"/>
        <w:rPr>
          <w:sz w:val="20"/>
        </w:rPr>
      </w:pPr>
    </w:p>
    <w:p w14:paraId="7514BF2C" w14:textId="77777777" w:rsidR="00CC7A5D" w:rsidRDefault="00CC7A5D">
      <w:pPr>
        <w:pStyle w:val="Corpsdetexte"/>
        <w:rPr>
          <w:sz w:val="20"/>
        </w:rPr>
      </w:pPr>
    </w:p>
    <w:p w14:paraId="37F6E7EE" w14:textId="77777777" w:rsidR="00CC7A5D" w:rsidRDefault="00CC7A5D">
      <w:pPr>
        <w:pStyle w:val="Corpsdetexte"/>
        <w:rPr>
          <w:sz w:val="20"/>
        </w:rPr>
      </w:pPr>
    </w:p>
    <w:p w14:paraId="162C7380" w14:textId="77777777" w:rsidR="00CC7A5D" w:rsidRDefault="00CC7A5D">
      <w:pPr>
        <w:pStyle w:val="Corpsdetexte"/>
        <w:rPr>
          <w:sz w:val="20"/>
        </w:rPr>
      </w:pPr>
    </w:p>
    <w:p w14:paraId="4257A767" w14:textId="77777777" w:rsidR="00CC7A5D" w:rsidRDefault="00495703">
      <w:pPr>
        <w:spacing w:before="260"/>
        <w:ind w:left="2079"/>
        <w:rPr>
          <w:i/>
          <w:sz w:val="36"/>
        </w:rPr>
      </w:pPr>
      <w:r>
        <w:rPr>
          <w:noProof/>
          <w:lang w:bidi="ar-SA"/>
        </w:rPr>
        <w:drawing>
          <wp:anchor distT="0" distB="0" distL="0" distR="0" simplePos="0" relativeHeight="251640832" behindDoc="0" locked="0" layoutInCell="1" allowOverlap="1" wp14:anchorId="3CF5F0E9" wp14:editId="4227F588">
            <wp:simplePos x="0" y="0"/>
            <wp:positionH relativeFrom="page">
              <wp:posOffset>8002523</wp:posOffset>
            </wp:positionH>
            <wp:positionV relativeFrom="paragraph">
              <wp:posOffset>-487631</wp:posOffset>
            </wp:positionV>
            <wp:extent cx="952500" cy="1162812"/>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8" cstate="print"/>
                    <a:stretch>
                      <a:fillRect/>
                    </a:stretch>
                  </pic:blipFill>
                  <pic:spPr>
                    <a:xfrm>
                      <a:off x="0" y="0"/>
                      <a:ext cx="952500" cy="1162812"/>
                    </a:xfrm>
                    <a:prstGeom prst="rect">
                      <a:avLst/>
                    </a:prstGeom>
                  </pic:spPr>
                </pic:pic>
              </a:graphicData>
            </a:graphic>
          </wp:anchor>
        </w:drawing>
      </w:r>
      <w:r>
        <w:rPr>
          <w:i/>
          <w:color w:val="0033CC"/>
          <w:sz w:val="36"/>
        </w:rPr>
        <w:t>« Loin de me nuire, ta différence m’enrichit. » A. de Saint-Exupéry</w:t>
      </w:r>
    </w:p>
    <w:p w14:paraId="37BDF335" w14:textId="77777777" w:rsidR="00CC7A5D" w:rsidRDefault="00CC7A5D">
      <w:pPr>
        <w:rPr>
          <w:sz w:val="36"/>
        </w:rPr>
        <w:sectPr w:rsidR="00CC7A5D">
          <w:pgSz w:w="14400" w:h="10800" w:orient="landscape"/>
          <w:pgMar w:top="500" w:right="0" w:bottom="0" w:left="40" w:header="720" w:footer="720" w:gutter="0"/>
          <w:cols w:space="720"/>
        </w:sectPr>
      </w:pPr>
    </w:p>
    <w:p w14:paraId="0D281B76" w14:textId="77777777" w:rsidR="00CC7A5D" w:rsidRDefault="00495703">
      <w:pPr>
        <w:pStyle w:val="Corpsdetexte"/>
        <w:ind w:left="11312"/>
        <w:rPr>
          <w:sz w:val="20"/>
        </w:rPr>
      </w:pPr>
      <w:r>
        <w:rPr>
          <w:noProof/>
          <w:sz w:val="20"/>
          <w:lang w:bidi="ar-SA"/>
        </w:rPr>
        <w:lastRenderedPageBreak/>
        <w:drawing>
          <wp:inline distT="0" distB="0" distL="0" distR="0" wp14:anchorId="120348E9" wp14:editId="2310D8B4">
            <wp:extent cx="1194410" cy="1103947"/>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56B24439" w14:textId="77777777" w:rsidR="00CC7A5D" w:rsidRDefault="00CC7A5D">
      <w:pPr>
        <w:pStyle w:val="Corpsdetexte"/>
        <w:spacing w:before="6"/>
        <w:rPr>
          <w:i/>
          <w:sz w:val="25"/>
        </w:rPr>
      </w:pPr>
    </w:p>
    <w:p w14:paraId="0FF02E0E" w14:textId="77777777" w:rsidR="00CC7A5D" w:rsidRDefault="00495703">
      <w:pPr>
        <w:pStyle w:val="Paragraphedeliste"/>
        <w:numPr>
          <w:ilvl w:val="0"/>
          <w:numId w:val="10"/>
        </w:numPr>
        <w:tabs>
          <w:tab w:val="left" w:pos="1364"/>
          <w:tab w:val="left" w:pos="1365"/>
        </w:tabs>
        <w:spacing w:before="81" w:line="249" w:lineRule="auto"/>
        <w:ind w:right="1506" w:hanging="540"/>
        <w:rPr>
          <w:sz w:val="60"/>
        </w:rPr>
      </w:pPr>
      <w:r>
        <w:rPr>
          <w:spacing w:val="-6"/>
          <w:sz w:val="60"/>
        </w:rPr>
        <w:t xml:space="preserve">L’école </w:t>
      </w:r>
      <w:r>
        <w:rPr>
          <w:sz w:val="60"/>
        </w:rPr>
        <w:t>Claire Joie travaille en</w:t>
      </w:r>
      <w:r>
        <w:rPr>
          <w:spacing w:val="-24"/>
          <w:sz w:val="60"/>
        </w:rPr>
        <w:t xml:space="preserve"> </w:t>
      </w:r>
      <w:r>
        <w:rPr>
          <w:sz w:val="60"/>
        </w:rPr>
        <w:t>collaboration avec l’école d’enseignement spécialisé Les Carrefours et dans le respect du projet éducatif de la Commune d’Etterbeek</w:t>
      </w:r>
      <w:r>
        <w:rPr>
          <w:spacing w:val="-26"/>
          <w:sz w:val="60"/>
        </w:rPr>
        <w:t xml:space="preserve"> </w:t>
      </w:r>
      <w:r>
        <w:rPr>
          <w:sz w:val="60"/>
        </w:rPr>
        <w:t>.</w:t>
      </w:r>
    </w:p>
    <w:p w14:paraId="0C237F6B" w14:textId="77777777" w:rsidR="00CC7A5D" w:rsidRDefault="00495703">
      <w:pPr>
        <w:pStyle w:val="Paragraphedeliste"/>
        <w:numPr>
          <w:ilvl w:val="0"/>
          <w:numId w:val="10"/>
        </w:numPr>
        <w:tabs>
          <w:tab w:val="left" w:pos="1364"/>
          <w:tab w:val="left" w:pos="1365"/>
        </w:tabs>
        <w:spacing w:before="154" w:line="249" w:lineRule="auto"/>
        <w:ind w:right="1310" w:hanging="540"/>
        <w:rPr>
          <w:sz w:val="60"/>
        </w:rPr>
      </w:pPr>
      <w:r>
        <w:rPr>
          <w:sz w:val="60"/>
        </w:rPr>
        <w:t>Des enseignants et logopèdes de l’enseignement spécialisé viennent</w:t>
      </w:r>
      <w:r>
        <w:rPr>
          <w:spacing w:val="-44"/>
          <w:sz w:val="60"/>
        </w:rPr>
        <w:t xml:space="preserve"> </w:t>
      </w:r>
      <w:r>
        <w:rPr>
          <w:sz w:val="60"/>
        </w:rPr>
        <w:t>travailler avec les enfants en</w:t>
      </w:r>
      <w:r>
        <w:rPr>
          <w:spacing w:val="-6"/>
          <w:sz w:val="60"/>
        </w:rPr>
        <w:t xml:space="preserve"> </w:t>
      </w:r>
      <w:r>
        <w:rPr>
          <w:sz w:val="60"/>
        </w:rPr>
        <w:t>intégrations.</w:t>
      </w:r>
    </w:p>
    <w:p w14:paraId="48DBE56A" w14:textId="77777777" w:rsidR="00CC7A5D" w:rsidRDefault="00495703">
      <w:pPr>
        <w:pStyle w:val="Paragraphedeliste"/>
        <w:numPr>
          <w:ilvl w:val="0"/>
          <w:numId w:val="10"/>
        </w:numPr>
        <w:tabs>
          <w:tab w:val="left" w:pos="1364"/>
          <w:tab w:val="left" w:pos="1365"/>
        </w:tabs>
        <w:spacing w:before="152" w:line="249" w:lineRule="auto"/>
        <w:ind w:right="2439" w:hanging="540"/>
        <w:rPr>
          <w:sz w:val="60"/>
        </w:rPr>
      </w:pPr>
      <w:r>
        <w:rPr>
          <w:sz w:val="60"/>
        </w:rPr>
        <w:t>Un Plan Individuel d’Apprentissage est élaboré pour les enfants en intégration</w:t>
      </w:r>
      <w:r>
        <w:rPr>
          <w:spacing w:val="-23"/>
          <w:sz w:val="60"/>
        </w:rPr>
        <w:t xml:space="preserve"> </w:t>
      </w:r>
      <w:r>
        <w:rPr>
          <w:sz w:val="60"/>
        </w:rPr>
        <w:t>.</w:t>
      </w:r>
    </w:p>
    <w:p w14:paraId="36FD0088" w14:textId="77777777" w:rsidR="00CC7A5D" w:rsidRDefault="00CC7A5D">
      <w:pPr>
        <w:spacing w:line="249" w:lineRule="auto"/>
        <w:rPr>
          <w:sz w:val="60"/>
        </w:rPr>
        <w:sectPr w:rsidR="00CC7A5D">
          <w:pgSz w:w="14400" w:h="10800" w:orient="landscape"/>
          <w:pgMar w:top="500" w:right="0" w:bottom="280" w:left="40" w:header="720" w:footer="720" w:gutter="0"/>
          <w:cols w:space="720"/>
        </w:sectPr>
      </w:pPr>
    </w:p>
    <w:p w14:paraId="230A1FE6" w14:textId="77777777" w:rsidR="00CC7A5D" w:rsidRDefault="00CC7A5D">
      <w:pPr>
        <w:pStyle w:val="Corpsdetexte"/>
        <w:rPr>
          <w:sz w:val="20"/>
        </w:rPr>
      </w:pPr>
    </w:p>
    <w:p w14:paraId="567680C3" w14:textId="77777777" w:rsidR="00CC7A5D" w:rsidRDefault="00CC7A5D">
      <w:pPr>
        <w:pStyle w:val="Corpsdetexte"/>
        <w:spacing w:before="2"/>
        <w:rPr>
          <w:sz w:val="19"/>
        </w:rPr>
      </w:pPr>
    </w:p>
    <w:p w14:paraId="1B369A40" w14:textId="77777777" w:rsidR="00CC7A5D" w:rsidRDefault="00495703">
      <w:pPr>
        <w:spacing w:before="80"/>
        <w:ind w:left="2361"/>
        <w:rPr>
          <w:sz w:val="64"/>
        </w:rPr>
      </w:pPr>
      <w:r>
        <w:rPr>
          <w:noProof/>
          <w:lang w:bidi="ar-SA"/>
        </w:rPr>
        <w:drawing>
          <wp:anchor distT="0" distB="0" distL="0" distR="0" simplePos="0" relativeHeight="251641856" behindDoc="0" locked="0" layoutInCell="1" allowOverlap="1" wp14:anchorId="585644DC" wp14:editId="009C931A">
            <wp:simplePos x="0" y="0"/>
            <wp:positionH relativeFrom="page">
              <wp:posOffset>7801354</wp:posOffset>
            </wp:positionH>
            <wp:positionV relativeFrom="paragraph">
              <wp:posOffset>-291012</wp:posOffset>
            </wp:positionV>
            <wp:extent cx="1187196" cy="1098803"/>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6" cstate="print"/>
                    <a:stretch>
                      <a:fillRect/>
                    </a:stretch>
                  </pic:blipFill>
                  <pic:spPr>
                    <a:xfrm>
                      <a:off x="0" y="0"/>
                      <a:ext cx="1187196" cy="1098803"/>
                    </a:xfrm>
                    <a:prstGeom prst="rect">
                      <a:avLst/>
                    </a:prstGeom>
                  </pic:spPr>
                </pic:pic>
              </a:graphicData>
            </a:graphic>
          </wp:anchor>
        </w:drawing>
      </w:r>
      <w:r>
        <w:rPr>
          <w:color w:val="0033CC"/>
          <w:sz w:val="64"/>
        </w:rPr>
        <w:t>Les enfants à besoins spécifiques</w:t>
      </w:r>
    </w:p>
    <w:p w14:paraId="18C841D3" w14:textId="77777777" w:rsidR="00CC7A5D" w:rsidRDefault="00CC7A5D">
      <w:pPr>
        <w:pStyle w:val="Corpsdetexte"/>
        <w:spacing w:before="7"/>
        <w:rPr>
          <w:sz w:val="74"/>
        </w:rPr>
      </w:pPr>
    </w:p>
    <w:p w14:paraId="5591F472" w14:textId="77777777" w:rsidR="00CC7A5D" w:rsidRDefault="00495703">
      <w:pPr>
        <w:pStyle w:val="Paragraphedeliste"/>
        <w:numPr>
          <w:ilvl w:val="0"/>
          <w:numId w:val="10"/>
        </w:numPr>
        <w:tabs>
          <w:tab w:val="left" w:pos="1364"/>
          <w:tab w:val="left" w:pos="1365"/>
        </w:tabs>
        <w:spacing w:line="199" w:lineRule="auto"/>
        <w:ind w:right="1161" w:hanging="540"/>
        <w:rPr>
          <w:sz w:val="60"/>
        </w:rPr>
      </w:pPr>
      <w:r>
        <w:rPr>
          <w:spacing w:val="-18"/>
          <w:sz w:val="60"/>
        </w:rPr>
        <w:t xml:space="preserve">Tout </w:t>
      </w:r>
      <w:r>
        <w:rPr>
          <w:sz w:val="60"/>
        </w:rPr>
        <w:t>est mis en œuvre pour permettre à tous les enfants de s’épanouir et d’obtenir une réponse adaptée et adéquate à leurs besoins.</w:t>
      </w:r>
    </w:p>
    <w:p w14:paraId="5B5BAD7A" w14:textId="77777777" w:rsidR="00CC7A5D" w:rsidRDefault="00495703">
      <w:pPr>
        <w:pStyle w:val="Paragraphedeliste"/>
        <w:numPr>
          <w:ilvl w:val="0"/>
          <w:numId w:val="10"/>
        </w:numPr>
        <w:tabs>
          <w:tab w:val="left" w:pos="1364"/>
          <w:tab w:val="left" w:pos="1365"/>
        </w:tabs>
        <w:spacing w:before="158" w:line="199" w:lineRule="auto"/>
        <w:ind w:right="1301" w:hanging="540"/>
        <w:rPr>
          <w:sz w:val="60"/>
        </w:rPr>
      </w:pPr>
      <w:r>
        <w:rPr>
          <w:sz w:val="60"/>
        </w:rPr>
        <w:t>Des aménagements raisonnables sont mis en place pour les enfants ayant des</w:t>
      </w:r>
      <w:r>
        <w:rPr>
          <w:spacing w:val="-19"/>
          <w:sz w:val="60"/>
        </w:rPr>
        <w:t xml:space="preserve"> </w:t>
      </w:r>
      <w:r>
        <w:rPr>
          <w:sz w:val="60"/>
        </w:rPr>
        <w:t>besoins spécifiques</w:t>
      </w:r>
      <w:r>
        <w:rPr>
          <w:spacing w:val="-7"/>
          <w:sz w:val="60"/>
        </w:rPr>
        <w:t xml:space="preserve"> </w:t>
      </w:r>
      <w:r>
        <w:rPr>
          <w:sz w:val="60"/>
        </w:rPr>
        <w:t>.</w:t>
      </w:r>
    </w:p>
    <w:p w14:paraId="671B0905" w14:textId="77777777" w:rsidR="00CC7A5D" w:rsidRDefault="00495703">
      <w:pPr>
        <w:pStyle w:val="Paragraphedeliste"/>
        <w:numPr>
          <w:ilvl w:val="0"/>
          <w:numId w:val="10"/>
        </w:numPr>
        <w:tabs>
          <w:tab w:val="left" w:pos="1364"/>
          <w:tab w:val="left" w:pos="1365"/>
          <w:tab w:val="left" w:pos="6360"/>
        </w:tabs>
        <w:spacing w:before="149" w:line="201" w:lineRule="auto"/>
        <w:ind w:right="1801" w:hanging="540"/>
        <w:rPr>
          <w:sz w:val="60"/>
        </w:rPr>
      </w:pPr>
      <w:r>
        <w:rPr>
          <w:sz w:val="60"/>
        </w:rPr>
        <w:t>Ces aménagements sont mis en place</w:t>
      </w:r>
      <w:r>
        <w:rPr>
          <w:spacing w:val="-16"/>
          <w:sz w:val="60"/>
        </w:rPr>
        <w:t xml:space="preserve"> </w:t>
      </w:r>
      <w:r>
        <w:rPr>
          <w:sz w:val="60"/>
        </w:rPr>
        <w:t>sur base d’un dossier , construit avec les parents, les thérapeutes extérieurs qui suivent</w:t>
      </w:r>
      <w:r>
        <w:rPr>
          <w:spacing w:val="-6"/>
          <w:sz w:val="60"/>
        </w:rPr>
        <w:t xml:space="preserve"> </w:t>
      </w:r>
      <w:r>
        <w:rPr>
          <w:sz w:val="60"/>
        </w:rPr>
        <w:t>l’enfant</w:t>
      </w:r>
      <w:r>
        <w:rPr>
          <w:spacing w:val="-7"/>
          <w:sz w:val="60"/>
        </w:rPr>
        <w:t xml:space="preserve"> </w:t>
      </w:r>
      <w:r>
        <w:rPr>
          <w:sz w:val="60"/>
        </w:rPr>
        <w:t>et</w:t>
      </w:r>
      <w:r>
        <w:rPr>
          <w:sz w:val="60"/>
        </w:rPr>
        <w:tab/>
        <w:t>l’équipe</w:t>
      </w:r>
      <w:r>
        <w:rPr>
          <w:spacing w:val="-14"/>
          <w:sz w:val="60"/>
        </w:rPr>
        <w:t xml:space="preserve"> </w:t>
      </w:r>
      <w:r>
        <w:rPr>
          <w:sz w:val="60"/>
        </w:rPr>
        <w:t>pédagogique</w:t>
      </w:r>
    </w:p>
    <w:p w14:paraId="1335EDA5" w14:textId="77777777" w:rsidR="00CC7A5D" w:rsidRDefault="00CC7A5D">
      <w:pPr>
        <w:spacing w:line="201" w:lineRule="auto"/>
        <w:rPr>
          <w:sz w:val="60"/>
        </w:rPr>
        <w:sectPr w:rsidR="00CC7A5D">
          <w:pgSz w:w="14400" w:h="10800" w:orient="landscape"/>
          <w:pgMar w:top="440" w:right="0" w:bottom="280" w:left="40" w:header="720" w:footer="720" w:gutter="0"/>
          <w:cols w:space="720"/>
        </w:sectPr>
      </w:pPr>
    </w:p>
    <w:p w14:paraId="16EA8AD7" w14:textId="77777777" w:rsidR="00CC7A5D" w:rsidRDefault="00495703">
      <w:pPr>
        <w:pStyle w:val="Paragraphedeliste"/>
        <w:numPr>
          <w:ilvl w:val="0"/>
          <w:numId w:val="11"/>
        </w:numPr>
        <w:tabs>
          <w:tab w:val="left" w:pos="2973"/>
        </w:tabs>
        <w:spacing w:before="20" w:line="249" w:lineRule="auto"/>
        <w:ind w:right="3068" w:hanging="1546"/>
        <w:jc w:val="left"/>
        <w:rPr>
          <w:color w:val="0033CC"/>
          <w:sz w:val="64"/>
        </w:rPr>
      </w:pPr>
      <w:r>
        <w:rPr>
          <w:noProof/>
          <w:lang w:bidi="ar-SA"/>
        </w:rPr>
        <w:lastRenderedPageBreak/>
        <w:drawing>
          <wp:anchor distT="0" distB="0" distL="0" distR="0" simplePos="0" relativeHeight="251642880" behindDoc="0" locked="0" layoutInCell="1" allowOverlap="1" wp14:anchorId="11C4047F" wp14:editId="27ED2A85">
            <wp:simplePos x="0" y="0"/>
            <wp:positionH relativeFrom="page">
              <wp:posOffset>7709915</wp:posOffset>
            </wp:positionH>
            <wp:positionV relativeFrom="paragraph">
              <wp:posOffset>76271</wp:posOffset>
            </wp:positionV>
            <wp:extent cx="1185672" cy="1098803"/>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6" cstate="print"/>
                    <a:stretch>
                      <a:fillRect/>
                    </a:stretch>
                  </pic:blipFill>
                  <pic:spPr>
                    <a:xfrm>
                      <a:off x="0" y="0"/>
                      <a:ext cx="1185672" cy="1098803"/>
                    </a:xfrm>
                    <a:prstGeom prst="rect">
                      <a:avLst/>
                    </a:prstGeom>
                  </pic:spPr>
                </pic:pic>
              </a:graphicData>
            </a:graphic>
          </wp:anchor>
        </w:drawing>
      </w:r>
      <w:r>
        <w:rPr>
          <w:color w:val="0033CC"/>
          <w:sz w:val="64"/>
        </w:rPr>
        <w:t>Prendre une place de</w:t>
      </w:r>
      <w:r>
        <w:rPr>
          <w:color w:val="0033CC"/>
          <w:spacing w:val="-11"/>
          <w:sz w:val="64"/>
        </w:rPr>
        <w:t xml:space="preserve"> </w:t>
      </w:r>
      <w:r>
        <w:rPr>
          <w:color w:val="0033CC"/>
          <w:sz w:val="64"/>
        </w:rPr>
        <w:t>citoyen dans la vie de</w:t>
      </w:r>
      <w:r>
        <w:rPr>
          <w:color w:val="0033CC"/>
          <w:spacing w:val="-10"/>
          <w:sz w:val="64"/>
        </w:rPr>
        <w:t xml:space="preserve"> </w:t>
      </w:r>
      <w:r>
        <w:rPr>
          <w:color w:val="0033CC"/>
          <w:sz w:val="64"/>
        </w:rPr>
        <w:t>l’école</w:t>
      </w:r>
    </w:p>
    <w:p w14:paraId="3EDD20EA" w14:textId="77777777" w:rsidR="00CC7A5D" w:rsidRDefault="00CC7A5D">
      <w:pPr>
        <w:pStyle w:val="Corpsdetexte"/>
        <w:rPr>
          <w:sz w:val="20"/>
        </w:rPr>
      </w:pPr>
    </w:p>
    <w:p w14:paraId="44447D6F" w14:textId="77777777" w:rsidR="00CC7A5D" w:rsidRDefault="00CC7A5D">
      <w:pPr>
        <w:pStyle w:val="Corpsdetexte"/>
        <w:rPr>
          <w:sz w:val="20"/>
        </w:rPr>
      </w:pPr>
    </w:p>
    <w:p w14:paraId="128CEFA8" w14:textId="77777777" w:rsidR="00CC7A5D" w:rsidRDefault="00CC7A5D">
      <w:pPr>
        <w:pStyle w:val="Corpsdetexte"/>
        <w:rPr>
          <w:sz w:val="20"/>
        </w:rPr>
      </w:pPr>
    </w:p>
    <w:p w14:paraId="43D2BBD3" w14:textId="77777777" w:rsidR="00CC7A5D" w:rsidRDefault="00CC7A5D">
      <w:pPr>
        <w:rPr>
          <w:sz w:val="20"/>
        </w:rPr>
        <w:sectPr w:rsidR="00CC7A5D">
          <w:pgSz w:w="14400" w:h="10800" w:orient="landscape"/>
          <w:pgMar w:top="0" w:right="0" w:bottom="0" w:left="40" w:header="720" w:footer="720" w:gutter="0"/>
          <w:cols w:space="720"/>
        </w:sectPr>
      </w:pPr>
    </w:p>
    <w:p w14:paraId="067C658C" w14:textId="77777777" w:rsidR="00CC7A5D" w:rsidRDefault="00CC7A5D">
      <w:pPr>
        <w:pStyle w:val="Corpsdetexte"/>
        <w:rPr>
          <w:sz w:val="34"/>
        </w:rPr>
      </w:pPr>
    </w:p>
    <w:p w14:paraId="6D5061CE" w14:textId="77777777" w:rsidR="00CC7A5D" w:rsidRDefault="00CC7A5D">
      <w:pPr>
        <w:pStyle w:val="Corpsdetexte"/>
        <w:rPr>
          <w:sz w:val="34"/>
        </w:rPr>
      </w:pPr>
    </w:p>
    <w:p w14:paraId="3FC513A6" w14:textId="77777777" w:rsidR="00CC7A5D" w:rsidRDefault="00495703">
      <w:pPr>
        <w:spacing w:before="212" w:line="311" w:lineRule="exact"/>
        <w:jc w:val="right"/>
        <w:rPr>
          <w:rFonts w:ascii="Comic Sans MS"/>
          <w:sz w:val="24"/>
        </w:rPr>
      </w:pPr>
      <w:r>
        <w:rPr>
          <w:rFonts w:ascii="Comic Sans MS"/>
          <w:sz w:val="24"/>
        </w:rPr>
        <w:t>Conseil de</w:t>
      </w:r>
    </w:p>
    <w:p w14:paraId="068F8BDE" w14:textId="77777777" w:rsidR="00CC7A5D" w:rsidRDefault="00495703">
      <w:pPr>
        <w:spacing w:line="311" w:lineRule="exact"/>
        <w:ind w:right="221"/>
        <w:jc w:val="right"/>
        <w:rPr>
          <w:rFonts w:ascii="Comic Sans MS"/>
          <w:sz w:val="24"/>
        </w:rPr>
      </w:pPr>
      <w:r>
        <w:rPr>
          <w:rFonts w:ascii="Comic Sans MS"/>
          <w:sz w:val="24"/>
        </w:rPr>
        <w:t>classe</w:t>
      </w:r>
    </w:p>
    <w:p w14:paraId="4BF57ED7" w14:textId="77777777" w:rsidR="00CC7A5D" w:rsidRDefault="00495703">
      <w:pPr>
        <w:pStyle w:val="Corpsdetexte"/>
        <w:spacing w:before="1"/>
        <w:rPr>
          <w:rFonts w:ascii="Comic Sans MS"/>
          <w:sz w:val="19"/>
        </w:rPr>
      </w:pPr>
      <w:r>
        <w:br w:type="column"/>
      </w:r>
    </w:p>
    <w:p w14:paraId="240FEAFA" w14:textId="77777777" w:rsidR="00CC7A5D" w:rsidRDefault="00495703">
      <w:pPr>
        <w:ind w:left="1042"/>
        <w:jc w:val="center"/>
        <w:rPr>
          <w:sz w:val="24"/>
        </w:rPr>
      </w:pPr>
      <w:r>
        <w:rPr>
          <w:sz w:val="24"/>
        </w:rPr>
        <w:t>Charges</w:t>
      </w:r>
      <w:r>
        <w:rPr>
          <w:spacing w:val="-5"/>
          <w:sz w:val="24"/>
        </w:rPr>
        <w:t xml:space="preserve"> </w:t>
      </w:r>
      <w:r>
        <w:rPr>
          <w:sz w:val="24"/>
        </w:rPr>
        <w:t>en</w:t>
      </w:r>
    </w:p>
    <w:p w14:paraId="11B64FBE" w14:textId="77777777" w:rsidR="00CC7A5D" w:rsidRDefault="00495703">
      <w:pPr>
        <w:spacing w:before="13"/>
        <w:ind w:left="1043"/>
        <w:jc w:val="center"/>
        <w:rPr>
          <w:sz w:val="24"/>
        </w:rPr>
      </w:pPr>
      <w:r>
        <w:rPr>
          <w:noProof/>
          <w:lang w:bidi="ar-SA"/>
        </w:rPr>
        <mc:AlternateContent>
          <mc:Choice Requires="wpg">
            <w:drawing>
              <wp:anchor distT="0" distB="0" distL="114300" distR="114300" simplePos="0" relativeHeight="251686912" behindDoc="1" locked="0" layoutInCell="1" allowOverlap="1" wp14:anchorId="50850001" wp14:editId="195DF3BB">
                <wp:simplePos x="0" y="0"/>
                <wp:positionH relativeFrom="page">
                  <wp:posOffset>1239520</wp:posOffset>
                </wp:positionH>
                <wp:positionV relativeFrom="paragraph">
                  <wp:posOffset>-756285</wp:posOffset>
                </wp:positionV>
                <wp:extent cx="5806440" cy="5582920"/>
                <wp:effectExtent l="1270" t="0" r="2540" b="0"/>
                <wp:wrapNone/>
                <wp:docPr id="9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5582920"/>
                          <a:chOff x="1952" y="-1191"/>
                          <a:chExt cx="9144" cy="8792"/>
                        </a:xfrm>
                      </wpg:grpSpPr>
                      <wps:wsp>
                        <wps:cNvPr id="96" name="Line 93"/>
                        <wps:cNvCnPr>
                          <a:cxnSpLocks noChangeShapeType="1"/>
                        </wps:cNvCnPr>
                        <wps:spPr bwMode="auto">
                          <a:xfrm>
                            <a:off x="5881" y="2480"/>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80" y="-393"/>
                            <a:ext cx="2186"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91"/>
                        <wps:cNvCnPr>
                          <a:cxnSpLocks noChangeShapeType="1"/>
                        </wps:cNvCnPr>
                        <wps:spPr bwMode="auto">
                          <a:xfrm>
                            <a:off x="5531" y="3065"/>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70" y="1616"/>
                            <a:ext cx="219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8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44" y="1655"/>
                            <a:ext cx="205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88"/>
                        <wps:cNvSpPr>
                          <a:spLocks/>
                        </wps:cNvSpPr>
                        <wps:spPr bwMode="auto">
                          <a:xfrm>
                            <a:off x="2044" y="1655"/>
                            <a:ext cx="2050" cy="1980"/>
                          </a:xfrm>
                          <a:custGeom>
                            <a:avLst/>
                            <a:gdLst>
                              <a:gd name="T0" fmla="+- 0 2048 2045"/>
                              <a:gd name="T1" fmla="*/ T0 w 2050"/>
                              <a:gd name="T2" fmla="+- 0 2571 1655"/>
                              <a:gd name="T3" fmla="*/ 2571 h 1980"/>
                              <a:gd name="T4" fmla="+- 0 2070 2045"/>
                              <a:gd name="T5" fmla="*/ T4 w 2050"/>
                              <a:gd name="T6" fmla="+- 0 2428 1655"/>
                              <a:gd name="T7" fmla="*/ 2428 h 1980"/>
                              <a:gd name="T8" fmla="+- 0 2112 2045"/>
                              <a:gd name="T9" fmla="*/ T8 w 2050"/>
                              <a:gd name="T10" fmla="+- 0 2292 1655"/>
                              <a:gd name="T11" fmla="*/ 2292 h 1980"/>
                              <a:gd name="T12" fmla="+- 0 2173 2045"/>
                              <a:gd name="T13" fmla="*/ T12 w 2050"/>
                              <a:gd name="T14" fmla="+- 0 2166 1655"/>
                              <a:gd name="T15" fmla="*/ 2166 h 1980"/>
                              <a:gd name="T16" fmla="+- 0 2251 2045"/>
                              <a:gd name="T17" fmla="*/ T16 w 2050"/>
                              <a:gd name="T18" fmla="+- 0 2049 1655"/>
                              <a:gd name="T19" fmla="*/ 2049 h 1980"/>
                              <a:gd name="T20" fmla="+- 0 2345 2045"/>
                              <a:gd name="T21" fmla="*/ T20 w 2050"/>
                              <a:gd name="T22" fmla="+- 0 1945 1655"/>
                              <a:gd name="T23" fmla="*/ 1945 h 1980"/>
                              <a:gd name="T24" fmla="+- 0 2453 2045"/>
                              <a:gd name="T25" fmla="*/ T24 w 2050"/>
                              <a:gd name="T26" fmla="+- 0 1854 1655"/>
                              <a:gd name="T27" fmla="*/ 1854 h 1980"/>
                              <a:gd name="T28" fmla="+- 0 2573 2045"/>
                              <a:gd name="T29" fmla="*/ T28 w 2050"/>
                              <a:gd name="T30" fmla="+- 0 1779 1655"/>
                              <a:gd name="T31" fmla="*/ 1779 h 1980"/>
                              <a:gd name="T32" fmla="+- 0 2704 2045"/>
                              <a:gd name="T33" fmla="*/ T32 w 2050"/>
                              <a:gd name="T34" fmla="+- 0 1720 1655"/>
                              <a:gd name="T35" fmla="*/ 1720 h 1980"/>
                              <a:gd name="T36" fmla="+- 0 2845 2045"/>
                              <a:gd name="T37" fmla="*/ T36 w 2050"/>
                              <a:gd name="T38" fmla="+- 0 1679 1655"/>
                              <a:gd name="T39" fmla="*/ 1679 h 1980"/>
                              <a:gd name="T40" fmla="+- 0 2993 2045"/>
                              <a:gd name="T41" fmla="*/ T40 w 2050"/>
                              <a:gd name="T42" fmla="+- 0 1658 1655"/>
                              <a:gd name="T43" fmla="*/ 1658 h 1980"/>
                              <a:gd name="T44" fmla="+- 0 3146 2045"/>
                              <a:gd name="T45" fmla="*/ T44 w 2050"/>
                              <a:gd name="T46" fmla="+- 0 1658 1655"/>
                              <a:gd name="T47" fmla="*/ 1658 h 1980"/>
                              <a:gd name="T48" fmla="+- 0 3294 2045"/>
                              <a:gd name="T49" fmla="*/ T48 w 2050"/>
                              <a:gd name="T50" fmla="+- 0 1679 1655"/>
                              <a:gd name="T51" fmla="*/ 1679 h 1980"/>
                              <a:gd name="T52" fmla="+- 0 3435 2045"/>
                              <a:gd name="T53" fmla="*/ T52 w 2050"/>
                              <a:gd name="T54" fmla="+- 0 1720 1655"/>
                              <a:gd name="T55" fmla="*/ 1720 h 1980"/>
                              <a:gd name="T56" fmla="+- 0 3566 2045"/>
                              <a:gd name="T57" fmla="*/ T56 w 2050"/>
                              <a:gd name="T58" fmla="+- 0 1779 1655"/>
                              <a:gd name="T59" fmla="*/ 1779 h 1980"/>
                              <a:gd name="T60" fmla="+- 0 3686 2045"/>
                              <a:gd name="T61" fmla="*/ T60 w 2050"/>
                              <a:gd name="T62" fmla="+- 0 1854 1655"/>
                              <a:gd name="T63" fmla="*/ 1854 h 1980"/>
                              <a:gd name="T64" fmla="+- 0 3794 2045"/>
                              <a:gd name="T65" fmla="*/ T64 w 2050"/>
                              <a:gd name="T66" fmla="+- 0 1945 1655"/>
                              <a:gd name="T67" fmla="*/ 1945 h 1980"/>
                              <a:gd name="T68" fmla="+- 0 3888 2045"/>
                              <a:gd name="T69" fmla="*/ T68 w 2050"/>
                              <a:gd name="T70" fmla="+- 0 2049 1655"/>
                              <a:gd name="T71" fmla="*/ 2049 h 1980"/>
                              <a:gd name="T72" fmla="+- 0 3966 2045"/>
                              <a:gd name="T73" fmla="*/ T72 w 2050"/>
                              <a:gd name="T74" fmla="+- 0 2166 1655"/>
                              <a:gd name="T75" fmla="*/ 2166 h 1980"/>
                              <a:gd name="T76" fmla="+- 0 4027 2045"/>
                              <a:gd name="T77" fmla="*/ T76 w 2050"/>
                              <a:gd name="T78" fmla="+- 0 2292 1655"/>
                              <a:gd name="T79" fmla="*/ 2292 h 1980"/>
                              <a:gd name="T80" fmla="+- 0 4070 2045"/>
                              <a:gd name="T81" fmla="*/ T80 w 2050"/>
                              <a:gd name="T82" fmla="+- 0 2428 1655"/>
                              <a:gd name="T83" fmla="*/ 2428 h 1980"/>
                              <a:gd name="T84" fmla="+- 0 4092 2045"/>
                              <a:gd name="T85" fmla="*/ T84 w 2050"/>
                              <a:gd name="T86" fmla="+- 0 2571 1655"/>
                              <a:gd name="T87" fmla="*/ 2571 h 1980"/>
                              <a:gd name="T88" fmla="+- 0 4092 2045"/>
                              <a:gd name="T89" fmla="*/ T88 w 2050"/>
                              <a:gd name="T90" fmla="+- 0 2719 1655"/>
                              <a:gd name="T91" fmla="*/ 2719 h 1980"/>
                              <a:gd name="T92" fmla="+- 0 4070 2045"/>
                              <a:gd name="T93" fmla="*/ T92 w 2050"/>
                              <a:gd name="T94" fmla="+- 0 2862 1655"/>
                              <a:gd name="T95" fmla="*/ 2862 h 1980"/>
                              <a:gd name="T96" fmla="+- 0 4027 2045"/>
                              <a:gd name="T97" fmla="*/ T96 w 2050"/>
                              <a:gd name="T98" fmla="+- 0 2998 1655"/>
                              <a:gd name="T99" fmla="*/ 2998 h 1980"/>
                              <a:gd name="T100" fmla="+- 0 3966 2045"/>
                              <a:gd name="T101" fmla="*/ T100 w 2050"/>
                              <a:gd name="T102" fmla="+- 0 3125 1655"/>
                              <a:gd name="T103" fmla="*/ 3125 h 1980"/>
                              <a:gd name="T104" fmla="+- 0 3888 2045"/>
                              <a:gd name="T105" fmla="*/ T104 w 2050"/>
                              <a:gd name="T106" fmla="+- 0 3241 1655"/>
                              <a:gd name="T107" fmla="*/ 3241 h 1980"/>
                              <a:gd name="T108" fmla="+- 0 3794 2045"/>
                              <a:gd name="T109" fmla="*/ T108 w 2050"/>
                              <a:gd name="T110" fmla="+- 0 3345 1655"/>
                              <a:gd name="T111" fmla="*/ 3345 h 1980"/>
                              <a:gd name="T112" fmla="+- 0 3686 2045"/>
                              <a:gd name="T113" fmla="*/ T112 w 2050"/>
                              <a:gd name="T114" fmla="+- 0 3436 1655"/>
                              <a:gd name="T115" fmla="*/ 3436 h 1980"/>
                              <a:gd name="T116" fmla="+- 0 3566 2045"/>
                              <a:gd name="T117" fmla="*/ T116 w 2050"/>
                              <a:gd name="T118" fmla="+- 0 3511 1655"/>
                              <a:gd name="T119" fmla="*/ 3511 h 1980"/>
                              <a:gd name="T120" fmla="+- 0 3435 2045"/>
                              <a:gd name="T121" fmla="*/ T120 w 2050"/>
                              <a:gd name="T122" fmla="+- 0 3570 1655"/>
                              <a:gd name="T123" fmla="*/ 3570 h 1980"/>
                              <a:gd name="T124" fmla="+- 0 3294 2045"/>
                              <a:gd name="T125" fmla="*/ T124 w 2050"/>
                              <a:gd name="T126" fmla="+- 0 3611 1655"/>
                              <a:gd name="T127" fmla="*/ 3611 h 1980"/>
                              <a:gd name="T128" fmla="+- 0 3146 2045"/>
                              <a:gd name="T129" fmla="*/ T128 w 2050"/>
                              <a:gd name="T130" fmla="+- 0 3632 1655"/>
                              <a:gd name="T131" fmla="*/ 3632 h 1980"/>
                              <a:gd name="T132" fmla="+- 0 2993 2045"/>
                              <a:gd name="T133" fmla="*/ T132 w 2050"/>
                              <a:gd name="T134" fmla="+- 0 3632 1655"/>
                              <a:gd name="T135" fmla="*/ 3632 h 1980"/>
                              <a:gd name="T136" fmla="+- 0 2845 2045"/>
                              <a:gd name="T137" fmla="*/ T136 w 2050"/>
                              <a:gd name="T138" fmla="+- 0 3611 1655"/>
                              <a:gd name="T139" fmla="*/ 3611 h 1980"/>
                              <a:gd name="T140" fmla="+- 0 2704 2045"/>
                              <a:gd name="T141" fmla="*/ T140 w 2050"/>
                              <a:gd name="T142" fmla="+- 0 3570 1655"/>
                              <a:gd name="T143" fmla="*/ 3570 h 1980"/>
                              <a:gd name="T144" fmla="+- 0 2573 2045"/>
                              <a:gd name="T145" fmla="*/ T144 w 2050"/>
                              <a:gd name="T146" fmla="+- 0 3511 1655"/>
                              <a:gd name="T147" fmla="*/ 3511 h 1980"/>
                              <a:gd name="T148" fmla="+- 0 2453 2045"/>
                              <a:gd name="T149" fmla="*/ T148 w 2050"/>
                              <a:gd name="T150" fmla="+- 0 3436 1655"/>
                              <a:gd name="T151" fmla="*/ 3436 h 1980"/>
                              <a:gd name="T152" fmla="+- 0 2345 2045"/>
                              <a:gd name="T153" fmla="*/ T152 w 2050"/>
                              <a:gd name="T154" fmla="+- 0 3345 1655"/>
                              <a:gd name="T155" fmla="*/ 3345 h 1980"/>
                              <a:gd name="T156" fmla="+- 0 2251 2045"/>
                              <a:gd name="T157" fmla="*/ T156 w 2050"/>
                              <a:gd name="T158" fmla="+- 0 3241 1655"/>
                              <a:gd name="T159" fmla="*/ 3241 h 1980"/>
                              <a:gd name="T160" fmla="+- 0 2173 2045"/>
                              <a:gd name="T161" fmla="*/ T160 w 2050"/>
                              <a:gd name="T162" fmla="+- 0 3125 1655"/>
                              <a:gd name="T163" fmla="*/ 3125 h 1980"/>
                              <a:gd name="T164" fmla="+- 0 2112 2045"/>
                              <a:gd name="T165" fmla="*/ T164 w 2050"/>
                              <a:gd name="T166" fmla="+- 0 2998 1655"/>
                              <a:gd name="T167" fmla="*/ 2998 h 1980"/>
                              <a:gd name="T168" fmla="+- 0 2070 2045"/>
                              <a:gd name="T169" fmla="*/ T168 w 2050"/>
                              <a:gd name="T170" fmla="+- 0 2862 1655"/>
                              <a:gd name="T171" fmla="*/ 2862 h 1980"/>
                              <a:gd name="T172" fmla="+- 0 2048 2045"/>
                              <a:gd name="T173" fmla="*/ T172 w 2050"/>
                              <a:gd name="T174" fmla="+- 0 2719 1655"/>
                              <a:gd name="T175" fmla="*/ 271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0" h="1980">
                                <a:moveTo>
                                  <a:pt x="0" y="990"/>
                                </a:moveTo>
                                <a:lnTo>
                                  <a:pt x="3" y="916"/>
                                </a:lnTo>
                                <a:lnTo>
                                  <a:pt x="11" y="844"/>
                                </a:lnTo>
                                <a:lnTo>
                                  <a:pt x="25" y="773"/>
                                </a:lnTo>
                                <a:lnTo>
                                  <a:pt x="43" y="704"/>
                                </a:lnTo>
                                <a:lnTo>
                                  <a:pt x="67" y="637"/>
                                </a:lnTo>
                                <a:lnTo>
                                  <a:pt x="95" y="573"/>
                                </a:lnTo>
                                <a:lnTo>
                                  <a:pt x="128" y="511"/>
                                </a:lnTo>
                                <a:lnTo>
                                  <a:pt x="165" y="451"/>
                                </a:lnTo>
                                <a:lnTo>
                                  <a:pt x="206" y="394"/>
                                </a:lnTo>
                                <a:lnTo>
                                  <a:pt x="251" y="341"/>
                                </a:lnTo>
                                <a:lnTo>
                                  <a:pt x="300" y="290"/>
                                </a:lnTo>
                                <a:lnTo>
                                  <a:pt x="352" y="243"/>
                                </a:lnTo>
                                <a:lnTo>
                                  <a:pt x="408" y="199"/>
                                </a:lnTo>
                                <a:lnTo>
                                  <a:pt x="467" y="160"/>
                                </a:lnTo>
                                <a:lnTo>
                                  <a:pt x="528" y="124"/>
                                </a:lnTo>
                                <a:lnTo>
                                  <a:pt x="593" y="92"/>
                                </a:lnTo>
                                <a:lnTo>
                                  <a:pt x="659" y="65"/>
                                </a:lnTo>
                                <a:lnTo>
                                  <a:pt x="729" y="42"/>
                                </a:lnTo>
                                <a:lnTo>
                                  <a:pt x="800" y="24"/>
                                </a:lnTo>
                                <a:lnTo>
                                  <a:pt x="873" y="11"/>
                                </a:lnTo>
                                <a:lnTo>
                                  <a:pt x="948" y="3"/>
                                </a:lnTo>
                                <a:lnTo>
                                  <a:pt x="1025" y="0"/>
                                </a:lnTo>
                                <a:lnTo>
                                  <a:pt x="1101" y="3"/>
                                </a:lnTo>
                                <a:lnTo>
                                  <a:pt x="1176" y="11"/>
                                </a:lnTo>
                                <a:lnTo>
                                  <a:pt x="1249" y="24"/>
                                </a:lnTo>
                                <a:lnTo>
                                  <a:pt x="1321" y="42"/>
                                </a:lnTo>
                                <a:lnTo>
                                  <a:pt x="1390" y="65"/>
                                </a:lnTo>
                                <a:lnTo>
                                  <a:pt x="1457" y="92"/>
                                </a:lnTo>
                                <a:lnTo>
                                  <a:pt x="1521" y="124"/>
                                </a:lnTo>
                                <a:lnTo>
                                  <a:pt x="1583" y="160"/>
                                </a:lnTo>
                                <a:lnTo>
                                  <a:pt x="1641" y="199"/>
                                </a:lnTo>
                                <a:lnTo>
                                  <a:pt x="1697" y="243"/>
                                </a:lnTo>
                                <a:lnTo>
                                  <a:pt x="1749" y="290"/>
                                </a:lnTo>
                                <a:lnTo>
                                  <a:pt x="1798" y="341"/>
                                </a:lnTo>
                                <a:lnTo>
                                  <a:pt x="1843" y="394"/>
                                </a:lnTo>
                                <a:lnTo>
                                  <a:pt x="1884" y="451"/>
                                </a:lnTo>
                                <a:lnTo>
                                  <a:pt x="1921" y="511"/>
                                </a:lnTo>
                                <a:lnTo>
                                  <a:pt x="1954" y="573"/>
                                </a:lnTo>
                                <a:lnTo>
                                  <a:pt x="1982" y="637"/>
                                </a:lnTo>
                                <a:lnTo>
                                  <a:pt x="2006" y="704"/>
                                </a:lnTo>
                                <a:lnTo>
                                  <a:pt x="2025" y="773"/>
                                </a:lnTo>
                                <a:lnTo>
                                  <a:pt x="2038" y="844"/>
                                </a:lnTo>
                                <a:lnTo>
                                  <a:pt x="2047" y="916"/>
                                </a:lnTo>
                                <a:lnTo>
                                  <a:pt x="2049" y="990"/>
                                </a:lnTo>
                                <a:lnTo>
                                  <a:pt x="2047" y="1064"/>
                                </a:lnTo>
                                <a:lnTo>
                                  <a:pt x="2038" y="1136"/>
                                </a:lnTo>
                                <a:lnTo>
                                  <a:pt x="2025" y="1207"/>
                                </a:lnTo>
                                <a:lnTo>
                                  <a:pt x="2006" y="1276"/>
                                </a:lnTo>
                                <a:lnTo>
                                  <a:pt x="1982" y="1343"/>
                                </a:lnTo>
                                <a:lnTo>
                                  <a:pt x="1954" y="1407"/>
                                </a:lnTo>
                                <a:lnTo>
                                  <a:pt x="1921" y="1470"/>
                                </a:lnTo>
                                <a:lnTo>
                                  <a:pt x="1884" y="1529"/>
                                </a:lnTo>
                                <a:lnTo>
                                  <a:pt x="1843" y="1586"/>
                                </a:lnTo>
                                <a:lnTo>
                                  <a:pt x="1798" y="1640"/>
                                </a:lnTo>
                                <a:lnTo>
                                  <a:pt x="1749" y="1690"/>
                                </a:lnTo>
                                <a:lnTo>
                                  <a:pt x="1697" y="1737"/>
                                </a:lnTo>
                                <a:lnTo>
                                  <a:pt x="1641" y="1781"/>
                                </a:lnTo>
                                <a:lnTo>
                                  <a:pt x="1583" y="1821"/>
                                </a:lnTo>
                                <a:lnTo>
                                  <a:pt x="1521" y="1856"/>
                                </a:lnTo>
                                <a:lnTo>
                                  <a:pt x="1457" y="1888"/>
                                </a:lnTo>
                                <a:lnTo>
                                  <a:pt x="1390" y="1915"/>
                                </a:lnTo>
                                <a:lnTo>
                                  <a:pt x="1321" y="1938"/>
                                </a:lnTo>
                                <a:lnTo>
                                  <a:pt x="1249" y="1956"/>
                                </a:lnTo>
                                <a:lnTo>
                                  <a:pt x="1176" y="1969"/>
                                </a:lnTo>
                                <a:lnTo>
                                  <a:pt x="1101" y="1977"/>
                                </a:lnTo>
                                <a:lnTo>
                                  <a:pt x="1025" y="1980"/>
                                </a:lnTo>
                                <a:lnTo>
                                  <a:pt x="948" y="1977"/>
                                </a:lnTo>
                                <a:lnTo>
                                  <a:pt x="873" y="1969"/>
                                </a:lnTo>
                                <a:lnTo>
                                  <a:pt x="800" y="1956"/>
                                </a:lnTo>
                                <a:lnTo>
                                  <a:pt x="729" y="1938"/>
                                </a:lnTo>
                                <a:lnTo>
                                  <a:pt x="659" y="1915"/>
                                </a:lnTo>
                                <a:lnTo>
                                  <a:pt x="593" y="1888"/>
                                </a:lnTo>
                                <a:lnTo>
                                  <a:pt x="528" y="1856"/>
                                </a:lnTo>
                                <a:lnTo>
                                  <a:pt x="467" y="1821"/>
                                </a:lnTo>
                                <a:lnTo>
                                  <a:pt x="408" y="1781"/>
                                </a:lnTo>
                                <a:lnTo>
                                  <a:pt x="352" y="1737"/>
                                </a:lnTo>
                                <a:lnTo>
                                  <a:pt x="300" y="1690"/>
                                </a:lnTo>
                                <a:lnTo>
                                  <a:pt x="251" y="1640"/>
                                </a:lnTo>
                                <a:lnTo>
                                  <a:pt x="206" y="1586"/>
                                </a:lnTo>
                                <a:lnTo>
                                  <a:pt x="165" y="1529"/>
                                </a:lnTo>
                                <a:lnTo>
                                  <a:pt x="128" y="1470"/>
                                </a:lnTo>
                                <a:lnTo>
                                  <a:pt x="95" y="1407"/>
                                </a:lnTo>
                                <a:lnTo>
                                  <a:pt x="67" y="1343"/>
                                </a:lnTo>
                                <a:lnTo>
                                  <a:pt x="43" y="1276"/>
                                </a:lnTo>
                                <a:lnTo>
                                  <a:pt x="25" y="1207"/>
                                </a:lnTo>
                                <a:lnTo>
                                  <a:pt x="11" y="1136"/>
                                </a:lnTo>
                                <a:lnTo>
                                  <a:pt x="3" y="1064"/>
                                </a:lnTo>
                                <a:lnTo>
                                  <a:pt x="0" y="990"/>
                                </a:lnTo>
                                <a:close/>
                              </a:path>
                            </a:pathLst>
                          </a:custGeom>
                          <a:noFill/>
                          <a:ln w="9144">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87"/>
                        <wps:cNvCnPr>
                          <a:cxnSpLocks noChangeShapeType="1"/>
                        </wps:cNvCnPr>
                        <wps:spPr bwMode="auto">
                          <a:xfrm>
                            <a:off x="5653" y="3730"/>
                            <a:ext cx="0" cy="713"/>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388" y="3906"/>
                            <a:ext cx="219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62" y="3944"/>
                            <a:ext cx="205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84"/>
                        <wps:cNvSpPr>
                          <a:spLocks/>
                        </wps:cNvSpPr>
                        <wps:spPr bwMode="auto">
                          <a:xfrm>
                            <a:off x="2462" y="3944"/>
                            <a:ext cx="2052" cy="1980"/>
                          </a:xfrm>
                          <a:custGeom>
                            <a:avLst/>
                            <a:gdLst>
                              <a:gd name="T0" fmla="+- 0 2465 2462"/>
                              <a:gd name="T1" fmla="*/ T0 w 2052"/>
                              <a:gd name="T2" fmla="+- 0 4861 3945"/>
                              <a:gd name="T3" fmla="*/ 4861 h 1980"/>
                              <a:gd name="T4" fmla="+- 0 2487 2462"/>
                              <a:gd name="T5" fmla="*/ T4 w 2052"/>
                              <a:gd name="T6" fmla="+- 0 4718 3945"/>
                              <a:gd name="T7" fmla="*/ 4718 h 1980"/>
                              <a:gd name="T8" fmla="+- 0 2529 2462"/>
                              <a:gd name="T9" fmla="*/ T8 w 2052"/>
                              <a:gd name="T10" fmla="+- 0 4582 3945"/>
                              <a:gd name="T11" fmla="*/ 4582 h 1980"/>
                              <a:gd name="T12" fmla="+- 0 2591 2462"/>
                              <a:gd name="T13" fmla="*/ T12 w 2052"/>
                              <a:gd name="T14" fmla="+- 0 4455 3945"/>
                              <a:gd name="T15" fmla="*/ 4455 h 1980"/>
                              <a:gd name="T16" fmla="+- 0 2669 2462"/>
                              <a:gd name="T17" fmla="*/ T16 w 2052"/>
                              <a:gd name="T18" fmla="+- 0 4339 3945"/>
                              <a:gd name="T19" fmla="*/ 4339 h 1980"/>
                              <a:gd name="T20" fmla="+- 0 2763 2462"/>
                              <a:gd name="T21" fmla="*/ T20 w 2052"/>
                              <a:gd name="T22" fmla="+- 0 4235 3945"/>
                              <a:gd name="T23" fmla="*/ 4235 h 1980"/>
                              <a:gd name="T24" fmla="+- 0 2871 2462"/>
                              <a:gd name="T25" fmla="*/ T24 w 2052"/>
                              <a:gd name="T26" fmla="+- 0 4144 3945"/>
                              <a:gd name="T27" fmla="*/ 4144 h 1980"/>
                              <a:gd name="T28" fmla="+- 0 2991 2462"/>
                              <a:gd name="T29" fmla="*/ T28 w 2052"/>
                              <a:gd name="T30" fmla="+- 0 4068 3945"/>
                              <a:gd name="T31" fmla="*/ 4068 h 1980"/>
                              <a:gd name="T32" fmla="+- 0 3123 2462"/>
                              <a:gd name="T33" fmla="*/ T32 w 2052"/>
                              <a:gd name="T34" fmla="+- 0 4009 3945"/>
                              <a:gd name="T35" fmla="*/ 4009 h 1980"/>
                              <a:gd name="T36" fmla="+- 0 3263 2462"/>
                              <a:gd name="T37" fmla="*/ T36 w 2052"/>
                              <a:gd name="T38" fmla="+- 0 3969 3945"/>
                              <a:gd name="T39" fmla="*/ 3969 h 1980"/>
                              <a:gd name="T40" fmla="+- 0 3412 2462"/>
                              <a:gd name="T41" fmla="*/ T40 w 2052"/>
                              <a:gd name="T42" fmla="+- 0 3947 3945"/>
                              <a:gd name="T43" fmla="*/ 3947 h 1980"/>
                              <a:gd name="T44" fmla="+- 0 3565 2462"/>
                              <a:gd name="T45" fmla="*/ T44 w 2052"/>
                              <a:gd name="T46" fmla="+- 0 3947 3945"/>
                              <a:gd name="T47" fmla="*/ 3947 h 1980"/>
                              <a:gd name="T48" fmla="+- 0 3713 2462"/>
                              <a:gd name="T49" fmla="*/ T48 w 2052"/>
                              <a:gd name="T50" fmla="+- 0 3969 3945"/>
                              <a:gd name="T51" fmla="*/ 3969 h 1980"/>
                              <a:gd name="T52" fmla="+- 0 3854 2462"/>
                              <a:gd name="T53" fmla="*/ T52 w 2052"/>
                              <a:gd name="T54" fmla="+- 0 4009 3945"/>
                              <a:gd name="T55" fmla="*/ 4009 h 1980"/>
                              <a:gd name="T56" fmla="+- 0 3985 2462"/>
                              <a:gd name="T57" fmla="*/ T56 w 2052"/>
                              <a:gd name="T58" fmla="+- 0 4068 3945"/>
                              <a:gd name="T59" fmla="*/ 4068 h 1980"/>
                              <a:gd name="T60" fmla="+- 0 4106 2462"/>
                              <a:gd name="T61" fmla="*/ T60 w 2052"/>
                              <a:gd name="T62" fmla="+- 0 4144 3945"/>
                              <a:gd name="T63" fmla="*/ 4144 h 1980"/>
                              <a:gd name="T64" fmla="+- 0 4214 2462"/>
                              <a:gd name="T65" fmla="*/ T64 w 2052"/>
                              <a:gd name="T66" fmla="+- 0 4235 3945"/>
                              <a:gd name="T67" fmla="*/ 4235 h 1980"/>
                              <a:gd name="T68" fmla="+- 0 4308 2462"/>
                              <a:gd name="T69" fmla="*/ T68 w 2052"/>
                              <a:gd name="T70" fmla="+- 0 4339 3945"/>
                              <a:gd name="T71" fmla="*/ 4339 h 1980"/>
                              <a:gd name="T72" fmla="+- 0 4386 2462"/>
                              <a:gd name="T73" fmla="*/ T72 w 2052"/>
                              <a:gd name="T74" fmla="+- 0 4455 3945"/>
                              <a:gd name="T75" fmla="*/ 4455 h 1980"/>
                              <a:gd name="T76" fmla="+- 0 4447 2462"/>
                              <a:gd name="T77" fmla="*/ T76 w 2052"/>
                              <a:gd name="T78" fmla="+- 0 4582 3945"/>
                              <a:gd name="T79" fmla="*/ 4582 h 1980"/>
                              <a:gd name="T80" fmla="+- 0 4490 2462"/>
                              <a:gd name="T81" fmla="*/ T80 w 2052"/>
                              <a:gd name="T82" fmla="+- 0 4718 3945"/>
                              <a:gd name="T83" fmla="*/ 4718 h 1980"/>
                              <a:gd name="T84" fmla="+- 0 4512 2462"/>
                              <a:gd name="T85" fmla="*/ T84 w 2052"/>
                              <a:gd name="T86" fmla="+- 0 4861 3945"/>
                              <a:gd name="T87" fmla="*/ 4861 h 1980"/>
                              <a:gd name="T88" fmla="+- 0 4512 2462"/>
                              <a:gd name="T89" fmla="*/ T88 w 2052"/>
                              <a:gd name="T90" fmla="+- 0 5009 3945"/>
                              <a:gd name="T91" fmla="*/ 5009 h 1980"/>
                              <a:gd name="T92" fmla="+- 0 4490 2462"/>
                              <a:gd name="T93" fmla="*/ T92 w 2052"/>
                              <a:gd name="T94" fmla="+- 0 5152 3945"/>
                              <a:gd name="T95" fmla="*/ 5152 h 1980"/>
                              <a:gd name="T96" fmla="+- 0 4447 2462"/>
                              <a:gd name="T97" fmla="*/ T96 w 2052"/>
                              <a:gd name="T98" fmla="+- 0 5287 3945"/>
                              <a:gd name="T99" fmla="*/ 5287 h 1980"/>
                              <a:gd name="T100" fmla="+- 0 4386 2462"/>
                              <a:gd name="T101" fmla="*/ T100 w 2052"/>
                              <a:gd name="T102" fmla="+- 0 5414 3945"/>
                              <a:gd name="T103" fmla="*/ 5414 h 1980"/>
                              <a:gd name="T104" fmla="+- 0 4308 2462"/>
                              <a:gd name="T105" fmla="*/ T104 w 2052"/>
                              <a:gd name="T106" fmla="+- 0 5531 3945"/>
                              <a:gd name="T107" fmla="*/ 5531 h 1980"/>
                              <a:gd name="T108" fmla="+- 0 4214 2462"/>
                              <a:gd name="T109" fmla="*/ T108 w 2052"/>
                              <a:gd name="T110" fmla="+- 0 5635 3945"/>
                              <a:gd name="T111" fmla="*/ 5635 h 1980"/>
                              <a:gd name="T112" fmla="+- 0 4106 2462"/>
                              <a:gd name="T113" fmla="*/ T112 w 2052"/>
                              <a:gd name="T114" fmla="+- 0 5725 3945"/>
                              <a:gd name="T115" fmla="*/ 5725 h 1980"/>
                              <a:gd name="T116" fmla="+- 0 3985 2462"/>
                              <a:gd name="T117" fmla="*/ T116 w 2052"/>
                              <a:gd name="T118" fmla="+- 0 5801 3945"/>
                              <a:gd name="T119" fmla="*/ 5801 h 1980"/>
                              <a:gd name="T120" fmla="+- 0 3854 2462"/>
                              <a:gd name="T121" fmla="*/ T120 w 2052"/>
                              <a:gd name="T122" fmla="+- 0 5860 3945"/>
                              <a:gd name="T123" fmla="*/ 5860 h 1980"/>
                              <a:gd name="T124" fmla="+- 0 3713 2462"/>
                              <a:gd name="T125" fmla="*/ T124 w 2052"/>
                              <a:gd name="T126" fmla="+- 0 5901 3945"/>
                              <a:gd name="T127" fmla="*/ 5901 h 1980"/>
                              <a:gd name="T128" fmla="+- 0 3565 2462"/>
                              <a:gd name="T129" fmla="*/ T128 w 2052"/>
                              <a:gd name="T130" fmla="+- 0 5922 3945"/>
                              <a:gd name="T131" fmla="*/ 5922 h 1980"/>
                              <a:gd name="T132" fmla="+- 0 3412 2462"/>
                              <a:gd name="T133" fmla="*/ T132 w 2052"/>
                              <a:gd name="T134" fmla="+- 0 5922 3945"/>
                              <a:gd name="T135" fmla="*/ 5922 h 1980"/>
                              <a:gd name="T136" fmla="+- 0 3263 2462"/>
                              <a:gd name="T137" fmla="*/ T136 w 2052"/>
                              <a:gd name="T138" fmla="+- 0 5901 3945"/>
                              <a:gd name="T139" fmla="*/ 5901 h 1980"/>
                              <a:gd name="T140" fmla="+- 0 3123 2462"/>
                              <a:gd name="T141" fmla="*/ T140 w 2052"/>
                              <a:gd name="T142" fmla="+- 0 5860 3945"/>
                              <a:gd name="T143" fmla="*/ 5860 h 1980"/>
                              <a:gd name="T144" fmla="+- 0 2991 2462"/>
                              <a:gd name="T145" fmla="*/ T144 w 2052"/>
                              <a:gd name="T146" fmla="+- 0 5801 3945"/>
                              <a:gd name="T147" fmla="*/ 5801 h 1980"/>
                              <a:gd name="T148" fmla="+- 0 2871 2462"/>
                              <a:gd name="T149" fmla="*/ T148 w 2052"/>
                              <a:gd name="T150" fmla="+- 0 5725 3945"/>
                              <a:gd name="T151" fmla="*/ 5725 h 1980"/>
                              <a:gd name="T152" fmla="+- 0 2763 2462"/>
                              <a:gd name="T153" fmla="*/ T152 w 2052"/>
                              <a:gd name="T154" fmla="+- 0 5635 3945"/>
                              <a:gd name="T155" fmla="*/ 5635 h 1980"/>
                              <a:gd name="T156" fmla="+- 0 2669 2462"/>
                              <a:gd name="T157" fmla="*/ T156 w 2052"/>
                              <a:gd name="T158" fmla="+- 0 5531 3945"/>
                              <a:gd name="T159" fmla="*/ 5531 h 1980"/>
                              <a:gd name="T160" fmla="+- 0 2591 2462"/>
                              <a:gd name="T161" fmla="*/ T160 w 2052"/>
                              <a:gd name="T162" fmla="+- 0 5414 3945"/>
                              <a:gd name="T163" fmla="*/ 5414 h 1980"/>
                              <a:gd name="T164" fmla="+- 0 2529 2462"/>
                              <a:gd name="T165" fmla="*/ T164 w 2052"/>
                              <a:gd name="T166" fmla="+- 0 5287 3945"/>
                              <a:gd name="T167" fmla="*/ 5287 h 1980"/>
                              <a:gd name="T168" fmla="+- 0 2487 2462"/>
                              <a:gd name="T169" fmla="*/ T168 w 2052"/>
                              <a:gd name="T170" fmla="+- 0 5152 3945"/>
                              <a:gd name="T171" fmla="*/ 5152 h 1980"/>
                              <a:gd name="T172" fmla="+- 0 2465 2462"/>
                              <a:gd name="T173" fmla="*/ T172 w 2052"/>
                              <a:gd name="T174" fmla="+- 0 5009 3945"/>
                              <a:gd name="T175" fmla="*/ 500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2" h="1980">
                                <a:moveTo>
                                  <a:pt x="0" y="990"/>
                                </a:moveTo>
                                <a:lnTo>
                                  <a:pt x="3" y="916"/>
                                </a:lnTo>
                                <a:lnTo>
                                  <a:pt x="12" y="843"/>
                                </a:lnTo>
                                <a:lnTo>
                                  <a:pt x="25" y="773"/>
                                </a:lnTo>
                                <a:lnTo>
                                  <a:pt x="44" y="704"/>
                                </a:lnTo>
                                <a:lnTo>
                                  <a:pt x="67" y="637"/>
                                </a:lnTo>
                                <a:lnTo>
                                  <a:pt x="96" y="572"/>
                                </a:lnTo>
                                <a:lnTo>
                                  <a:pt x="129" y="510"/>
                                </a:lnTo>
                                <a:lnTo>
                                  <a:pt x="166" y="451"/>
                                </a:lnTo>
                                <a:lnTo>
                                  <a:pt x="207" y="394"/>
                                </a:lnTo>
                                <a:lnTo>
                                  <a:pt x="252" y="340"/>
                                </a:lnTo>
                                <a:lnTo>
                                  <a:pt x="301" y="290"/>
                                </a:lnTo>
                                <a:lnTo>
                                  <a:pt x="353" y="243"/>
                                </a:lnTo>
                                <a:lnTo>
                                  <a:pt x="409" y="199"/>
                                </a:lnTo>
                                <a:lnTo>
                                  <a:pt x="468" y="159"/>
                                </a:lnTo>
                                <a:lnTo>
                                  <a:pt x="529" y="123"/>
                                </a:lnTo>
                                <a:lnTo>
                                  <a:pt x="594" y="92"/>
                                </a:lnTo>
                                <a:lnTo>
                                  <a:pt x="661" y="64"/>
                                </a:lnTo>
                                <a:lnTo>
                                  <a:pt x="730" y="42"/>
                                </a:lnTo>
                                <a:lnTo>
                                  <a:pt x="801" y="24"/>
                                </a:lnTo>
                                <a:lnTo>
                                  <a:pt x="875" y="10"/>
                                </a:lnTo>
                                <a:lnTo>
                                  <a:pt x="950" y="2"/>
                                </a:lnTo>
                                <a:lnTo>
                                  <a:pt x="1026" y="0"/>
                                </a:lnTo>
                                <a:lnTo>
                                  <a:pt x="1103" y="2"/>
                                </a:lnTo>
                                <a:lnTo>
                                  <a:pt x="1178" y="10"/>
                                </a:lnTo>
                                <a:lnTo>
                                  <a:pt x="1251" y="24"/>
                                </a:lnTo>
                                <a:lnTo>
                                  <a:pt x="1323" y="42"/>
                                </a:lnTo>
                                <a:lnTo>
                                  <a:pt x="1392" y="64"/>
                                </a:lnTo>
                                <a:lnTo>
                                  <a:pt x="1459" y="92"/>
                                </a:lnTo>
                                <a:lnTo>
                                  <a:pt x="1523" y="123"/>
                                </a:lnTo>
                                <a:lnTo>
                                  <a:pt x="1585" y="159"/>
                                </a:lnTo>
                                <a:lnTo>
                                  <a:pt x="1644" y="199"/>
                                </a:lnTo>
                                <a:lnTo>
                                  <a:pt x="1700" y="243"/>
                                </a:lnTo>
                                <a:lnTo>
                                  <a:pt x="1752" y="290"/>
                                </a:lnTo>
                                <a:lnTo>
                                  <a:pt x="1801" y="340"/>
                                </a:lnTo>
                                <a:lnTo>
                                  <a:pt x="1846" y="394"/>
                                </a:lnTo>
                                <a:lnTo>
                                  <a:pt x="1887" y="451"/>
                                </a:lnTo>
                                <a:lnTo>
                                  <a:pt x="1924" y="510"/>
                                </a:lnTo>
                                <a:lnTo>
                                  <a:pt x="1957" y="572"/>
                                </a:lnTo>
                                <a:lnTo>
                                  <a:pt x="1985" y="637"/>
                                </a:lnTo>
                                <a:lnTo>
                                  <a:pt x="2009" y="704"/>
                                </a:lnTo>
                                <a:lnTo>
                                  <a:pt x="2028" y="773"/>
                                </a:lnTo>
                                <a:lnTo>
                                  <a:pt x="2041" y="843"/>
                                </a:lnTo>
                                <a:lnTo>
                                  <a:pt x="2050" y="916"/>
                                </a:lnTo>
                                <a:lnTo>
                                  <a:pt x="2052" y="990"/>
                                </a:lnTo>
                                <a:lnTo>
                                  <a:pt x="2050" y="1064"/>
                                </a:lnTo>
                                <a:lnTo>
                                  <a:pt x="2041" y="1136"/>
                                </a:lnTo>
                                <a:lnTo>
                                  <a:pt x="2028" y="1207"/>
                                </a:lnTo>
                                <a:lnTo>
                                  <a:pt x="2009" y="1276"/>
                                </a:lnTo>
                                <a:lnTo>
                                  <a:pt x="1985" y="1342"/>
                                </a:lnTo>
                                <a:lnTo>
                                  <a:pt x="1957" y="1407"/>
                                </a:lnTo>
                                <a:lnTo>
                                  <a:pt x="1924" y="1469"/>
                                </a:lnTo>
                                <a:lnTo>
                                  <a:pt x="1887" y="1529"/>
                                </a:lnTo>
                                <a:lnTo>
                                  <a:pt x="1846" y="1586"/>
                                </a:lnTo>
                                <a:lnTo>
                                  <a:pt x="1801" y="1639"/>
                                </a:lnTo>
                                <a:lnTo>
                                  <a:pt x="1752" y="1690"/>
                                </a:lnTo>
                                <a:lnTo>
                                  <a:pt x="1700" y="1737"/>
                                </a:lnTo>
                                <a:lnTo>
                                  <a:pt x="1644" y="1780"/>
                                </a:lnTo>
                                <a:lnTo>
                                  <a:pt x="1585" y="1820"/>
                                </a:lnTo>
                                <a:lnTo>
                                  <a:pt x="1523" y="1856"/>
                                </a:lnTo>
                                <a:lnTo>
                                  <a:pt x="1459" y="1888"/>
                                </a:lnTo>
                                <a:lnTo>
                                  <a:pt x="1392" y="1915"/>
                                </a:lnTo>
                                <a:lnTo>
                                  <a:pt x="1323" y="1938"/>
                                </a:lnTo>
                                <a:lnTo>
                                  <a:pt x="1251" y="1956"/>
                                </a:lnTo>
                                <a:lnTo>
                                  <a:pt x="1178" y="1969"/>
                                </a:lnTo>
                                <a:lnTo>
                                  <a:pt x="1103" y="1977"/>
                                </a:lnTo>
                                <a:lnTo>
                                  <a:pt x="1026" y="1980"/>
                                </a:lnTo>
                                <a:lnTo>
                                  <a:pt x="950" y="1977"/>
                                </a:lnTo>
                                <a:lnTo>
                                  <a:pt x="875" y="1969"/>
                                </a:lnTo>
                                <a:lnTo>
                                  <a:pt x="801" y="1956"/>
                                </a:lnTo>
                                <a:lnTo>
                                  <a:pt x="730" y="1938"/>
                                </a:lnTo>
                                <a:lnTo>
                                  <a:pt x="661" y="1915"/>
                                </a:lnTo>
                                <a:lnTo>
                                  <a:pt x="594" y="1888"/>
                                </a:lnTo>
                                <a:lnTo>
                                  <a:pt x="529" y="1856"/>
                                </a:lnTo>
                                <a:lnTo>
                                  <a:pt x="468" y="1820"/>
                                </a:lnTo>
                                <a:lnTo>
                                  <a:pt x="409" y="1780"/>
                                </a:lnTo>
                                <a:lnTo>
                                  <a:pt x="353" y="1737"/>
                                </a:lnTo>
                                <a:lnTo>
                                  <a:pt x="301" y="1690"/>
                                </a:lnTo>
                                <a:lnTo>
                                  <a:pt x="252" y="1639"/>
                                </a:lnTo>
                                <a:lnTo>
                                  <a:pt x="207" y="1586"/>
                                </a:lnTo>
                                <a:lnTo>
                                  <a:pt x="166" y="1529"/>
                                </a:lnTo>
                                <a:lnTo>
                                  <a:pt x="129" y="1469"/>
                                </a:lnTo>
                                <a:lnTo>
                                  <a:pt x="96" y="1407"/>
                                </a:lnTo>
                                <a:lnTo>
                                  <a:pt x="67" y="1342"/>
                                </a:lnTo>
                                <a:lnTo>
                                  <a:pt x="44" y="1276"/>
                                </a:lnTo>
                                <a:lnTo>
                                  <a:pt x="25" y="1207"/>
                                </a:lnTo>
                                <a:lnTo>
                                  <a:pt x="12" y="1136"/>
                                </a:lnTo>
                                <a:lnTo>
                                  <a:pt x="3" y="1064"/>
                                </a:lnTo>
                                <a:lnTo>
                                  <a:pt x="0" y="990"/>
                                </a:lnTo>
                                <a:close/>
                              </a:path>
                            </a:pathLst>
                          </a:custGeom>
                          <a:noFill/>
                          <a:ln w="9144">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83"/>
                        <wps:cNvCnPr>
                          <a:cxnSpLocks noChangeShapeType="1"/>
                        </wps:cNvCnPr>
                        <wps:spPr bwMode="auto">
                          <a:xfrm>
                            <a:off x="6188" y="4164"/>
                            <a:ext cx="0" cy="1337"/>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87" y="5123"/>
                            <a:ext cx="2216"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608" y="6071"/>
                            <a:ext cx="177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61" y="5161"/>
                            <a:ext cx="2074"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Freeform 79"/>
                        <wps:cNvSpPr>
                          <a:spLocks/>
                        </wps:cNvSpPr>
                        <wps:spPr bwMode="auto">
                          <a:xfrm>
                            <a:off x="4461" y="5161"/>
                            <a:ext cx="2074" cy="2259"/>
                          </a:xfrm>
                          <a:custGeom>
                            <a:avLst/>
                            <a:gdLst>
                              <a:gd name="T0" fmla="+- 0 4464 4462"/>
                              <a:gd name="T1" fmla="*/ T0 w 2074"/>
                              <a:gd name="T2" fmla="+- 0 6213 5162"/>
                              <a:gd name="T3" fmla="*/ 6213 h 2259"/>
                              <a:gd name="T4" fmla="+- 0 4483 4462"/>
                              <a:gd name="T5" fmla="*/ T4 w 2074"/>
                              <a:gd name="T6" fmla="+- 0 6063 5162"/>
                              <a:gd name="T7" fmla="*/ 6063 h 2259"/>
                              <a:gd name="T8" fmla="+- 0 4519 4462"/>
                              <a:gd name="T9" fmla="*/ T8 w 2074"/>
                              <a:gd name="T10" fmla="+- 0 5920 5162"/>
                              <a:gd name="T11" fmla="*/ 5920 h 2259"/>
                              <a:gd name="T12" fmla="+- 0 4571 4462"/>
                              <a:gd name="T13" fmla="*/ T12 w 2074"/>
                              <a:gd name="T14" fmla="+- 0 5785 5162"/>
                              <a:gd name="T15" fmla="*/ 5785 h 2259"/>
                              <a:gd name="T16" fmla="+- 0 4639 4462"/>
                              <a:gd name="T17" fmla="*/ T16 w 2074"/>
                              <a:gd name="T18" fmla="+- 0 5659 5162"/>
                              <a:gd name="T19" fmla="*/ 5659 h 2259"/>
                              <a:gd name="T20" fmla="+- 0 4720 4462"/>
                              <a:gd name="T21" fmla="*/ T20 w 2074"/>
                              <a:gd name="T22" fmla="+- 0 5545 5162"/>
                              <a:gd name="T23" fmla="*/ 5545 h 2259"/>
                              <a:gd name="T24" fmla="+- 0 4814 4462"/>
                              <a:gd name="T25" fmla="*/ T24 w 2074"/>
                              <a:gd name="T26" fmla="+- 0 5443 5162"/>
                              <a:gd name="T27" fmla="*/ 5443 h 2259"/>
                              <a:gd name="T28" fmla="+- 0 4919 4462"/>
                              <a:gd name="T29" fmla="*/ T28 w 2074"/>
                              <a:gd name="T30" fmla="+- 0 5354 5162"/>
                              <a:gd name="T31" fmla="*/ 5354 h 2259"/>
                              <a:gd name="T32" fmla="+- 0 5034 4462"/>
                              <a:gd name="T33" fmla="*/ T32 w 2074"/>
                              <a:gd name="T34" fmla="+- 0 5281 5162"/>
                              <a:gd name="T35" fmla="*/ 5281 h 2259"/>
                              <a:gd name="T36" fmla="+- 0 5158 4462"/>
                              <a:gd name="T37" fmla="*/ T36 w 2074"/>
                              <a:gd name="T38" fmla="+- 0 5224 5162"/>
                              <a:gd name="T39" fmla="*/ 5224 h 2259"/>
                              <a:gd name="T40" fmla="+- 0 5289 4462"/>
                              <a:gd name="T41" fmla="*/ T40 w 2074"/>
                              <a:gd name="T42" fmla="+- 0 5184 5162"/>
                              <a:gd name="T43" fmla="*/ 5184 h 2259"/>
                              <a:gd name="T44" fmla="+- 0 5427 4462"/>
                              <a:gd name="T45" fmla="*/ T44 w 2074"/>
                              <a:gd name="T46" fmla="+- 0 5164 5162"/>
                              <a:gd name="T47" fmla="*/ 5164 h 2259"/>
                              <a:gd name="T48" fmla="+- 0 5569 4462"/>
                              <a:gd name="T49" fmla="*/ T48 w 2074"/>
                              <a:gd name="T50" fmla="+- 0 5164 5162"/>
                              <a:gd name="T51" fmla="*/ 5164 h 2259"/>
                              <a:gd name="T52" fmla="+- 0 5707 4462"/>
                              <a:gd name="T53" fmla="*/ T52 w 2074"/>
                              <a:gd name="T54" fmla="+- 0 5184 5162"/>
                              <a:gd name="T55" fmla="*/ 5184 h 2259"/>
                              <a:gd name="T56" fmla="+- 0 5839 4462"/>
                              <a:gd name="T57" fmla="*/ T56 w 2074"/>
                              <a:gd name="T58" fmla="+- 0 5224 5162"/>
                              <a:gd name="T59" fmla="*/ 5224 h 2259"/>
                              <a:gd name="T60" fmla="+- 0 5963 4462"/>
                              <a:gd name="T61" fmla="*/ T60 w 2074"/>
                              <a:gd name="T62" fmla="+- 0 5281 5162"/>
                              <a:gd name="T63" fmla="*/ 5281 h 2259"/>
                              <a:gd name="T64" fmla="+- 0 6078 4462"/>
                              <a:gd name="T65" fmla="*/ T64 w 2074"/>
                              <a:gd name="T66" fmla="+- 0 5354 5162"/>
                              <a:gd name="T67" fmla="*/ 5354 h 2259"/>
                              <a:gd name="T68" fmla="+- 0 6183 4462"/>
                              <a:gd name="T69" fmla="*/ T68 w 2074"/>
                              <a:gd name="T70" fmla="+- 0 5443 5162"/>
                              <a:gd name="T71" fmla="*/ 5443 h 2259"/>
                              <a:gd name="T72" fmla="+- 0 6277 4462"/>
                              <a:gd name="T73" fmla="*/ T72 w 2074"/>
                              <a:gd name="T74" fmla="+- 0 5545 5162"/>
                              <a:gd name="T75" fmla="*/ 5545 h 2259"/>
                              <a:gd name="T76" fmla="+- 0 6358 4462"/>
                              <a:gd name="T77" fmla="*/ T76 w 2074"/>
                              <a:gd name="T78" fmla="+- 0 5659 5162"/>
                              <a:gd name="T79" fmla="*/ 5659 h 2259"/>
                              <a:gd name="T80" fmla="+- 0 6426 4462"/>
                              <a:gd name="T81" fmla="*/ T80 w 2074"/>
                              <a:gd name="T82" fmla="+- 0 5785 5162"/>
                              <a:gd name="T83" fmla="*/ 5785 h 2259"/>
                              <a:gd name="T84" fmla="+- 0 6478 4462"/>
                              <a:gd name="T85" fmla="*/ T84 w 2074"/>
                              <a:gd name="T86" fmla="+- 0 5920 5162"/>
                              <a:gd name="T87" fmla="*/ 5920 h 2259"/>
                              <a:gd name="T88" fmla="+- 0 6514 4462"/>
                              <a:gd name="T89" fmla="*/ T88 w 2074"/>
                              <a:gd name="T90" fmla="+- 0 6063 5162"/>
                              <a:gd name="T91" fmla="*/ 6063 h 2259"/>
                              <a:gd name="T92" fmla="+- 0 6533 4462"/>
                              <a:gd name="T93" fmla="*/ T92 w 2074"/>
                              <a:gd name="T94" fmla="+- 0 6213 5162"/>
                              <a:gd name="T95" fmla="*/ 6213 h 2259"/>
                              <a:gd name="T96" fmla="+- 0 6533 4462"/>
                              <a:gd name="T97" fmla="*/ T96 w 2074"/>
                              <a:gd name="T98" fmla="+- 0 6368 5162"/>
                              <a:gd name="T99" fmla="*/ 6368 h 2259"/>
                              <a:gd name="T100" fmla="+- 0 6514 4462"/>
                              <a:gd name="T101" fmla="*/ T100 w 2074"/>
                              <a:gd name="T102" fmla="+- 0 6518 5162"/>
                              <a:gd name="T103" fmla="*/ 6518 h 2259"/>
                              <a:gd name="T104" fmla="+- 0 6478 4462"/>
                              <a:gd name="T105" fmla="*/ T104 w 2074"/>
                              <a:gd name="T106" fmla="+- 0 6662 5162"/>
                              <a:gd name="T107" fmla="*/ 6662 h 2259"/>
                              <a:gd name="T108" fmla="+- 0 6426 4462"/>
                              <a:gd name="T109" fmla="*/ T108 w 2074"/>
                              <a:gd name="T110" fmla="+- 0 6797 5162"/>
                              <a:gd name="T111" fmla="*/ 6797 h 2259"/>
                              <a:gd name="T112" fmla="+- 0 6358 4462"/>
                              <a:gd name="T113" fmla="*/ T112 w 2074"/>
                              <a:gd name="T114" fmla="+- 0 6922 5162"/>
                              <a:gd name="T115" fmla="*/ 6922 h 2259"/>
                              <a:gd name="T116" fmla="+- 0 6277 4462"/>
                              <a:gd name="T117" fmla="*/ T116 w 2074"/>
                              <a:gd name="T118" fmla="+- 0 7037 5162"/>
                              <a:gd name="T119" fmla="*/ 7037 h 2259"/>
                              <a:gd name="T120" fmla="+- 0 6183 4462"/>
                              <a:gd name="T121" fmla="*/ T120 w 2074"/>
                              <a:gd name="T122" fmla="+- 0 7139 5162"/>
                              <a:gd name="T123" fmla="*/ 7139 h 2259"/>
                              <a:gd name="T124" fmla="+- 0 6078 4462"/>
                              <a:gd name="T125" fmla="*/ T124 w 2074"/>
                              <a:gd name="T126" fmla="+- 0 7227 5162"/>
                              <a:gd name="T127" fmla="*/ 7227 h 2259"/>
                              <a:gd name="T128" fmla="+- 0 5963 4462"/>
                              <a:gd name="T129" fmla="*/ T128 w 2074"/>
                              <a:gd name="T130" fmla="+- 0 7301 5162"/>
                              <a:gd name="T131" fmla="*/ 7301 h 2259"/>
                              <a:gd name="T132" fmla="+- 0 5839 4462"/>
                              <a:gd name="T133" fmla="*/ T132 w 2074"/>
                              <a:gd name="T134" fmla="+- 0 7358 5162"/>
                              <a:gd name="T135" fmla="*/ 7358 h 2259"/>
                              <a:gd name="T136" fmla="+- 0 5707 4462"/>
                              <a:gd name="T137" fmla="*/ T136 w 2074"/>
                              <a:gd name="T138" fmla="+- 0 7397 5162"/>
                              <a:gd name="T139" fmla="*/ 7397 h 2259"/>
                              <a:gd name="T140" fmla="+- 0 5569 4462"/>
                              <a:gd name="T141" fmla="*/ T140 w 2074"/>
                              <a:gd name="T142" fmla="+- 0 7417 5162"/>
                              <a:gd name="T143" fmla="*/ 7417 h 2259"/>
                              <a:gd name="T144" fmla="+- 0 5427 4462"/>
                              <a:gd name="T145" fmla="*/ T144 w 2074"/>
                              <a:gd name="T146" fmla="+- 0 7417 5162"/>
                              <a:gd name="T147" fmla="*/ 7417 h 2259"/>
                              <a:gd name="T148" fmla="+- 0 5289 4462"/>
                              <a:gd name="T149" fmla="*/ T148 w 2074"/>
                              <a:gd name="T150" fmla="+- 0 7397 5162"/>
                              <a:gd name="T151" fmla="*/ 7397 h 2259"/>
                              <a:gd name="T152" fmla="+- 0 5158 4462"/>
                              <a:gd name="T153" fmla="*/ T152 w 2074"/>
                              <a:gd name="T154" fmla="+- 0 7358 5162"/>
                              <a:gd name="T155" fmla="*/ 7358 h 2259"/>
                              <a:gd name="T156" fmla="+- 0 5034 4462"/>
                              <a:gd name="T157" fmla="*/ T156 w 2074"/>
                              <a:gd name="T158" fmla="+- 0 7301 5162"/>
                              <a:gd name="T159" fmla="*/ 7301 h 2259"/>
                              <a:gd name="T160" fmla="+- 0 4919 4462"/>
                              <a:gd name="T161" fmla="*/ T160 w 2074"/>
                              <a:gd name="T162" fmla="+- 0 7227 5162"/>
                              <a:gd name="T163" fmla="*/ 7227 h 2259"/>
                              <a:gd name="T164" fmla="+- 0 4814 4462"/>
                              <a:gd name="T165" fmla="*/ T164 w 2074"/>
                              <a:gd name="T166" fmla="+- 0 7139 5162"/>
                              <a:gd name="T167" fmla="*/ 7139 h 2259"/>
                              <a:gd name="T168" fmla="+- 0 4720 4462"/>
                              <a:gd name="T169" fmla="*/ T168 w 2074"/>
                              <a:gd name="T170" fmla="+- 0 7037 5162"/>
                              <a:gd name="T171" fmla="*/ 7037 h 2259"/>
                              <a:gd name="T172" fmla="+- 0 4639 4462"/>
                              <a:gd name="T173" fmla="*/ T172 w 2074"/>
                              <a:gd name="T174" fmla="+- 0 6922 5162"/>
                              <a:gd name="T175" fmla="*/ 6922 h 2259"/>
                              <a:gd name="T176" fmla="+- 0 4571 4462"/>
                              <a:gd name="T177" fmla="*/ T176 w 2074"/>
                              <a:gd name="T178" fmla="+- 0 6797 5162"/>
                              <a:gd name="T179" fmla="*/ 6797 h 2259"/>
                              <a:gd name="T180" fmla="+- 0 4519 4462"/>
                              <a:gd name="T181" fmla="*/ T180 w 2074"/>
                              <a:gd name="T182" fmla="+- 0 6662 5162"/>
                              <a:gd name="T183" fmla="*/ 6662 h 2259"/>
                              <a:gd name="T184" fmla="+- 0 4483 4462"/>
                              <a:gd name="T185" fmla="*/ T184 w 2074"/>
                              <a:gd name="T186" fmla="+- 0 6518 5162"/>
                              <a:gd name="T187" fmla="*/ 6518 h 2259"/>
                              <a:gd name="T188" fmla="+- 0 4464 4462"/>
                              <a:gd name="T189" fmla="*/ T188 w 2074"/>
                              <a:gd name="T190" fmla="+- 0 6368 5162"/>
                              <a:gd name="T191" fmla="*/ 6368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4" h="2259">
                                <a:moveTo>
                                  <a:pt x="0" y="1129"/>
                                </a:moveTo>
                                <a:lnTo>
                                  <a:pt x="2" y="1051"/>
                                </a:lnTo>
                                <a:lnTo>
                                  <a:pt x="9" y="976"/>
                                </a:lnTo>
                                <a:lnTo>
                                  <a:pt x="21" y="901"/>
                                </a:lnTo>
                                <a:lnTo>
                                  <a:pt x="37" y="829"/>
                                </a:lnTo>
                                <a:lnTo>
                                  <a:pt x="57" y="758"/>
                                </a:lnTo>
                                <a:lnTo>
                                  <a:pt x="81" y="689"/>
                                </a:lnTo>
                                <a:lnTo>
                                  <a:pt x="109" y="623"/>
                                </a:lnTo>
                                <a:lnTo>
                                  <a:pt x="141" y="559"/>
                                </a:lnTo>
                                <a:lnTo>
                                  <a:pt x="177" y="497"/>
                                </a:lnTo>
                                <a:lnTo>
                                  <a:pt x="216" y="439"/>
                                </a:lnTo>
                                <a:lnTo>
                                  <a:pt x="258" y="383"/>
                                </a:lnTo>
                                <a:lnTo>
                                  <a:pt x="303" y="330"/>
                                </a:lnTo>
                                <a:lnTo>
                                  <a:pt x="352" y="281"/>
                                </a:lnTo>
                                <a:lnTo>
                                  <a:pt x="403" y="235"/>
                                </a:lnTo>
                                <a:lnTo>
                                  <a:pt x="457" y="192"/>
                                </a:lnTo>
                                <a:lnTo>
                                  <a:pt x="513" y="154"/>
                                </a:lnTo>
                                <a:lnTo>
                                  <a:pt x="572" y="119"/>
                                </a:lnTo>
                                <a:lnTo>
                                  <a:pt x="633" y="88"/>
                                </a:lnTo>
                                <a:lnTo>
                                  <a:pt x="696" y="62"/>
                                </a:lnTo>
                                <a:lnTo>
                                  <a:pt x="761" y="40"/>
                                </a:lnTo>
                                <a:lnTo>
                                  <a:pt x="827" y="22"/>
                                </a:lnTo>
                                <a:lnTo>
                                  <a:pt x="896" y="10"/>
                                </a:lnTo>
                                <a:lnTo>
                                  <a:pt x="965" y="2"/>
                                </a:lnTo>
                                <a:lnTo>
                                  <a:pt x="1036" y="0"/>
                                </a:lnTo>
                                <a:lnTo>
                                  <a:pt x="1107" y="2"/>
                                </a:lnTo>
                                <a:lnTo>
                                  <a:pt x="1177" y="10"/>
                                </a:lnTo>
                                <a:lnTo>
                                  <a:pt x="1245" y="22"/>
                                </a:lnTo>
                                <a:lnTo>
                                  <a:pt x="1312" y="40"/>
                                </a:lnTo>
                                <a:lnTo>
                                  <a:pt x="1377" y="62"/>
                                </a:lnTo>
                                <a:lnTo>
                                  <a:pt x="1440" y="88"/>
                                </a:lnTo>
                                <a:lnTo>
                                  <a:pt x="1501" y="119"/>
                                </a:lnTo>
                                <a:lnTo>
                                  <a:pt x="1560" y="154"/>
                                </a:lnTo>
                                <a:lnTo>
                                  <a:pt x="1616" y="192"/>
                                </a:lnTo>
                                <a:lnTo>
                                  <a:pt x="1670" y="235"/>
                                </a:lnTo>
                                <a:lnTo>
                                  <a:pt x="1721" y="281"/>
                                </a:lnTo>
                                <a:lnTo>
                                  <a:pt x="1770" y="330"/>
                                </a:lnTo>
                                <a:lnTo>
                                  <a:pt x="1815" y="383"/>
                                </a:lnTo>
                                <a:lnTo>
                                  <a:pt x="1857" y="439"/>
                                </a:lnTo>
                                <a:lnTo>
                                  <a:pt x="1896" y="497"/>
                                </a:lnTo>
                                <a:lnTo>
                                  <a:pt x="1932" y="559"/>
                                </a:lnTo>
                                <a:lnTo>
                                  <a:pt x="1964" y="623"/>
                                </a:lnTo>
                                <a:lnTo>
                                  <a:pt x="1992" y="689"/>
                                </a:lnTo>
                                <a:lnTo>
                                  <a:pt x="2016" y="758"/>
                                </a:lnTo>
                                <a:lnTo>
                                  <a:pt x="2036" y="829"/>
                                </a:lnTo>
                                <a:lnTo>
                                  <a:pt x="2052" y="901"/>
                                </a:lnTo>
                                <a:lnTo>
                                  <a:pt x="2064" y="976"/>
                                </a:lnTo>
                                <a:lnTo>
                                  <a:pt x="2071" y="1051"/>
                                </a:lnTo>
                                <a:lnTo>
                                  <a:pt x="2073" y="1129"/>
                                </a:lnTo>
                                <a:lnTo>
                                  <a:pt x="2071" y="1206"/>
                                </a:lnTo>
                                <a:lnTo>
                                  <a:pt x="2064" y="1282"/>
                                </a:lnTo>
                                <a:lnTo>
                                  <a:pt x="2052" y="1356"/>
                                </a:lnTo>
                                <a:lnTo>
                                  <a:pt x="2036" y="1429"/>
                                </a:lnTo>
                                <a:lnTo>
                                  <a:pt x="2016" y="1500"/>
                                </a:lnTo>
                                <a:lnTo>
                                  <a:pt x="1992" y="1568"/>
                                </a:lnTo>
                                <a:lnTo>
                                  <a:pt x="1964" y="1635"/>
                                </a:lnTo>
                                <a:lnTo>
                                  <a:pt x="1932" y="1699"/>
                                </a:lnTo>
                                <a:lnTo>
                                  <a:pt x="1896" y="1760"/>
                                </a:lnTo>
                                <a:lnTo>
                                  <a:pt x="1857" y="1819"/>
                                </a:lnTo>
                                <a:lnTo>
                                  <a:pt x="1815" y="1875"/>
                                </a:lnTo>
                                <a:lnTo>
                                  <a:pt x="1770" y="1927"/>
                                </a:lnTo>
                                <a:lnTo>
                                  <a:pt x="1721" y="1977"/>
                                </a:lnTo>
                                <a:lnTo>
                                  <a:pt x="1670" y="2023"/>
                                </a:lnTo>
                                <a:lnTo>
                                  <a:pt x="1616" y="2065"/>
                                </a:lnTo>
                                <a:lnTo>
                                  <a:pt x="1560" y="2104"/>
                                </a:lnTo>
                                <a:lnTo>
                                  <a:pt x="1501" y="2139"/>
                                </a:lnTo>
                                <a:lnTo>
                                  <a:pt x="1440" y="2169"/>
                                </a:lnTo>
                                <a:lnTo>
                                  <a:pt x="1377" y="2196"/>
                                </a:lnTo>
                                <a:lnTo>
                                  <a:pt x="1312" y="2218"/>
                                </a:lnTo>
                                <a:lnTo>
                                  <a:pt x="1245" y="2235"/>
                                </a:lnTo>
                                <a:lnTo>
                                  <a:pt x="1177" y="2248"/>
                                </a:lnTo>
                                <a:lnTo>
                                  <a:pt x="1107" y="2255"/>
                                </a:lnTo>
                                <a:lnTo>
                                  <a:pt x="1036" y="2258"/>
                                </a:lnTo>
                                <a:lnTo>
                                  <a:pt x="965" y="2255"/>
                                </a:lnTo>
                                <a:lnTo>
                                  <a:pt x="896" y="2248"/>
                                </a:lnTo>
                                <a:lnTo>
                                  <a:pt x="827" y="2235"/>
                                </a:lnTo>
                                <a:lnTo>
                                  <a:pt x="761" y="2218"/>
                                </a:lnTo>
                                <a:lnTo>
                                  <a:pt x="696" y="2196"/>
                                </a:lnTo>
                                <a:lnTo>
                                  <a:pt x="633" y="2169"/>
                                </a:lnTo>
                                <a:lnTo>
                                  <a:pt x="572" y="2139"/>
                                </a:lnTo>
                                <a:lnTo>
                                  <a:pt x="513" y="2104"/>
                                </a:lnTo>
                                <a:lnTo>
                                  <a:pt x="457" y="2065"/>
                                </a:lnTo>
                                <a:lnTo>
                                  <a:pt x="403" y="2023"/>
                                </a:lnTo>
                                <a:lnTo>
                                  <a:pt x="352" y="1977"/>
                                </a:lnTo>
                                <a:lnTo>
                                  <a:pt x="303" y="1927"/>
                                </a:lnTo>
                                <a:lnTo>
                                  <a:pt x="258" y="1875"/>
                                </a:lnTo>
                                <a:lnTo>
                                  <a:pt x="216" y="1819"/>
                                </a:lnTo>
                                <a:lnTo>
                                  <a:pt x="177" y="1760"/>
                                </a:lnTo>
                                <a:lnTo>
                                  <a:pt x="141" y="1699"/>
                                </a:lnTo>
                                <a:lnTo>
                                  <a:pt x="109" y="1635"/>
                                </a:lnTo>
                                <a:lnTo>
                                  <a:pt x="81" y="1568"/>
                                </a:lnTo>
                                <a:lnTo>
                                  <a:pt x="57" y="1500"/>
                                </a:lnTo>
                                <a:lnTo>
                                  <a:pt x="37" y="1429"/>
                                </a:lnTo>
                                <a:lnTo>
                                  <a:pt x="21" y="1356"/>
                                </a:lnTo>
                                <a:lnTo>
                                  <a:pt x="9" y="1282"/>
                                </a:lnTo>
                                <a:lnTo>
                                  <a:pt x="2" y="1206"/>
                                </a:lnTo>
                                <a:lnTo>
                                  <a:pt x="0" y="1129"/>
                                </a:lnTo>
                                <a:close/>
                              </a:path>
                            </a:pathLst>
                          </a:custGeom>
                          <a:noFill/>
                          <a:ln w="9144">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78"/>
                        <wps:cNvCnPr>
                          <a:cxnSpLocks noChangeShapeType="1"/>
                        </wps:cNvCnPr>
                        <wps:spPr bwMode="auto">
                          <a:xfrm>
                            <a:off x="6889" y="4164"/>
                            <a:ext cx="504" cy="1335"/>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43" y="5401"/>
                            <a:ext cx="219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806" y="5747"/>
                            <a:ext cx="1928"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717" y="5439"/>
                            <a:ext cx="205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74"/>
                        <wps:cNvSpPr>
                          <a:spLocks/>
                        </wps:cNvSpPr>
                        <wps:spPr bwMode="auto">
                          <a:xfrm>
                            <a:off x="6717" y="5439"/>
                            <a:ext cx="2050" cy="1980"/>
                          </a:xfrm>
                          <a:custGeom>
                            <a:avLst/>
                            <a:gdLst>
                              <a:gd name="T0" fmla="+- 0 6720 6718"/>
                              <a:gd name="T1" fmla="*/ T0 w 2050"/>
                              <a:gd name="T2" fmla="+- 0 6356 5440"/>
                              <a:gd name="T3" fmla="*/ 6356 h 1980"/>
                              <a:gd name="T4" fmla="+- 0 6742 6718"/>
                              <a:gd name="T5" fmla="*/ T4 w 2050"/>
                              <a:gd name="T6" fmla="+- 0 6213 5440"/>
                              <a:gd name="T7" fmla="*/ 6213 h 1980"/>
                              <a:gd name="T8" fmla="+- 0 6785 6718"/>
                              <a:gd name="T9" fmla="*/ T8 w 2050"/>
                              <a:gd name="T10" fmla="+- 0 6077 5440"/>
                              <a:gd name="T11" fmla="*/ 6077 h 1980"/>
                              <a:gd name="T12" fmla="+- 0 6846 6718"/>
                              <a:gd name="T13" fmla="*/ T12 w 2050"/>
                              <a:gd name="T14" fmla="+- 0 5950 5440"/>
                              <a:gd name="T15" fmla="*/ 5950 h 1980"/>
                              <a:gd name="T16" fmla="+- 0 6924 6718"/>
                              <a:gd name="T17" fmla="*/ T16 w 2050"/>
                              <a:gd name="T18" fmla="+- 0 5834 5440"/>
                              <a:gd name="T19" fmla="*/ 5834 h 1980"/>
                              <a:gd name="T20" fmla="+- 0 7018 6718"/>
                              <a:gd name="T21" fmla="*/ T20 w 2050"/>
                              <a:gd name="T22" fmla="+- 0 5730 5440"/>
                              <a:gd name="T23" fmla="*/ 5730 h 1980"/>
                              <a:gd name="T24" fmla="+- 0 7126 6718"/>
                              <a:gd name="T25" fmla="*/ T24 w 2050"/>
                              <a:gd name="T26" fmla="+- 0 5639 5440"/>
                              <a:gd name="T27" fmla="*/ 5639 h 1980"/>
                              <a:gd name="T28" fmla="+- 0 7246 6718"/>
                              <a:gd name="T29" fmla="*/ T28 w 2050"/>
                              <a:gd name="T30" fmla="+- 0 5564 5440"/>
                              <a:gd name="T31" fmla="*/ 5564 h 1980"/>
                              <a:gd name="T32" fmla="+- 0 7377 6718"/>
                              <a:gd name="T33" fmla="*/ T32 w 2050"/>
                              <a:gd name="T34" fmla="+- 0 5505 5440"/>
                              <a:gd name="T35" fmla="*/ 5505 h 1980"/>
                              <a:gd name="T36" fmla="+- 0 7518 6718"/>
                              <a:gd name="T37" fmla="*/ T36 w 2050"/>
                              <a:gd name="T38" fmla="+- 0 5464 5440"/>
                              <a:gd name="T39" fmla="*/ 5464 h 1980"/>
                              <a:gd name="T40" fmla="+- 0 7666 6718"/>
                              <a:gd name="T41" fmla="*/ T40 w 2050"/>
                              <a:gd name="T42" fmla="+- 0 5443 5440"/>
                              <a:gd name="T43" fmla="*/ 5443 h 1980"/>
                              <a:gd name="T44" fmla="+- 0 7819 6718"/>
                              <a:gd name="T45" fmla="*/ T44 w 2050"/>
                              <a:gd name="T46" fmla="+- 0 5443 5440"/>
                              <a:gd name="T47" fmla="*/ 5443 h 1980"/>
                              <a:gd name="T48" fmla="+- 0 7967 6718"/>
                              <a:gd name="T49" fmla="*/ T48 w 2050"/>
                              <a:gd name="T50" fmla="+- 0 5464 5440"/>
                              <a:gd name="T51" fmla="*/ 5464 h 1980"/>
                              <a:gd name="T52" fmla="+- 0 8108 6718"/>
                              <a:gd name="T53" fmla="*/ T52 w 2050"/>
                              <a:gd name="T54" fmla="+- 0 5505 5440"/>
                              <a:gd name="T55" fmla="*/ 5505 h 1980"/>
                              <a:gd name="T56" fmla="+- 0 8239 6718"/>
                              <a:gd name="T57" fmla="*/ T56 w 2050"/>
                              <a:gd name="T58" fmla="+- 0 5564 5440"/>
                              <a:gd name="T59" fmla="*/ 5564 h 1980"/>
                              <a:gd name="T60" fmla="+- 0 8359 6718"/>
                              <a:gd name="T61" fmla="*/ T60 w 2050"/>
                              <a:gd name="T62" fmla="+- 0 5639 5440"/>
                              <a:gd name="T63" fmla="*/ 5639 h 1980"/>
                              <a:gd name="T64" fmla="+- 0 8467 6718"/>
                              <a:gd name="T65" fmla="*/ T64 w 2050"/>
                              <a:gd name="T66" fmla="+- 0 5730 5440"/>
                              <a:gd name="T67" fmla="*/ 5730 h 1980"/>
                              <a:gd name="T68" fmla="+- 0 8561 6718"/>
                              <a:gd name="T69" fmla="*/ T68 w 2050"/>
                              <a:gd name="T70" fmla="+- 0 5834 5440"/>
                              <a:gd name="T71" fmla="*/ 5834 h 1980"/>
                              <a:gd name="T72" fmla="+- 0 8639 6718"/>
                              <a:gd name="T73" fmla="*/ T72 w 2050"/>
                              <a:gd name="T74" fmla="+- 0 5950 5440"/>
                              <a:gd name="T75" fmla="*/ 5950 h 1980"/>
                              <a:gd name="T76" fmla="+- 0 8700 6718"/>
                              <a:gd name="T77" fmla="*/ T76 w 2050"/>
                              <a:gd name="T78" fmla="+- 0 6077 5440"/>
                              <a:gd name="T79" fmla="*/ 6077 h 1980"/>
                              <a:gd name="T80" fmla="+- 0 8742 6718"/>
                              <a:gd name="T81" fmla="*/ T80 w 2050"/>
                              <a:gd name="T82" fmla="+- 0 6213 5440"/>
                              <a:gd name="T83" fmla="*/ 6213 h 1980"/>
                              <a:gd name="T84" fmla="+- 0 8764 6718"/>
                              <a:gd name="T85" fmla="*/ T84 w 2050"/>
                              <a:gd name="T86" fmla="+- 0 6356 5440"/>
                              <a:gd name="T87" fmla="*/ 6356 h 1980"/>
                              <a:gd name="T88" fmla="+- 0 8764 6718"/>
                              <a:gd name="T89" fmla="*/ T88 w 2050"/>
                              <a:gd name="T90" fmla="+- 0 6504 5440"/>
                              <a:gd name="T91" fmla="*/ 6504 h 1980"/>
                              <a:gd name="T92" fmla="+- 0 8742 6718"/>
                              <a:gd name="T93" fmla="*/ T92 w 2050"/>
                              <a:gd name="T94" fmla="+- 0 6647 5440"/>
                              <a:gd name="T95" fmla="*/ 6647 h 1980"/>
                              <a:gd name="T96" fmla="+- 0 8700 6718"/>
                              <a:gd name="T97" fmla="*/ T96 w 2050"/>
                              <a:gd name="T98" fmla="+- 0 6783 5440"/>
                              <a:gd name="T99" fmla="*/ 6783 h 1980"/>
                              <a:gd name="T100" fmla="+- 0 8639 6718"/>
                              <a:gd name="T101" fmla="*/ T100 w 2050"/>
                              <a:gd name="T102" fmla="+- 0 6909 5440"/>
                              <a:gd name="T103" fmla="*/ 6909 h 1980"/>
                              <a:gd name="T104" fmla="+- 0 8561 6718"/>
                              <a:gd name="T105" fmla="*/ T104 w 2050"/>
                              <a:gd name="T106" fmla="+- 0 7026 5440"/>
                              <a:gd name="T107" fmla="*/ 7026 h 1980"/>
                              <a:gd name="T108" fmla="+- 0 8467 6718"/>
                              <a:gd name="T109" fmla="*/ T108 w 2050"/>
                              <a:gd name="T110" fmla="+- 0 7130 5440"/>
                              <a:gd name="T111" fmla="*/ 7130 h 1980"/>
                              <a:gd name="T112" fmla="+- 0 8359 6718"/>
                              <a:gd name="T113" fmla="*/ T112 w 2050"/>
                              <a:gd name="T114" fmla="+- 0 7221 5440"/>
                              <a:gd name="T115" fmla="*/ 7221 h 1980"/>
                              <a:gd name="T116" fmla="+- 0 8239 6718"/>
                              <a:gd name="T117" fmla="*/ T116 w 2050"/>
                              <a:gd name="T118" fmla="+- 0 7296 5440"/>
                              <a:gd name="T119" fmla="*/ 7296 h 1980"/>
                              <a:gd name="T120" fmla="+- 0 8108 6718"/>
                              <a:gd name="T121" fmla="*/ T120 w 2050"/>
                              <a:gd name="T122" fmla="+- 0 7355 5440"/>
                              <a:gd name="T123" fmla="*/ 7355 h 1980"/>
                              <a:gd name="T124" fmla="+- 0 7967 6718"/>
                              <a:gd name="T125" fmla="*/ T124 w 2050"/>
                              <a:gd name="T126" fmla="+- 0 7396 5440"/>
                              <a:gd name="T127" fmla="*/ 7396 h 1980"/>
                              <a:gd name="T128" fmla="+- 0 7819 6718"/>
                              <a:gd name="T129" fmla="*/ T128 w 2050"/>
                              <a:gd name="T130" fmla="+- 0 7417 5440"/>
                              <a:gd name="T131" fmla="*/ 7417 h 1980"/>
                              <a:gd name="T132" fmla="+- 0 7666 6718"/>
                              <a:gd name="T133" fmla="*/ T132 w 2050"/>
                              <a:gd name="T134" fmla="+- 0 7417 5440"/>
                              <a:gd name="T135" fmla="*/ 7417 h 1980"/>
                              <a:gd name="T136" fmla="+- 0 7518 6718"/>
                              <a:gd name="T137" fmla="*/ T136 w 2050"/>
                              <a:gd name="T138" fmla="+- 0 7396 5440"/>
                              <a:gd name="T139" fmla="*/ 7396 h 1980"/>
                              <a:gd name="T140" fmla="+- 0 7377 6718"/>
                              <a:gd name="T141" fmla="*/ T140 w 2050"/>
                              <a:gd name="T142" fmla="+- 0 7355 5440"/>
                              <a:gd name="T143" fmla="*/ 7355 h 1980"/>
                              <a:gd name="T144" fmla="+- 0 7246 6718"/>
                              <a:gd name="T145" fmla="*/ T144 w 2050"/>
                              <a:gd name="T146" fmla="+- 0 7296 5440"/>
                              <a:gd name="T147" fmla="*/ 7296 h 1980"/>
                              <a:gd name="T148" fmla="+- 0 7126 6718"/>
                              <a:gd name="T149" fmla="*/ T148 w 2050"/>
                              <a:gd name="T150" fmla="+- 0 7221 5440"/>
                              <a:gd name="T151" fmla="*/ 7221 h 1980"/>
                              <a:gd name="T152" fmla="+- 0 7018 6718"/>
                              <a:gd name="T153" fmla="*/ T152 w 2050"/>
                              <a:gd name="T154" fmla="+- 0 7130 5440"/>
                              <a:gd name="T155" fmla="*/ 7130 h 1980"/>
                              <a:gd name="T156" fmla="+- 0 6924 6718"/>
                              <a:gd name="T157" fmla="*/ T156 w 2050"/>
                              <a:gd name="T158" fmla="+- 0 7026 5440"/>
                              <a:gd name="T159" fmla="*/ 7026 h 1980"/>
                              <a:gd name="T160" fmla="+- 0 6846 6718"/>
                              <a:gd name="T161" fmla="*/ T160 w 2050"/>
                              <a:gd name="T162" fmla="+- 0 6909 5440"/>
                              <a:gd name="T163" fmla="*/ 6909 h 1980"/>
                              <a:gd name="T164" fmla="+- 0 6785 6718"/>
                              <a:gd name="T165" fmla="*/ T164 w 2050"/>
                              <a:gd name="T166" fmla="+- 0 6783 5440"/>
                              <a:gd name="T167" fmla="*/ 6783 h 1980"/>
                              <a:gd name="T168" fmla="+- 0 6742 6718"/>
                              <a:gd name="T169" fmla="*/ T168 w 2050"/>
                              <a:gd name="T170" fmla="+- 0 6647 5440"/>
                              <a:gd name="T171" fmla="*/ 6647 h 1980"/>
                              <a:gd name="T172" fmla="+- 0 6720 6718"/>
                              <a:gd name="T173" fmla="*/ T172 w 2050"/>
                              <a:gd name="T174" fmla="+- 0 6504 5440"/>
                              <a:gd name="T175" fmla="*/ 6504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0" h="1980">
                                <a:moveTo>
                                  <a:pt x="0" y="990"/>
                                </a:moveTo>
                                <a:lnTo>
                                  <a:pt x="2" y="916"/>
                                </a:lnTo>
                                <a:lnTo>
                                  <a:pt x="11" y="844"/>
                                </a:lnTo>
                                <a:lnTo>
                                  <a:pt x="24" y="773"/>
                                </a:lnTo>
                                <a:lnTo>
                                  <a:pt x="43" y="704"/>
                                </a:lnTo>
                                <a:lnTo>
                                  <a:pt x="67" y="637"/>
                                </a:lnTo>
                                <a:lnTo>
                                  <a:pt x="95" y="573"/>
                                </a:lnTo>
                                <a:lnTo>
                                  <a:pt x="128" y="510"/>
                                </a:lnTo>
                                <a:lnTo>
                                  <a:pt x="165" y="451"/>
                                </a:lnTo>
                                <a:lnTo>
                                  <a:pt x="206" y="394"/>
                                </a:lnTo>
                                <a:lnTo>
                                  <a:pt x="251" y="340"/>
                                </a:lnTo>
                                <a:lnTo>
                                  <a:pt x="300" y="290"/>
                                </a:lnTo>
                                <a:lnTo>
                                  <a:pt x="352" y="243"/>
                                </a:lnTo>
                                <a:lnTo>
                                  <a:pt x="408" y="199"/>
                                </a:lnTo>
                                <a:lnTo>
                                  <a:pt x="466" y="159"/>
                                </a:lnTo>
                                <a:lnTo>
                                  <a:pt x="528" y="124"/>
                                </a:lnTo>
                                <a:lnTo>
                                  <a:pt x="592" y="92"/>
                                </a:lnTo>
                                <a:lnTo>
                                  <a:pt x="659" y="65"/>
                                </a:lnTo>
                                <a:lnTo>
                                  <a:pt x="728" y="42"/>
                                </a:lnTo>
                                <a:lnTo>
                                  <a:pt x="800" y="24"/>
                                </a:lnTo>
                                <a:lnTo>
                                  <a:pt x="873" y="11"/>
                                </a:lnTo>
                                <a:lnTo>
                                  <a:pt x="948" y="3"/>
                                </a:lnTo>
                                <a:lnTo>
                                  <a:pt x="1024" y="0"/>
                                </a:lnTo>
                                <a:lnTo>
                                  <a:pt x="1101" y="3"/>
                                </a:lnTo>
                                <a:lnTo>
                                  <a:pt x="1176" y="11"/>
                                </a:lnTo>
                                <a:lnTo>
                                  <a:pt x="1249" y="24"/>
                                </a:lnTo>
                                <a:lnTo>
                                  <a:pt x="1320" y="42"/>
                                </a:lnTo>
                                <a:lnTo>
                                  <a:pt x="1390" y="65"/>
                                </a:lnTo>
                                <a:lnTo>
                                  <a:pt x="1456" y="92"/>
                                </a:lnTo>
                                <a:lnTo>
                                  <a:pt x="1521" y="124"/>
                                </a:lnTo>
                                <a:lnTo>
                                  <a:pt x="1582" y="159"/>
                                </a:lnTo>
                                <a:lnTo>
                                  <a:pt x="1641" y="199"/>
                                </a:lnTo>
                                <a:lnTo>
                                  <a:pt x="1697" y="243"/>
                                </a:lnTo>
                                <a:lnTo>
                                  <a:pt x="1749" y="290"/>
                                </a:lnTo>
                                <a:lnTo>
                                  <a:pt x="1798" y="340"/>
                                </a:lnTo>
                                <a:lnTo>
                                  <a:pt x="1843" y="394"/>
                                </a:lnTo>
                                <a:lnTo>
                                  <a:pt x="1884" y="451"/>
                                </a:lnTo>
                                <a:lnTo>
                                  <a:pt x="1921" y="510"/>
                                </a:lnTo>
                                <a:lnTo>
                                  <a:pt x="1954" y="573"/>
                                </a:lnTo>
                                <a:lnTo>
                                  <a:pt x="1982" y="637"/>
                                </a:lnTo>
                                <a:lnTo>
                                  <a:pt x="2006" y="704"/>
                                </a:lnTo>
                                <a:lnTo>
                                  <a:pt x="2024" y="773"/>
                                </a:lnTo>
                                <a:lnTo>
                                  <a:pt x="2038" y="844"/>
                                </a:lnTo>
                                <a:lnTo>
                                  <a:pt x="2046" y="916"/>
                                </a:lnTo>
                                <a:lnTo>
                                  <a:pt x="2049" y="990"/>
                                </a:lnTo>
                                <a:lnTo>
                                  <a:pt x="2046" y="1064"/>
                                </a:lnTo>
                                <a:lnTo>
                                  <a:pt x="2038" y="1136"/>
                                </a:lnTo>
                                <a:lnTo>
                                  <a:pt x="2024" y="1207"/>
                                </a:lnTo>
                                <a:lnTo>
                                  <a:pt x="2006" y="1276"/>
                                </a:lnTo>
                                <a:lnTo>
                                  <a:pt x="1982" y="1343"/>
                                </a:lnTo>
                                <a:lnTo>
                                  <a:pt x="1954" y="1407"/>
                                </a:lnTo>
                                <a:lnTo>
                                  <a:pt x="1921" y="1469"/>
                                </a:lnTo>
                                <a:lnTo>
                                  <a:pt x="1884" y="1529"/>
                                </a:lnTo>
                                <a:lnTo>
                                  <a:pt x="1843" y="1586"/>
                                </a:lnTo>
                                <a:lnTo>
                                  <a:pt x="1798" y="1639"/>
                                </a:lnTo>
                                <a:lnTo>
                                  <a:pt x="1749" y="1690"/>
                                </a:lnTo>
                                <a:lnTo>
                                  <a:pt x="1697" y="1737"/>
                                </a:lnTo>
                                <a:lnTo>
                                  <a:pt x="1641" y="1781"/>
                                </a:lnTo>
                                <a:lnTo>
                                  <a:pt x="1582" y="1820"/>
                                </a:lnTo>
                                <a:lnTo>
                                  <a:pt x="1521" y="1856"/>
                                </a:lnTo>
                                <a:lnTo>
                                  <a:pt x="1456" y="1888"/>
                                </a:lnTo>
                                <a:lnTo>
                                  <a:pt x="1390" y="1915"/>
                                </a:lnTo>
                                <a:lnTo>
                                  <a:pt x="1320" y="1938"/>
                                </a:lnTo>
                                <a:lnTo>
                                  <a:pt x="1249" y="1956"/>
                                </a:lnTo>
                                <a:lnTo>
                                  <a:pt x="1176" y="1969"/>
                                </a:lnTo>
                                <a:lnTo>
                                  <a:pt x="1101" y="1977"/>
                                </a:lnTo>
                                <a:lnTo>
                                  <a:pt x="1024" y="1980"/>
                                </a:lnTo>
                                <a:lnTo>
                                  <a:pt x="948" y="1977"/>
                                </a:lnTo>
                                <a:lnTo>
                                  <a:pt x="873" y="1969"/>
                                </a:lnTo>
                                <a:lnTo>
                                  <a:pt x="800" y="1956"/>
                                </a:lnTo>
                                <a:lnTo>
                                  <a:pt x="728" y="1938"/>
                                </a:lnTo>
                                <a:lnTo>
                                  <a:pt x="659" y="1915"/>
                                </a:lnTo>
                                <a:lnTo>
                                  <a:pt x="592" y="1888"/>
                                </a:lnTo>
                                <a:lnTo>
                                  <a:pt x="528" y="1856"/>
                                </a:lnTo>
                                <a:lnTo>
                                  <a:pt x="466" y="1820"/>
                                </a:lnTo>
                                <a:lnTo>
                                  <a:pt x="408" y="1781"/>
                                </a:lnTo>
                                <a:lnTo>
                                  <a:pt x="352" y="1737"/>
                                </a:lnTo>
                                <a:lnTo>
                                  <a:pt x="300" y="1690"/>
                                </a:lnTo>
                                <a:lnTo>
                                  <a:pt x="251" y="1639"/>
                                </a:lnTo>
                                <a:lnTo>
                                  <a:pt x="206" y="1586"/>
                                </a:lnTo>
                                <a:lnTo>
                                  <a:pt x="165" y="1529"/>
                                </a:lnTo>
                                <a:lnTo>
                                  <a:pt x="128" y="1469"/>
                                </a:lnTo>
                                <a:lnTo>
                                  <a:pt x="95" y="1407"/>
                                </a:lnTo>
                                <a:lnTo>
                                  <a:pt x="67" y="1343"/>
                                </a:lnTo>
                                <a:lnTo>
                                  <a:pt x="43" y="1276"/>
                                </a:lnTo>
                                <a:lnTo>
                                  <a:pt x="24" y="1207"/>
                                </a:lnTo>
                                <a:lnTo>
                                  <a:pt x="11" y="1136"/>
                                </a:lnTo>
                                <a:lnTo>
                                  <a:pt x="2" y="1064"/>
                                </a:lnTo>
                                <a:lnTo>
                                  <a:pt x="0" y="990"/>
                                </a:lnTo>
                                <a:close/>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Line 73"/>
                        <wps:cNvCnPr>
                          <a:cxnSpLocks noChangeShapeType="1"/>
                        </wps:cNvCnPr>
                        <wps:spPr bwMode="auto">
                          <a:xfrm>
                            <a:off x="7424" y="3728"/>
                            <a:ext cx="1275" cy="712"/>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486" y="3906"/>
                            <a:ext cx="2513"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748" y="4537"/>
                            <a:ext cx="2052"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560" y="3944"/>
                            <a:ext cx="237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69"/>
                        <wps:cNvSpPr>
                          <a:spLocks/>
                        </wps:cNvSpPr>
                        <wps:spPr bwMode="auto">
                          <a:xfrm>
                            <a:off x="8560" y="3944"/>
                            <a:ext cx="2372" cy="1980"/>
                          </a:xfrm>
                          <a:custGeom>
                            <a:avLst/>
                            <a:gdLst>
                              <a:gd name="T0" fmla="+- 0 8564 8561"/>
                              <a:gd name="T1" fmla="*/ T0 w 2372"/>
                              <a:gd name="T2" fmla="+- 0 4867 3945"/>
                              <a:gd name="T3" fmla="*/ 4867 h 1980"/>
                              <a:gd name="T4" fmla="+- 0 8585 8561"/>
                              <a:gd name="T5" fmla="*/ T4 w 2372"/>
                              <a:gd name="T6" fmla="+- 0 4735 3945"/>
                              <a:gd name="T7" fmla="*/ 4735 h 1980"/>
                              <a:gd name="T8" fmla="+- 0 8626 8561"/>
                              <a:gd name="T9" fmla="*/ T8 w 2372"/>
                              <a:gd name="T10" fmla="+- 0 4610 3945"/>
                              <a:gd name="T11" fmla="*/ 4610 h 1980"/>
                              <a:gd name="T12" fmla="+- 0 8686 8561"/>
                              <a:gd name="T13" fmla="*/ T12 w 2372"/>
                              <a:gd name="T14" fmla="+- 0 4491 3945"/>
                              <a:gd name="T15" fmla="*/ 4491 h 1980"/>
                              <a:gd name="T16" fmla="+- 0 8763 8561"/>
                              <a:gd name="T17" fmla="*/ T16 w 2372"/>
                              <a:gd name="T18" fmla="+- 0 4381 3945"/>
                              <a:gd name="T19" fmla="*/ 4381 h 1980"/>
                              <a:gd name="T20" fmla="+- 0 8856 8561"/>
                              <a:gd name="T21" fmla="*/ T20 w 2372"/>
                              <a:gd name="T22" fmla="+- 0 4281 3945"/>
                              <a:gd name="T23" fmla="*/ 4281 h 1980"/>
                              <a:gd name="T24" fmla="+- 0 8963 8561"/>
                              <a:gd name="T25" fmla="*/ T24 w 2372"/>
                              <a:gd name="T26" fmla="+- 0 4191 3945"/>
                              <a:gd name="T27" fmla="*/ 4191 h 1980"/>
                              <a:gd name="T28" fmla="+- 0 9084 8561"/>
                              <a:gd name="T29" fmla="*/ T28 w 2372"/>
                              <a:gd name="T30" fmla="+- 0 4114 3945"/>
                              <a:gd name="T31" fmla="*/ 4114 h 1980"/>
                              <a:gd name="T32" fmla="+- 0 9215 8561"/>
                              <a:gd name="T33" fmla="*/ T32 w 2372"/>
                              <a:gd name="T34" fmla="+- 0 4049 3945"/>
                              <a:gd name="T35" fmla="*/ 4049 h 1980"/>
                              <a:gd name="T36" fmla="+- 0 9357 8561"/>
                              <a:gd name="T37" fmla="*/ T36 w 2372"/>
                              <a:gd name="T38" fmla="+- 0 3999 3945"/>
                              <a:gd name="T39" fmla="*/ 3999 h 1980"/>
                              <a:gd name="T40" fmla="+- 0 9507 8561"/>
                              <a:gd name="T41" fmla="*/ T40 w 2372"/>
                              <a:gd name="T42" fmla="+- 0 3965 3945"/>
                              <a:gd name="T43" fmla="*/ 3965 h 1980"/>
                              <a:gd name="T44" fmla="+- 0 9665 8561"/>
                              <a:gd name="T45" fmla="*/ T44 w 2372"/>
                              <a:gd name="T46" fmla="+- 0 3947 3945"/>
                              <a:gd name="T47" fmla="*/ 3947 h 1980"/>
                              <a:gd name="T48" fmla="+- 0 9828 8561"/>
                              <a:gd name="T49" fmla="*/ T48 w 2372"/>
                              <a:gd name="T50" fmla="+- 0 3947 3945"/>
                              <a:gd name="T51" fmla="*/ 3947 h 1980"/>
                              <a:gd name="T52" fmla="+- 0 9985 8561"/>
                              <a:gd name="T53" fmla="*/ T52 w 2372"/>
                              <a:gd name="T54" fmla="+- 0 3965 3945"/>
                              <a:gd name="T55" fmla="*/ 3965 h 1980"/>
                              <a:gd name="T56" fmla="+- 0 10136 8561"/>
                              <a:gd name="T57" fmla="*/ T56 w 2372"/>
                              <a:gd name="T58" fmla="+- 0 3999 3945"/>
                              <a:gd name="T59" fmla="*/ 3999 h 1980"/>
                              <a:gd name="T60" fmla="+- 0 10278 8561"/>
                              <a:gd name="T61" fmla="*/ T60 w 2372"/>
                              <a:gd name="T62" fmla="+- 0 4049 3945"/>
                              <a:gd name="T63" fmla="*/ 4049 h 1980"/>
                              <a:gd name="T64" fmla="+- 0 10409 8561"/>
                              <a:gd name="T65" fmla="*/ T64 w 2372"/>
                              <a:gd name="T66" fmla="+- 0 4114 3945"/>
                              <a:gd name="T67" fmla="*/ 4114 h 1980"/>
                              <a:gd name="T68" fmla="+- 0 10529 8561"/>
                              <a:gd name="T69" fmla="*/ T68 w 2372"/>
                              <a:gd name="T70" fmla="+- 0 4191 3945"/>
                              <a:gd name="T71" fmla="*/ 4191 h 1980"/>
                              <a:gd name="T72" fmla="+- 0 10637 8561"/>
                              <a:gd name="T73" fmla="*/ T72 w 2372"/>
                              <a:gd name="T74" fmla="+- 0 4281 3945"/>
                              <a:gd name="T75" fmla="*/ 4281 h 1980"/>
                              <a:gd name="T76" fmla="+- 0 10730 8561"/>
                              <a:gd name="T77" fmla="*/ T76 w 2372"/>
                              <a:gd name="T78" fmla="+- 0 4381 3945"/>
                              <a:gd name="T79" fmla="*/ 4381 h 1980"/>
                              <a:gd name="T80" fmla="+- 0 10807 8561"/>
                              <a:gd name="T81" fmla="*/ T80 w 2372"/>
                              <a:gd name="T82" fmla="+- 0 4491 3945"/>
                              <a:gd name="T83" fmla="*/ 4491 h 1980"/>
                              <a:gd name="T84" fmla="+- 0 10867 8561"/>
                              <a:gd name="T85" fmla="*/ T84 w 2372"/>
                              <a:gd name="T86" fmla="+- 0 4610 3945"/>
                              <a:gd name="T87" fmla="*/ 4610 h 1980"/>
                              <a:gd name="T88" fmla="+- 0 10908 8561"/>
                              <a:gd name="T89" fmla="*/ T88 w 2372"/>
                              <a:gd name="T90" fmla="+- 0 4735 3945"/>
                              <a:gd name="T91" fmla="*/ 4735 h 1980"/>
                              <a:gd name="T92" fmla="+- 0 10929 8561"/>
                              <a:gd name="T93" fmla="*/ T92 w 2372"/>
                              <a:gd name="T94" fmla="+- 0 4867 3945"/>
                              <a:gd name="T95" fmla="*/ 4867 h 1980"/>
                              <a:gd name="T96" fmla="+- 0 10929 8561"/>
                              <a:gd name="T97" fmla="*/ T96 w 2372"/>
                              <a:gd name="T98" fmla="+- 0 5003 3945"/>
                              <a:gd name="T99" fmla="*/ 5003 h 1980"/>
                              <a:gd name="T100" fmla="+- 0 10908 8561"/>
                              <a:gd name="T101" fmla="*/ T100 w 2372"/>
                              <a:gd name="T102" fmla="+- 0 5134 3945"/>
                              <a:gd name="T103" fmla="*/ 5134 h 1980"/>
                              <a:gd name="T104" fmla="+- 0 10867 8561"/>
                              <a:gd name="T105" fmla="*/ T104 w 2372"/>
                              <a:gd name="T106" fmla="+- 0 5260 3945"/>
                              <a:gd name="T107" fmla="*/ 5260 h 1980"/>
                              <a:gd name="T108" fmla="+- 0 10807 8561"/>
                              <a:gd name="T109" fmla="*/ T108 w 2372"/>
                              <a:gd name="T110" fmla="+- 0 5378 3945"/>
                              <a:gd name="T111" fmla="*/ 5378 h 1980"/>
                              <a:gd name="T112" fmla="+- 0 10730 8561"/>
                              <a:gd name="T113" fmla="*/ T112 w 2372"/>
                              <a:gd name="T114" fmla="+- 0 5488 3945"/>
                              <a:gd name="T115" fmla="*/ 5488 h 1980"/>
                              <a:gd name="T116" fmla="+- 0 10637 8561"/>
                              <a:gd name="T117" fmla="*/ T116 w 2372"/>
                              <a:gd name="T118" fmla="+- 0 5589 3945"/>
                              <a:gd name="T119" fmla="*/ 5589 h 1980"/>
                              <a:gd name="T120" fmla="+- 0 10529 8561"/>
                              <a:gd name="T121" fmla="*/ T120 w 2372"/>
                              <a:gd name="T122" fmla="+- 0 5678 3945"/>
                              <a:gd name="T123" fmla="*/ 5678 h 1980"/>
                              <a:gd name="T124" fmla="+- 0 10409 8561"/>
                              <a:gd name="T125" fmla="*/ T124 w 2372"/>
                              <a:gd name="T126" fmla="+- 0 5756 3945"/>
                              <a:gd name="T127" fmla="*/ 5756 h 1980"/>
                              <a:gd name="T128" fmla="+- 0 10278 8561"/>
                              <a:gd name="T129" fmla="*/ T128 w 2372"/>
                              <a:gd name="T130" fmla="+- 0 5820 3945"/>
                              <a:gd name="T131" fmla="*/ 5820 h 1980"/>
                              <a:gd name="T132" fmla="+- 0 10136 8561"/>
                              <a:gd name="T133" fmla="*/ T132 w 2372"/>
                              <a:gd name="T134" fmla="+- 0 5870 3945"/>
                              <a:gd name="T135" fmla="*/ 5870 h 1980"/>
                              <a:gd name="T136" fmla="+- 0 9985 8561"/>
                              <a:gd name="T137" fmla="*/ T136 w 2372"/>
                              <a:gd name="T138" fmla="+- 0 5905 3945"/>
                              <a:gd name="T139" fmla="*/ 5905 h 1980"/>
                              <a:gd name="T140" fmla="+- 0 9828 8561"/>
                              <a:gd name="T141" fmla="*/ T140 w 2372"/>
                              <a:gd name="T142" fmla="+- 0 5922 3945"/>
                              <a:gd name="T143" fmla="*/ 5922 h 1980"/>
                              <a:gd name="T144" fmla="+- 0 9665 8561"/>
                              <a:gd name="T145" fmla="*/ T144 w 2372"/>
                              <a:gd name="T146" fmla="+- 0 5922 3945"/>
                              <a:gd name="T147" fmla="*/ 5922 h 1980"/>
                              <a:gd name="T148" fmla="+- 0 9507 8561"/>
                              <a:gd name="T149" fmla="*/ T148 w 2372"/>
                              <a:gd name="T150" fmla="+- 0 5905 3945"/>
                              <a:gd name="T151" fmla="*/ 5905 h 1980"/>
                              <a:gd name="T152" fmla="+- 0 9357 8561"/>
                              <a:gd name="T153" fmla="*/ T152 w 2372"/>
                              <a:gd name="T154" fmla="+- 0 5870 3945"/>
                              <a:gd name="T155" fmla="*/ 5870 h 1980"/>
                              <a:gd name="T156" fmla="+- 0 9215 8561"/>
                              <a:gd name="T157" fmla="*/ T156 w 2372"/>
                              <a:gd name="T158" fmla="+- 0 5820 3945"/>
                              <a:gd name="T159" fmla="*/ 5820 h 1980"/>
                              <a:gd name="T160" fmla="+- 0 9084 8561"/>
                              <a:gd name="T161" fmla="*/ T160 w 2372"/>
                              <a:gd name="T162" fmla="+- 0 5756 3945"/>
                              <a:gd name="T163" fmla="*/ 5756 h 1980"/>
                              <a:gd name="T164" fmla="+- 0 8963 8561"/>
                              <a:gd name="T165" fmla="*/ T164 w 2372"/>
                              <a:gd name="T166" fmla="+- 0 5678 3945"/>
                              <a:gd name="T167" fmla="*/ 5678 h 1980"/>
                              <a:gd name="T168" fmla="+- 0 8856 8561"/>
                              <a:gd name="T169" fmla="*/ T168 w 2372"/>
                              <a:gd name="T170" fmla="+- 0 5589 3945"/>
                              <a:gd name="T171" fmla="*/ 5589 h 1980"/>
                              <a:gd name="T172" fmla="+- 0 8763 8561"/>
                              <a:gd name="T173" fmla="*/ T172 w 2372"/>
                              <a:gd name="T174" fmla="+- 0 5488 3945"/>
                              <a:gd name="T175" fmla="*/ 5488 h 1980"/>
                              <a:gd name="T176" fmla="+- 0 8686 8561"/>
                              <a:gd name="T177" fmla="*/ T176 w 2372"/>
                              <a:gd name="T178" fmla="+- 0 5378 3945"/>
                              <a:gd name="T179" fmla="*/ 5378 h 1980"/>
                              <a:gd name="T180" fmla="+- 0 8626 8561"/>
                              <a:gd name="T181" fmla="*/ T180 w 2372"/>
                              <a:gd name="T182" fmla="+- 0 5260 3945"/>
                              <a:gd name="T183" fmla="*/ 5260 h 1980"/>
                              <a:gd name="T184" fmla="+- 0 8585 8561"/>
                              <a:gd name="T185" fmla="*/ T184 w 2372"/>
                              <a:gd name="T186" fmla="+- 0 5134 3945"/>
                              <a:gd name="T187" fmla="*/ 5134 h 1980"/>
                              <a:gd name="T188" fmla="+- 0 8564 8561"/>
                              <a:gd name="T189" fmla="*/ T188 w 2372"/>
                              <a:gd name="T190" fmla="+- 0 5003 3945"/>
                              <a:gd name="T191" fmla="*/ 5003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72" h="1980">
                                <a:moveTo>
                                  <a:pt x="0" y="990"/>
                                </a:moveTo>
                                <a:lnTo>
                                  <a:pt x="3" y="922"/>
                                </a:lnTo>
                                <a:lnTo>
                                  <a:pt x="11" y="855"/>
                                </a:lnTo>
                                <a:lnTo>
                                  <a:pt x="24" y="790"/>
                                </a:lnTo>
                                <a:lnTo>
                                  <a:pt x="42" y="727"/>
                                </a:lnTo>
                                <a:lnTo>
                                  <a:pt x="65" y="665"/>
                                </a:lnTo>
                                <a:lnTo>
                                  <a:pt x="93" y="604"/>
                                </a:lnTo>
                                <a:lnTo>
                                  <a:pt x="125" y="546"/>
                                </a:lnTo>
                                <a:lnTo>
                                  <a:pt x="162" y="490"/>
                                </a:lnTo>
                                <a:lnTo>
                                  <a:pt x="202" y="436"/>
                                </a:lnTo>
                                <a:lnTo>
                                  <a:pt x="247" y="385"/>
                                </a:lnTo>
                                <a:lnTo>
                                  <a:pt x="295" y="336"/>
                                </a:lnTo>
                                <a:lnTo>
                                  <a:pt x="347" y="290"/>
                                </a:lnTo>
                                <a:lnTo>
                                  <a:pt x="402" y="246"/>
                                </a:lnTo>
                                <a:lnTo>
                                  <a:pt x="461" y="206"/>
                                </a:lnTo>
                                <a:lnTo>
                                  <a:pt x="523" y="169"/>
                                </a:lnTo>
                                <a:lnTo>
                                  <a:pt x="587" y="135"/>
                                </a:lnTo>
                                <a:lnTo>
                                  <a:pt x="654" y="104"/>
                                </a:lnTo>
                                <a:lnTo>
                                  <a:pt x="724" y="78"/>
                                </a:lnTo>
                                <a:lnTo>
                                  <a:pt x="796" y="54"/>
                                </a:lnTo>
                                <a:lnTo>
                                  <a:pt x="870" y="35"/>
                                </a:lnTo>
                                <a:lnTo>
                                  <a:pt x="946" y="20"/>
                                </a:lnTo>
                                <a:lnTo>
                                  <a:pt x="1025" y="9"/>
                                </a:lnTo>
                                <a:lnTo>
                                  <a:pt x="1104" y="2"/>
                                </a:lnTo>
                                <a:lnTo>
                                  <a:pt x="1185" y="0"/>
                                </a:lnTo>
                                <a:lnTo>
                                  <a:pt x="1267" y="2"/>
                                </a:lnTo>
                                <a:lnTo>
                                  <a:pt x="1346" y="9"/>
                                </a:lnTo>
                                <a:lnTo>
                                  <a:pt x="1424" y="20"/>
                                </a:lnTo>
                                <a:lnTo>
                                  <a:pt x="1501" y="35"/>
                                </a:lnTo>
                                <a:lnTo>
                                  <a:pt x="1575" y="54"/>
                                </a:lnTo>
                                <a:lnTo>
                                  <a:pt x="1647" y="78"/>
                                </a:lnTo>
                                <a:lnTo>
                                  <a:pt x="1717" y="104"/>
                                </a:lnTo>
                                <a:lnTo>
                                  <a:pt x="1784" y="135"/>
                                </a:lnTo>
                                <a:lnTo>
                                  <a:pt x="1848" y="169"/>
                                </a:lnTo>
                                <a:lnTo>
                                  <a:pt x="1910" y="206"/>
                                </a:lnTo>
                                <a:lnTo>
                                  <a:pt x="1968" y="246"/>
                                </a:lnTo>
                                <a:lnTo>
                                  <a:pt x="2024" y="290"/>
                                </a:lnTo>
                                <a:lnTo>
                                  <a:pt x="2076" y="336"/>
                                </a:lnTo>
                                <a:lnTo>
                                  <a:pt x="2124" y="385"/>
                                </a:lnTo>
                                <a:lnTo>
                                  <a:pt x="2169" y="436"/>
                                </a:lnTo>
                                <a:lnTo>
                                  <a:pt x="2209" y="490"/>
                                </a:lnTo>
                                <a:lnTo>
                                  <a:pt x="2246" y="546"/>
                                </a:lnTo>
                                <a:lnTo>
                                  <a:pt x="2278" y="604"/>
                                </a:lnTo>
                                <a:lnTo>
                                  <a:pt x="2306" y="665"/>
                                </a:lnTo>
                                <a:lnTo>
                                  <a:pt x="2329" y="727"/>
                                </a:lnTo>
                                <a:lnTo>
                                  <a:pt x="2347" y="790"/>
                                </a:lnTo>
                                <a:lnTo>
                                  <a:pt x="2360" y="855"/>
                                </a:lnTo>
                                <a:lnTo>
                                  <a:pt x="2368" y="922"/>
                                </a:lnTo>
                                <a:lnTo>
                                  <a:pt x="2371" y="990"/>
                                </a:lnTo>
                                <a:lnTo>
                                  <a:pt x="2368" y="1058"/>
                                </a:lnTo>
                                <a:lnTo>
                                  <a:pt x="2360" y="1124"/>
                                </a:lnTo>
                                <a:lnTo>
                                  <a:pt x="2347" y="1189"/>
                                </a:lnTo>
                                <a:lnTo>
                                  <a:pt x="2329" y="1253"/>
                                </a:lnTo>
                                <a:lnTo>
                                  <a:pt x="2306" y="1315"/>
                                </a:lnTo>
                                <a:lnTo>
                                  <a:pt x="2278" y="1375"/>
                                </a:lnTo>
                                <a:lnTo>
                                  <a:pt x="2246" y="1433"/>
                                </a:lnTo>
                                <a:lnTo>
                                  <a:pt x="2209" y="1489"/>
                                </a:lnTo>
                                <a:lnTo>
                                  <a:pt x="2169" y="1543"/>
                                </a:lnTo>
                                <a:lnTo>
                                  <a:pt x="2124" y="1595"/>
                                </a:lnTo>
                                <a:lnTo>
                                  <a:pt x="2076" y="1644"/>
                                </a:lnTo>
                                <a:lnTo>
                                  <a:pt x="2024" y="1690"/>
                                </a:lnTo>
                                <a:lnTo>
                                  <a:pt x="1968" y="1733"/>
                                </a:lnTo>
                                <a:lnTo>
                                  <a:pt x="1910" y="1773"/>
                                </a:lnTo>
                                <a:lnTo>
                                  <a:pt x="1848" y="1811"/>
                                </a:lnTo>
                                <a:lnTo>
                                  <a:pt x="1784" y="1845"/>
                                </a:lnTo>
                                <a:lnTo>
                                  <a:pt x="1717" y="1875"/>
                                </a:lnTo>
                                <a:lnTo>
                                  <a:pt x="1647" y="1902"/>
                                </a:lnTo>
                                <a:lnTo>
                                  <a:pt x="1575" y="1925"/>
                                </a:lnTo>
                                <a:lnTo>
                                  <a:pt x="1501" y="1944"/>
                                </a:lnTo>
                                <a:lnTo>
                                  <a:pt x="1424" y="1960"/>
                                </a:lnTo>
                                <a:lnTo>
                                  <a:pt x="1346" y="1971"/>
                                </a:lnTo>
                                <a:lnTo>
                                  <a:pt x="1267" y="1977"/>
                                </a:lnTo>
                                <a:lnTo>
                                  <a:pt x="1185" y="1980"/>
                                </a:lnTo>
                                <a:lnTo>
                                  <a:pt x="1104" y="1977"/>
                                </a:lnTo>
                                <a:lnTo>
                                  <a:pt x="1025" y="1971"/>
                                </a:lnTo>
                                <a:lnTo>
                                  <a:pt x="946" y="1960"/>
                                </a:lnTo>
                                <a:lnTo>
                                  <a:pt x="870" y="1944"/>
                                </a:lnTo>
                                <a:lnTo>
                                  <a:pt x="796" y="1925"/>
                                </a:lnTo>
                                <a:lnTo>
                                  <a:pt x="724" y="1902"/>
                                </a:lnTo>
                                <a:lnTo>
                                  <a:pt x="654" y="1875"/>
                                </a:lnTo>
                                <a:lnTo>
                                  <a:pt x="587" y="1845"/>
                                </a:lnTo>
                                <a:lnTo>
                                  <a:pt x="523" y="1811"/>
                                </a:lnTo>
                                <a:lnTo>
                                  <a:pt x="461" y="1773"/>
                                </a:lnTo>
                                <a:lnTo>
                                  <a:pt x="402" y="1733"/>
                                </a:lnTo>
                                <a:lnTo>
                                  <a:pt x="347" y="1690"/>
                                </a:lnTo>
                                <a:lnTo>
                                  <a:pt x="295" y="1644"/>
                                </a:lnTo>
                                <a:lnTo>
                                  <a:pt x="247" y="1595"/>
                                </a:lnTo>
                                <a:lnTo>
                                  <a:pt x="202" y="1543"/>
                                </a:lnTo>
                                <a:lnTo>
                                  <a:pt x="162" y="1489"/>
                                </a:lnTo>
                                <a:lnTo>
                                  <a:pt x="125" y="1433"/>
                                </a:lnTo>
                                <a:lnTo>
                                  <a:pt x="93" y="1375"/>
                                </a:lnTo>
                                <a:lnTo>
                                  <a:pt x="65" y="1315"/>
                                </a:lnTo>
                                <a:lnTo>
                                  <a:pt x="42" y="1253"/>
                                </a:lnTo>
                                <a:lnTo>
                                  <a:pt x="24" y="1189"/>
                                </a:lnTo>
                                <a:lnTo>
                                  <a:pt x="11" y="1124"/>
                                </a:lnTo>
                                <a:lnTo>
                                  <a:pt x="3" y="1058"/>
                                </a:lnTo>
                                <a:lnTo>
                                  <a:pt x="0" y="990"/>
                                </a:lnTo>
                                <a:close/>
                              </a:path>
                            </a:pathLst>
                          </a:custGeom>
                          <a:noFill/>
                          <a:ln w="9144">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68"/>
                        <wps:cNvCnPr>
                          <a:cxnSpLocks noChangeShapeType="1"/>
                        </wps:cNvCnPr>
                        <wps:spPr bwMode="auto">
                          <a:xfrm>
                            <a:off x="7544" y="3063"/>
                            <a:ext cx="145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 name="Picture 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8904" y="1616"/>
                            <a:ext cx="219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213" y="1964"/>
                            <a:ext cx="1642"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78" y="1655"/>
                            <a:ext cx="205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64"/>
                        <wps:cNvSpPr>
                          <a:spLocks/>
                        </wps:cNvSpPr>
                        <wps:spPr bwMode="auto">
                          <a:xfrm>
                            <a:off x="8978" y="1655"/>
                            <a:ext cx="2050" cy="1980"/>
                          </a:xfrm>
                          <a:custGeom>
                            <a:avLst/>
                            <a:gdLst>
                              <a:gd name="T0" fmla="+- 0 8981 8978"/>
                              <a:gd name="T1" fmla="*/ T0 w 2050"/>
                              <a:gd name="T2" fmla="+- 0 2571 1655"/>
                              <a:gd name="T3" fmla="*/ 2571 h 1980"/>
                              <a:gd name="T4" fmla="+- 0 9003 8978"/>
                              <a:gd name="T5" fmla="*/ T4 w 2050"/>
                              <a:gd name="T6" fmla="+- 0 2428 1655"/>
                              <a:gd name="T7" fmla="*/ 2428 h 1980"/>
                              <a:gd name="T8" fmla="+- 0 9045 8978"/>
                              <a:gd name="T9" fmla="*/ T8 w 2050"/>
                              <a:gd name="T10" fmla="+- 0 2292 1655"/>
                              <a:gd name="T11" fmla="*/ 2292 h 1980"/>
                              <a:gd name="T12" fmla="+- 0 9106 8978"/>
                              <a:gd name="T13" fmla="*/ T12 w 2050"/>
                              <a:gd name="T14" fmla="+- 0 2166 1655"/>
                              <a:gd name="T15" fmla="*/ 2166 h 1980"/>
                              <a:gd name="T16" fmla="+- 0 9185 8978"/>
                              <a:gd name="T17" fmla="*/ T16 w 2050"/>
                              <a:gd name="T18" fmla="+- 0 2049 1655"/>
                              <a:gd name="T19" fmla="*/ 2049 h 1980"/>
                              <a:gd name="T20" fmla="+- 0 9279 8978"/>
                              <a:gd name="T21" fmla="*/ T20 w 2050"/>
                              <a:gd name="T22" fmla="+- 0 1945 1655"/>
                              <a:gd name="T23" fmla="*/ 1945 h 1980"/>
                              <a:gd name="T24" fmla="+- 0 9386 8978"/>
                              <a:gd name="T25" fmla="*/ T24 w 2050"/>
                              <a:gd name="T26" fmla="+- 0 1854 1655"/>
                              <a:gd name="T27" fmla="*/ 1854 h 1980"/>
                              <a:gd name="T28" fmla="+- 0 9507 8978"/>
                              <a:gd name="T29" fmla="*/ T28 w 2050"/>
                              <a:gd name="T30" fmla="+- 0 1779 1655"/>
                              <a:gd name="T31" fmla="*/ 1779 h 1980"/>
                              <a:gd name="T32" fmla="+- 0 9638 8978"/>
                              <a:gd name="T33" fmla="*/ T32 w 2050"/>
                              <a:gd name="T34" fmla="+- 0 1720 1655"/>
                              <a:gd name="T35" fmla="*/ 1720 h 1980"/>
                              <a:gd name="T36" fmla="+- 0 9779 8978"/>
                              <a:gd name="T37" fmla="*/ T36 w 2050"/>
                              <a:gd name="T38" fmla="+- 0 1679 1655"/>
                              <a:gd name="T39" fmla="*/ 1679 h 1980"/>
                              <a:gd name="T40" fmla="+- 0 9927 8978"/>
                              <a:gd name="T41" fmla="*/ T40 w 2050"/>
                              <a:gd name="T42" fmla="+- 0 1658 1655"/>
                              <a:gd name="T43" fmla="*/ 1658 h 1980"/>
                              <a:gd name="T44" fmla="+- 0 10080 8978"/>
                              <a:gd name="T45" fmla="*/ T44 w 2050"/>
                              <a:gd name="T46" fmla="+- 0 1658 1655"/>
                              <a:gd name="T47" fmla="*/ 1658 h 1980"/>
                              <a:gd name="T48" fmla="+- 0 10228 8978"/>
                              <a:gd name="T49" fmla="*/ T48 w 2050"/>
                              <a:gd name="T50" fmla="+- 0 1679 1655"/>
                              <a:gd name="T51" fmla="*/ 1679 h 1980"/>
                              <a:gd name="T52" fmla="+- 0 10368 8978"/>
                              <a:gd name="T53" fmla="*/ T52 w 2050"/>
                              <a:gd name="T54" fmla="+- 0 1720 1655"/>
                              <a:gd name="T55" fmla="*/ 1720 h 1980"/>
                              <a:gd name="T56" fmla="+- 0 10500 8978"/>
                              <a:gd name="T57" fmla="*/ T56 w 2050"/>
                              <a:gd name="T58" fmla="+- 0 1779 1655"/>
                              <a:gd name="T59" fmla="*/ 1779 h 1980"/>
                              <a:gd name="T60" fmla="+- 0 10620 8978"/>
                              <a:gd name="T61" fmla="*/ T60 w 2050"/>
                              <a:gd name="T62" fmla="+- 0 1854 1655"/>
                              <a:gd name="T63" fmla="*/ 1854 h 1980"/>
                              <a:gd name="T64" fmla="+- 0 10728 8978"/>
                              <a:gd name="T65" fmla="*/ T64 w 2050"/>
                              <a:gd name="T66" fmla="+- 0 1945 1655"/>
                              <a:gd name="T67" fmla="*/ 1945 h 1980"/>
                              <a:gd name="T68" fmla="+- 0 10822 8978"/>
                              <a:gd name="T69" fmla="*/ T68 w 2050"/>
                              <a:gd name="T70" fmla="+- 0 2049 1655"/>
                              <a:gd name="T71" fmla="*/ 2049 h 1980"/>
                              <a:gd name="T72" fmla="+- 0 10900 8978"/>
                              <a:gd name="T73" fmla="*/ T72 w 2050"/>
                              <a:gd name="T74" fmla="+- 0 2166 1655"/>
                              <a:gd name="T75" fmla="*/ 2166 h 1980"/>
                              <a:gd name="T76" fmla="+- 0 10961 8978"/>
                              <a:gd name="T77" fmla="*/ T76 w 2050"/>
                              <a:gd name="T78" fmla="+- 0 2292 1655"/>
                              <a:gd name="T79" fmla="*/ 2292 h 1980"/>
                              <a:gd name="T80" fmla="+- 0 11003 8978"/>
                              <a:gd name="T81" fmla="*/ T80 w 2050"/>
                              <a:gd name="T82" fmla="+- 0 2428 1655"/>
                              <a:gd name="T83" fmla="*/ 2428 h 1980"/>
                              <a:gd name="T84" fmla="+- 0 11025 8978"/>
                              <a:gd name="T85" fmla="*/ T84 w 2050"/>
                              <a:gd name="T86" fmla="+- 0 2571 1655"/>
                              <a:gd name="T87" fmla="*/ 2571 h 1980"/>
                              <a:gd name="T88" fmla="+- 0 11025 8978"/>
                              <a:gd name="T89" fmla="*/ T88 w 2050"/>
                              <a:gd name="T90" fmla="+- 0 2719 1655"/>
                              <a:gd name="T91" fmla="*/ 2719 h 1980"/>
                              <a:gd name="T92" fmla="+- 0 11003 8978"/>
                              <a:gd name="T93" fmla="*/ T92 w 2050"/>
                              <a:gd name="T94" fmla="+- 0 2862 1655"/>
                              <a:gd name="T95" fmla="*/ 2862 h 1980"/>
                              <a:gd name="T96" fmla="+- 0 10961 8978"/>
                              <a:gd name="T97" fmla="*/ T96 w 2050"/>
                              <a:gd name="T98" fmla="+- 0 2998 1655"/>
                              <a:gd name="T99" fmla="*/ 2998 h 1980"/>
                              <a:gd name="T100" fmla="+- 0 10900 8978"/>
                              <a:gd name="T101" fmla="*/ T100 w 2050"/>
                              <a:gd name="T102" fmla="+- 0 3125 1655"/>
                              <a:gd name="T103" fmla="*/ 3125 h 1980"/>
                              <a:gd name="T104" fmla="+- 0 10822 8978"/>
                              <a:gd name="T105" fmla="*/ T104 w 2050"/>
                              <a:gd name="T106" fmla="+- 0 3241 1655"/>
                              <a:gd name="T107" fmla="*/ 3241 h 1980"/>
                              <a:gd name="T108" fmla="+- 0 10728 8978"/>
                              <a:gd name="T109" fmla="*/ T108 w 2050"/>
                              <a:gd name="T110" fmla="+- 0 3345 1655"/>
                              <a:gd name="T111" fmla="*/ 3345 h 1980"/>
                              <a:gd name="T112" fmla="+- 0 10620 8978"/>
                              <a:gd name="T113" fmla="*/ T112 w 2050"/>
                              <a:gd name="T114" fmla="+- 0 3436 1655"/>
                              <a:gd name="T115" fmla="*/ 3436 h 1980"/>
                              <a:gd name="T116" fmla="+- 0 10500 8978"/>
                              <a:gd name="T117" fmla="*/ T116 w 2050"/>
                              <a:gd name="T118" fmla="+- 0 3511 1655"/>
                              <a:gd name="T119" fmla="*/ 3511 h 1980"/>
                              <a:gd name="T120" fmla="+- 0 10368 8978"/>
                              <a:gd name="T121" fmla="*/ T120 w 2050"/>
                              <a:gd name="T122" fmla="+- 0 3570 1655"/>
                              <a:gd name="T123" fmla="*/ 3570 h 1980"/>
                              <a:gd name="T124" fmla="+- 0 10228 8978"/>
                              <a:gd name="T125" fmla="*/ T124 w 2050"/>
                              <a:gd name="T126" fmla="+- 0 3611 1655"/>
                              <a:gd name="T127" fmla="*/ 3611 h 1980"/>
                              <a:gd name="T128" fmla="+- 0 10080 8978"/>
                              <a:gd name="T129" fmla="*/ T128 w 2050"/>
                              <a:gd name="T130" fmla="+- 0 3632 1655"/>
                              <a:gd name="T131" fmla="*/ 3632 h 1980"/>
                              <a:gd name="T132" fmla="+- 0 9927 8978"/>
                              <a:gd name="T133" fmla="*/ T132 w 2050"/>
                              <a:gd name="T134" fmla="+- 0 3632 1655"/>
                              <a:gd name="T135" fmla="*/ 3632 h 1980"/>
                              <a:gd name="T136" fmla="+- 0 9779 8978"/>
                              <a:gd name="T137" fmla="*/ T136 w 2050"/>
                              <a:gd name="T138" fmla="+- 0 3611 1655"/>
                              <a:gd name="T139" fmla="*/ 3611 h 1980"/>
                              <a:gd name="T140" fmla="+- 0 9638 8978"/>
                              <a:gd name="T141" fmla="*/ T140 w 2050"/>
                              <a:gd name="T142" fmla="+- 0 3570 1655"/>
                              <a:gd name="T143" fmla="*/ 3570 h 1980"/>
                              <a:gd name="T144" fmla="+- 0 9507 8978"/>
                              <a:gd name="T145" fmla="*/ T144 w 2050"/>
                              <a:gd name="T146" fmla="+- 0 3511 1655"/>
                              <a:gd name="T147" fmla="*/ 3511 h 1980"/>
                              <a:gd name="T148" fmla="+- 0 9386 8978"/>
                              <a:gd name="T149" fmla="*/ T148 w 2050"/>
                              <a:gd name="T150" fmla="+- 0 3436 1655"/>
                              <a:gd name="T151" fmla="*/ 3436 h 1980"/>
                              <a:gd name="T152" fmla="+- 0 9279 8978"/>
                              <a:gd name="T153" fmla="*/ T152 w 2050"/>
                              <a:gd name="T154" fmla="+- 0 3345 1655"/>
                              <a:gd name="T155" fmla="*/ 3345 h 1980"/>
                              <a:gd name="T156" fmla="+- 0 9185 8978"/>
                              <a:gd name="T157" fmla="*/ T156 w 2050"/>
                              <a:gd name="T158" fmla="+- 0 3241 1655"/>
                              <a:gd name="T159" fmla="*/ 3241 h 1980"/>
                              <a:gd name="T160" fmla="+- 0 9106 8978"/>
                              <a:gd name="T161" fmla="*/ T160 w 2050"/>
                              <a:gd name="T162" fmla="+- 0 3125 1655"/>
                              <a:gd name="T163" fmla="*/ 3125 h 1980"/>
                              <a:gd name="T164" fmla="+- 0 9045 8978"/>
                              <a:gd name="T165" fmla="*/ T164 w 2050"/>
                              <a:gd name="T166" fmla="+- 0 2998 1655"/>
                              <a:gd name="T167" fmla="*/ 2998 h 1980"/>
                              <a:gd name="T168" fmla="+- 0 9003 8978"/>
                              <a:gd name="T169" fmla="*/ T168 w 2050"/>
                              <a:gd name="T170" fmla="+- 0 2862 1655"/>
                              <a:gd name="T171" fmla="*/ 2862 h 1980"/>
                              <a:gd name="T172" fmla="+- 0 8981 8978"/>
                              <a:gd name="T173" fmla="*/ T172 w 2050"/>
                              <a:gd name="T174" fmla="+- 0 2719 1655"/>
                              <a:gd name="T175" fmla="*/ 271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0" h="1980">
                                <a:moveTo>
                                  <a:pt x="0" y="990"/>
                                </a:moveTo>
                                <a:lnTo>
                                  <a:pt x="3" y="916"/>
                                </a:lnTo>
                                <a:lnTo>
                                  <a:pt x="12" y="844"/>
                                </a:lnTo>
                                <a:lnTo>
                                  <a:pt x="25" y="773"/>
                                </a:lnTo>
                                <a:lnTo>
                                  <a:pt x="44" y="704"/>
                                </a:lnTo>
                                <a:lnTo>
                                  <a:pt x="67" y="637"/>
                                </a:lnTo>
                                <a:lnTo>
                                  <a:pt x="96" y="573"/>
                                </a:lnTo>
                                <a:lnTo>
                                  <a:pt x="128" y="511"/>
                                </a:lnTo>
                                <a:lnTo>
                                  <a:pt x="165" y="451"/>
                                </a:lnTo>
                                <a:lnTo>
                                  <a:pt x="207" y="394"/>
                                </a:lnTo>
                                <a:lnTo>
                                  <a:pt x="252" y="341"/>
                                </a:lnTo>
                                <a:lnTo>
                                  <a:pt x="301" y="290"/>
                                </a:lnTo>
                                <a:lnTo>
                                  <a:pt x="353" y="243"/>
                                </a:lnTo>
                                <a:lnTo>
                                  <a:pt x="408" y="199"/>
                                </a:lnTo>
                                <a:lnTo>
                                  <a:pt x="467" y="160"/>
                                </a:lnTo>
                                <a:lnTo>
                                  <a:pt x="529" y="124"/>
                                </a:lnTo>
                                <a:lnTo>
                                  <a:pt x="593" y="92"/>
                                </a:lnTo>
                                <a:lnTo>
                                  <a:pt x="660" y="65"/>
                                </a:lnTo>
                                <a:lnTo>
                                  <a:pt x="729" y="42"/>
                                </a:lnTo>
                                <a:lnTo>
                                  <a:pt x="801" y="24"/>
                                </a:lnTo>
                                <a:lnTo>
                                  <a:pt x="874" y="11"/>
                                </a:lnTo>
                                <a:lnTo>
                                  <a:pt x="949" y="3"/>
                                </a:lnTo>
                                <a:lnTo>
                                  <a:pt x="1025" y="0"/>
                                </a:lnTo>
                                <a:lnTo>
                                  <a:pt x="1102" y="3"/>
                                </a:lnTo>
                                <a:lnTo>
                                  <a:pt x="1177" y="11"/>
                                </a:lnTo>
                                <a:lnTo>
                                  <a:pt x="1250" y="24"/>
                                </a:lnTo>
                                <a:lnTo>
                                  <a:pt x="1321" y="42"/>
                                </a:lnTo>
                                <a:lnTo>
                                  <a:pt x="1390" y="65"/>
                                </a:lnTo>
                                <a:lnTo>
                                  <a:pt x="1457" y="92"/>
                                </a:lnTo>
                                <a:lnTo>
                                  <a:pt x="1522" y="124"/>
                                </a:lnTo>
                                <a:lnTo>
                                  <a:pt x="1583" y="160"/>
                                </a:lnTo>
                                <a:lnTo>
                                  <a:pt x="1642" y="199"/>
                                </a:lnTo>
                                <a:lnTo>
                                  <a:pt x="1698" y="243"/>
                                </a:lnTo>
                                <a:lnTo>
                                  <a:pt x="1750" y="290"/>
                                </a:lnTo>
                                <a:lnTo>
                                  <a:pt x="1799" y="341"/>
                                </a:lnTo>
                                <a:lnTo>
                                  <a:pt x="1844" y="394"/>
                                </a:lnTo>
                                <a:lnTo>
                                  <a:pt x="1885" y="451"/>
                                </a:lnTo>
                                <a:lnTo>
                                  <a:pt x="1922" y="511"/>
                                </a:lnTo>
                                <a:lnTo>
                                  <a:pt x="1955" y="573"/>
                                </a:lnTo>
                                <a:lnTo>
                                  <a:pt x="1983" y="637"/>
                                </a:lnTo>
                                <a:lnTo>
                                  <a:pt x="2007" y="704"/>
                                </a:lnTo>
                                <a:lnTo>
                                  <a:pt x="2025" y="773"/>
                                </a:lnTo>
                                <a:lnTo>
                                  <a:pt x="2039" y="844"/>
                                </a:lnTo>
                                <a:lnTo>
                                  <a:pt x="2047" y="916"/>
                                </a:lnTo>
                                <a:lnTo>
                                  <a:pt x="2050" y="990"/>
                                </a:lnTo>
                                <a:lnTo>
                                  <a:pt x="2047" y="1064"/>
                                </a:lnTo>
                                <a:lnTo>
                                  <a:pt x="2039" y="1136"/>
                                </a:lnTo>
                                <a:lnTo>
                                  <a:pt x="2025" y="1207"/>
                                </a:lnTo>
                                <a:lnTo>
                                  <a:pt x="2007" y="1276"/>
                                </a:lnTo>
                                <a:lnTo>
                                  <a:pt x="1983" y="1343"/>
                                </a:lnTo>
                                <a:lnTo>
                                  <a:pt x="1955" y="1407"/>
                                </a:lnTo>
                                <a:lnTo>
                                  <a:pt x="1922" y="1470"/>
                                </a:lnTo>
                                <a:lnTo>
                                  <a:pt x="1885" y="1529"/>
                                </a:lnTo>
                                <a:lnTo>
                                  <a:pt x="1844" y="1586"/>
                                </a:lnTo>
                                <a:lnTo>
                                  <a:pt x="1799" y="1640"/>
                                </a:lnTo>
                                <a:lnTo>
                                  <a:pt x="1750" y="1690"/>
                                </a:lnTo>
                                <a:lnTo>
                                  <a:pt x="1698" y="1737"/>
                                </a:lnTo>
                                <a:lnTo>
                                  <a:pt x="1642" y="1781"/>
                                </a:lnTo>
                                <a:lnTo>
                                  <a:pt x="1583" y="1821"/>
                                </a:lnTo>
                                <a:lnTo>
                                  <a:pt x="1522" y="1856"/>
                                </a:lnTo>
                                <a:lnTo>
                                  <a:pt x="1457" y="1888"/>
                                </a:lnTo>
                                <a:lnTo>
                                  <a:pt x="1390" y="1915"/>
                                </a:lnTo>
                                <a:lnTo>
                                  <a:pt x="1321" y="1938"/>
                                </a:lnTo>
                                <a:lnTo>
                                  <a:pt x="1250" y="1956"/>
                                </a:lnTo>
                                <a:lnTo>
                                  <a:pt x="1177" y="1969"/>
                                </a:lnTo>
                                <a:lnTo>
                                  <a:pt x="1102" y="1977"/>
                                </a:lnTo>
                                <a:lnTo>
                                  <a:pt x="1025" y="1980"/>
                                </a:lnTo>
                                <a:lnTo>
                                  <a:pt x="949" y="1977"/>
                                </a:lnTo>
                                <a:lnTo>
                                  <a:pt x="874" y="1969"/>
                                </a:lnTo>
                                <a:lnTo>
                                  <a:pt x="801" y="1956"/>
                                </a:lnTo>
                                <a:lnTo>
                                  <a:pt x="729" y="1938"/>
                                </a:lnTo>
                                <a:lnTo>
                                  <a:pt x="660" y="1915"/>
                                </a:lnTo>
                                <a:lnTo>
                                  <a:pt x="593" y="1888"/>
                                </a:lnTo>
                                <a:lnTo>
                                  <a:pt x="529" y="1856"/>
                                </a:lnTo>
                                <a:lnTo>
                                  <a:pt x="467" y="1821"/>
                                </a:lnTo>
                                <a:lnTo>
                                  <a:pt x="408" y="1781"/>
                                </a:lnTo>
                                <a:lnTo>
                                  <a:pt x="353" y="1737"/>
                                </a:lnTo>
                                <a:lnTo>
                                  <a:pt x="301" y="1690"/>
                                </a:lnTo>
                                <a:lnTo>
                                  <a:pt x="252" y="1640"/>
                                </a:lnTo>
                                <a:lnTo>
                                  <a:pt x="207" y="1586"/>
                                </a:lnTo>
                                <a:lnTo>
                                  <a:pt x="165" y="1529"/>
                                </a:lnTo>
                                <a:lnTo>
                                  <a:pt x="128" y="1470"/>
                                </a:lnTo>
                                <a:lnTo>
                                  <a:pt x="96" y="1407"/>
                                </a:lnTo>
                                <a:lnTo>
                                  <a:pt x="67" y="1343"/>
                                </a:lnTo>
                                <a:lnTo>
                                  <a:pt x="44" y="1276"/>
                                </a:lnTo>
                                <a:lnTo>
                                  <a:pt x="25" y="1207"/>
                                </a:lnTo>
                                <a:lnTo>
                                  <a:pt x="12" y="1136"/>
                                </a:lnTo>
                                <a:lnTo>
                                  <a:pt x="3" y="1064"/>
                                </a:lnTo>
                                <a:lnTo>
                                  <a:pt x="0" y="990"/>
                                </a:lnTo>
                                <a:close/>
                              </a:path>
                            </a:pathLst>
                          </a:custGeom>
                          <a:noFill/>
                          <a:ln w="9144">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Line 63"/>
                        <wps:cNvCnPr>
                          <a:cxnSpLocks noChangeShapeType="1"/>
                        </wps:cNvCnPr>
                        <wps:spPr bwMode="auto">
                          <a:xfrm>
                            <a:off x="7194" y="2480"/>
                            <a:ext cx="948"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699" y="-397"/>
                            <a:ext cx="219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905" y="-49"/>
                            <a:ext cx="1851" cy="1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773" y="-359"/>
                            <a:ext cx="205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9"/>
                        <wps:cNvSpPr>
                          <a:spLocks/>
                        </wps:cNvSpPr>
                        <wps:spPr bwMode="auto">
                          <a:xfrm>
                            <a:off x="7773" y="-359"/>
                            <a:ext cx="2052" cy="1980"/>
                          </a:xfrm>
                          <a:custGeom>
                            <a:avLst/>
                            <a:gdLst>
                              <a:gd name="T0" fmla="+- 0 7776 7774"/>
                              <a:gd name="T1" fmla="*/ T0 w 2052"/>
                              <a:gd name="T2" fmla="+- 0 558 -358"/>
                              <a:gd name="T3" fmla="*/ 558 h 1980"/>
                              <a:gd name="T4" fmla="+- 0 7798 7774"/>
                              <a:gd name="T5" fmla="*/ T4 w 2052"/>
                              <a:gd name="T6" fmla="+- 0 414 -358"/>
                              <a:gd name="T7" fmla="*/ 414 h 1980"/>
                              <a:gd name="T8" fmla="+- 0 7841 7774"/>
                              <a:gd name="T9" fmla="*/ T8 w 2052"/>
                              <a:gd name="T10" fmla="+- 0 279 -358"/>
                              <a:gd name="T11" fmla="*/ 279 h 1980"/>
                              <a:gd name="T12" fmla="+- 0 7902 7774"/>
                              <a:gd name="T13" fmla="*/ T12 w 2052"/>
                              <a:gd name="T14" fmla="+- 0 152 -358"/>
                              <a:gd name="T15" fmla="*/ 152 h 1980"/>
                              <a:gd name="T16" fmla="+- 0 7980 7774"/>
                              <a:gd name="T17" fmla="*/ T16 w 2052"/>
                              <a:gd name="T18" fmla="+- 0 36 -358"/>
                              <a:gd name="T19" fmla="*/ 36 h 1980"/>
                              <a:gd name="T20" fmla="+- 0 8074 7774"/>
                              <a:gd name="T21" fmla="*/ T20 w 2052"/>
                              <a:gd name="T22" fmla="+- 0 -69 -358"/>
                              <a:gd name="T23" fmla="*/ -69 h 1980"/>
                              <a:gd name="T24" fmla="+- 0 8182 7774"/>
                              <a:gd name="T25" fmla="*/ T24 w 2052"/>
                              <a:gd name="T26" fmla="+- 0 -159 -358"/>
                              <a:gd name="T27" fmla="*/ -159 h 1980"/>
                              <a:gd name="T28" fmla="+- 0 8303 7774"/>
                              <a:gd name="T29" fmla="*/ T28 w 2052"/>
                              <a:gd name="T30" fmla="+- 0 -235 -358"/>
                              <a:gd name="T31" fmla="*/ -235 h 1980"/>
                              <a:gd name="T32" fmla="+- 0 8434 7774"/>
                              <a:gd name="T33" fmla="*/ T32 w 2052"/>
                              <a:gd name="T34" fmla="+- 0 -294 -358"/>
                              <a:gd name="T35" fmla="*/ -294 h 1980"/>
                              <a:gd name="T36" fmla="+- 0 8575 7774"/>
                              <a:gd name="T37" fmla="*/ T36 w 2052"/>
                              <a:gd name="T38" fmla="+- 0 -335 -358"/>
                              <a:gd name="T39" fmla="*/ -335 h 1980"/>
                              <a:gd name="T40" fmla="+- 0 8723 7774"/>
                              <a:gd name="T41" fmla="*/ T40 w 2052"/>
                              <a:gd name="T42" fmla="+- 0 -356 -358"/>
                              <a:gd name="T43" fmla="*/ -356 h 1980"/>
                              <a:gd name="T44" fmla="+- 0 8876 7774"/>
                              <a:gd name="T45" fmla="*/ T44 w 2052"/>
                              <a:gd name="T46" fmla="+- 0 -356 -358"/>
                              <a:gd name="T47" fmla="*/ -356 h 1980"/>
                              <a:gd name="T48" fmla="+- 0 9025 7774"/>
                              <a:gd name="T49" fmla="*/ T48 w 2052"/>
                              <a:gd name="T50" fmla="+- 0 -335 -358"/>
                              <a:gd name="T51" fmla="*/ -335 h 1980"/>
                              <a:gd name="T52" fmla="+- 0 9165 7774"/>
                              <a:gd name="T53" fmla="*/ T52 w 2052"/>
                              <a:gd name="T54" fmla="+- 0 -294 -358"/>
                              <a:gd name="T55" fmla="*/ -294 h 1980"/>
                              <a:gd name="T56" fmla="+- 0 9297 7774"/>
                              <a:gd name="T57" fmla="*/ T56 w 2052"/>
                              <a:gd name="T58" fmla="+- 0 -235 -358"/>
                              <a:gd name="T59" fmla="*/ -235 h 1980"/>
                              <a:gd name="T60" fmla="+- 0 9417 7774"/>
                              <a:gd name="T61" fmla="*/ T60 w 2052"/>
                              <a:gd name="T62" fmla="+- 0 -159 -358"/>
                              <a:gd name="T63" fmla="*/ -159 h 1980"/>
                              <a:gd name="T64" fmla="+- 0 9525 7774"/>
                              <a:gd name="T65" fmla="*/ T64 w 2052"/>
                              <a:gd name="T66" fmla="+- 0 -69 -358"/>
                              <a:gd name="T67" fmla="*/ -69 h 1980"/>
                              <a:gd name="T68" fmla="+- 0 9619 7774"/>
                              <a:gd name="T69" fmla="*/ T68 w 2052"/>
                              <a:gd name="T70" fmla="+- 0 36 -358"/>
                              <a:gd name="T71" fmla="*/ 36 h 1980"/>
                              <a:gd name="T72" fmla="+- 0 9697 7774"/>
                              <a:gd name="T73" fmla="*/ T72 w 2052"/>
                              <a:gd name="T74" fmla="+- 0 152 -358"/>
                              <a:gd name="T75" fmla="*/ 152 h 1980"/>
                              <a:gd name="T76" fmla="+- 0 9759 7774"/>
                              <a:gd name="T77" fmla="*/ T76 w 2052"/>
                              <a:gd name="T78" fmla="+- 0 279 -358"/>
                              <a:gd name="T79" fmla="*/ 279 h 1980"/>
                              <a:gd name="T80" fmla="+- 0 9801 7774"/>
                              <a:gd name="T81" fmla="*/ T80 w 2052"/>
                              <a:gd name="T82" fmla="+- 0 414 -358"/>
                              <a:gd name="T83" fmla="*/ 414 h 1980"/>
                              <a:gd name="T84" fmla="+- 0 9823 7774"/>
                              <a:gd name="T85" fmla="*/ T84 w 2052"/>
                              <a:gd name="T86" fmla="+- 0 558 -358"/>
                              <a:gd name="T87" fmla="*/ 558 h 1980"/>
                              <a:gd name="T88" fmla="+- 0 9823 7774"/>
                              <a:gd name="T89" fmla="*/ T88 w 2052"/>
                              <a:gd name="T90" fmla="+- 0 705 -358"/>
                              <a:gd name="T91" fmla="*/ 705 h 1980"/>
                              <a:gd name="T92" fmla="+- 0 9801 7774"/>
                              <a:gd name="T93" fmla="*/ T92 w 2052"/>
                              <a:gd name="T94" fmla="+- 0 849 -358"/>
                              <a:gd name="T95" fmla="*/ 849 h 1980"/>
                              <a:gd name="T96" fmla="+- 0 9759 7774"/>
                              <a:gd name="T97" fmla="*/ T96 w 2052"/>
                              <a:gd name="T98" fmla="+- 0 984 -358"/>
                              <a:gd name="T99" fmla="*/ 984 h 1980"/>
                              <a:gd name="T100" fmla="+- 0 9697 7774"/>
                              <a:gd name="T101" fmla="*/ T100 w 2052"/>
                              <a:gd name="T102" fmla="+- 0 1111 -358"/>
                              <a:gd name="T103" fmla="*/ 1111 h 1980"/>
                              <a:gd name="T104" fmla="+- 0 9619 7774"/>
                              <a:gd name="T105" fmla="*/ T104 w 2052"/>
                              <a:gd name="T106" fmla="+- 0 1227 -358"/>
                              <a:gd name="T107" fmla="*/ 1227 h 1980"/>
                              <a:gd name="T108" fmla="+- 0 9525 7774"/>
                              <a:gd name="T109" fmla="*/ T108 w 2052"/>
                              <a:gd name="T110" fmla="+- 0 1332 -358"/>
                              <a:gd name="T111" fmla="*/ 1332 h 1980"/>
                              <a:gd name="T112" fmla="+- 0 9417 7774"/>
                              <a:gd name="T113" fmla="*/ T112 w 2052"/>
                              <a:gd name="T114" fmla="+- 0 1422 -358"/>
                              <a:gd name="T115" fmla="*/ 1422 h 1980"/>
                              <a:gd name="T116" fmla="+- 0 9297 7774"/>
                              <a:gd name="T117" fmla="*/ T116 w 2052"/>
                              <a:gd name="T118" fmla="+- 0 1498 -358"/>
                              <a:gd name="T119" fmla="*/ 1498 h 1980"/>
                              <a:gd name="T120" fmla="+- 0 9165 7774"/>
                              <a:gd name="T121" fmla="*/ T120 w 2052"/>
                              <a:gd name="T122" fmla="+- 0 1557 -358"/>
                              <a:gd name="T123" fmla="*/ 1557 h 1980"/>
                              <a:gd name="T124" fmla="+- 0 9025 7774"/>
                              <a:gd name="T125" fmla="*/ T124 w 2052"/>
                              <a:gd name="T126" fmla="+- 0 1598 -358"/>
                              <a:gd name="T127" fmla="*/ 1598 h 1980"/>
                              <a:gd name="T128" fmla="+- 0 8876 7774"/>
                              <a:gd name="T129" fmla="*/ T128 w 2052"/>
                              <a:gd name="T130" fmla="+- 0 1619 -358"/>
                              <a:gd name="T131" fmla="*/ 1619 h 1980"/>
                              <a:gd name="T132" fmla="+- 0 8723 7774"/>
                              <a:gd name="T133" fmla="*/ T132 w 2052"/>
                              <a:gd name="T134" fmla="+- 0 1619 -358"/>
                              <a:gd name="T135" fmla="*/ 1619 h 1980"/>
                              <a:gd name="T136" fmla="+- 0 8575 7774"/>
                              <a:gd name="T137" fmla="*/ T136 w 2052"/>
                              <a:gd name="T138" fmla="+- 0 1598 -358"/>
                              <a:gd name="T139" fmla="*/ 1598 h 1980"/>
                              <a:gd name="T140" fmla="+- 0 8434 7774"/>
                              <a:gd name="T141" fmla="*/ T140 w 2052"/>
                              <a:gd name="T142" fmla="+- 0 1557 -358"/>
                              <a:gd name="T143" fmla="*/ 1557 h 1980"/>
                              <a:gd name="T144" fmla="+- 0 8303 7774"/>
                              <a:gd name="T145" fmla="*/ T144 w 2052"/>
                              <a:gd name="T146" fmla="+- 0 1498 -358"/>
                              <a:gd name="T147" fmla="*/ 1498 h 1980"/>
                              <a:gd name="T148" fmla="+- 0 8182 7774"/>
                              <a:gd name="T149" fmla="*/ T148 w 2052"/>
                              <a:gd name="T150" fmla="+- 0 1422 -358"/>
                              <a:gd name="T151" fmla="*/ 1422 h 1980"/>
                              <a:gd name="T152" fmla="+- 0 8074 7774"/>
                              <a:gd name="T153" fmla="*/ T152 w 2052"/>
                              <a:gd name="T154" fmla="+- 0 1332 -358"/>
                              <a:gd name="T155" fmla="*/ 1332 h 1980"/>
                              <a:gd name="T156" fmla="+- 0 7980 7774"/>
                              <a:gd name="T157" fmla="*/ T156 w 2052"/>
                              <a:gd name="T158" fmla="+- 0 1227 -358"/>
                              <a:gd name="T159" fmla="*/ 1227 h 1980"/>
                              <a:gd name="T160" fmla="+- 0 7902 7774"/>
                              <a:gd name="T161" fmla="*/ T160 w 2052"/>
                              <a:gd name="T162" fmla="+- 0 1111 -358"/>
                              <a:gd name="T163" fmla="*/ 1111 h 1980"/>
                              <a:gd name="T164" fmla="+- 0 7841 7774"/>
                              <a:gd name="T165" fmla="*/ T164 w 2052"/>
                              <a:gd name="T166" fmla="+- 0 984 -358"/>
                              <a:gd name="T167" fmla="*/ 984 h 1980"/>
                              <a:gd name="T168" fmla="+- 0 7798 7774"/>
                              <a:gd name="T169" fmla="*/ T168 w 2052"/>
                              <a:gd name="T170" fmla="+- 0 849 -358"/>
                              <a:gd name="T171" fmla="*/ 849 h 1980"/>
                              <a:gd name="T172" fmla="+- 0 7776 7774"/>
                              <a:gd name="T173" fmla="*/ T172 w 2052"/>
                              <a:gd name="T174" fmla="+- 0 705 -358"/>
                              <a:gd name="T175" fmla="*/ 70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2" h="1980">
                                <a:moveTo>
                                  <a:pt x="0" y="990"/>
                                </a:moveTo>
                                <a:lnTo>
                                  <a:pt x="2" y="916"/>
                                </a:lnTo>
                                <a:lnTo>
                                  <a:pt x="11" y="843"/>
                                </a:lnTo>
                                <a:lnTo>
                                  <a:pt x="24" y="772"/>
                                </a:lnTo>
                                <a:lnTo>
                                  <a:pt x="43" y="704"/>
                                </a:lnTo>
                                <a:lnTo>
                                  <a:pt x="67" y="637"/>
                                </a:lnTo>
                                <a:lnTo>
                                  <a:pt x="95" y="572"/>
                                </a:lnTo>
                                <a:lnTo>
                                  <a:pt x="128" y="510"/>
                                </a:lnTo>
                                <a:lnTo>
                                  <a:pt x="165" y="450"/>
                                </a:lnTo>
                                <a:lnTo>
                                  <a:pt x="206" y="394"/>
                                </a:lnTo>
                                <a:lnTo>
                                  <a:pt x="251" y="340"/>
                                </a:lnTo>
                                <a:lnTo>
                                  <a:pt x="300" y="289"/>
                                </a:lnTo>
                                <a:lnTo>
                                  <a:pt x="352" y="242"/>
                                </a:lnTo>
                                <a:lnTo>
                                  <a:pt x="408" y="199"/>
                                </a:lnTo>
                                <a:lnTo>
                                  <a:pt x="467" y="159"/>
                                </a:lnTo>
                                <a:lnTo>
                                  <a:pt x="529" y="123"/>
                                </a:lnTo>
                                <a:lnTo>
                                  <a:pt x="593" y="92"/>
                                </a:lnTo>
                                <a:lnTo>
                                  <a:pt x="660" y="64"/>
                                </a:lnTo>
                                <a:lnTo>
                                  <a:pt x="729" y="41"/>
                                </a:lnTo>
                                <a:lnTo>
                                  <a:pt x="801" y="23"/>
                                </a:lnTo>
                                <a:lnTo>
                                  <a:pt x="874" y="10"/>
                                </a:lnTo>
                                <a:lnTo>
                                  <a:pt x="949" y="2"/>
                                </a:lnTo>
                                <a:lnTo>
                                  <a:pt x="1026" y="0"/>
                                </a:lnTo>
                                <a:lnTo>
                                  <a:pt x="1102" y="2"/>
                                </a:lnTo>
                                <a:lnTo>
                                  <a:pt x="1177" y="10"/>
                                </a:lnTo>
                                <a:lnTo>
                                  <a:pt x="1251" y="23"/>
                                </a:lnTo>
                                <a:lnTo>
                                  <a:pt x="1322" y="41"/>
                                </a:lnTo>
                                <a:lnTo>
                                  <a:pt x="1391" y="64"/>
                                </a:lnTo>
                                <a:lnTo>
                                  <a:pt x="1458" y="92"/>
                                </a:lnTo>
                                <a:lnTo>
                                  <a:pt x="1523" y="123"/>
                                </a:lnTo>
                                <a:lnTo>
                                  <a:pt x="1584" y="159"/>
                                </a:lnTo>
                                <a:lnTo>
                                  <a:pt x="1643" y="199"/>
                                </a:lnTo>
                                <a:lnTo>
                                  <a:pt x="1699" y="242"/>
                                </a:lnTo>
                                <a:lnTo>
                                  <a:pt x="1751" y="289"/>
                                </a:lnTo>
                                <a:lnTo>
                                  <a:pt x="1800" y="340"/>
                                </a:lnTo>
                                <a:lnTo>
                                  <a:pt x="1845" y="394"/>
                                </a:lnTo>
                                <a:lnTo>
                                  <a:pt x="1886" y="450"/>
                                </a:lnTo>
                                <a:lnTo>
                                  <a:pt x="1923" y="510"/>
                                </a:lnTo>
                                <a:lnTo>
                                  <a:pt x="1956" y="572"/>
                                </a:lnTo>
                                <a:lnTo>
                                  <a:pt x="1985" y="637"/>
                                </a:lnTo>
                                <a:lnTo>
                                  <a:pt x="2008" y="704"/>
                                </a:lnTo>
                                <a:lnTo>
                                  <a:pt x="2027" y="772"/>
                                </a:lnTo>
                                <a:lnTo>
                                  <a:pt x="2040" y="843"/>
                                </a:lnTo>
                                <a:lnTo>
                                  <a:pt x="2049" y="916"/>
                                </a:lnTo>
                                <a:lnTo>
                                  <a:pt x="2052" y="990"/>
                                </a:lnTo>
                                <a:lnTo>
                                  <a:pt x="2049" y="1063"/>
                                </a:lnTo>
                                <a:lnTo>
                                  <a:pt x="2040" y="1136"/>
                                </a:lnTo>
                                <a:lnTo>
                                  <a:pt x="2027" y="1207"/>
                                </a:lnTo>
                                <a:lnTo>
                                  <a:pt x="2008" y="1275"/>
                                </a:lnTo>
                                <a:lnTo>
                                  <a:pt x="1985" y="1342"/>
                                </a:lnTo>
                                <a:lnTo>
                                  <a:pt x="1956" y="1407"/>
                                </a:lnTo>
                                <a:lnTo>
                                  <a:pt x="1923" y="1469"/>
                                </a:lnTo>
                                <a:lnTo>
                                  <a:pt x="1886" y="1529"/>
                                </a:lnTo>
                                <a:lnTo>
                                  <a:pt x="1845" y="1585"/>
                                </a:lnTo>
                                <a:lnTo>
                                  <a:pt x="1800" y="1639"/>
                                </a:lnTo>
                                <a:lnTo>
                                  <a:pt x="1751" y="1690"/>
                                </a:lnTo>
                                <a:lnTo>
                                  <a:pt x="1699" y="1737"/>
                                </a:lnTo>
                                <a:lnTo>
                                  <a:pt x="1643" y="1780"/>
                                </a:lnTo>
                                <a:lnTo>
                                  <a:pt x="1584" y="1820"/>
                                </a:lnTo>
                                <a:lnTo>
                                  <a:pt x="1523" y="1856"/>
                                </a:lnTo>
                                <a:lnTo>
                                  <a:pt x="1458" y="1888"/>
                                </a:lnTo>
                                <a:lnTo>
                                  <a:pt x="1391" y="1915"/>
                                </a:lnTo>
                                <a:lnTo>
                                  <a:pt x="1322" y="1938"/>
                                </a:lnTo>
                                <a:lnTo>
                                  <a:pt x="1251" y="1956"/>
                                </a:lnTo>
                                <a:lnTo>
                                  <a:pt x="1177" y="1969"/>
                                </a:lnTo>
                                <a:lnTo>
                                  <a:pt x="1102" y="1977"/>
                                </a:lnTo>
                                <a:lnTo>
                                  <a:pt x="1026" y="1980"/>
                                </a:lnTo>
                                <a:lnTo>
                                  <a:pt x="949" y="1977"/>
                                </a:lnTo>
                                <a:lnTo>
                                  <a:pt x="874" y="1969"/>
                                </a:lnTo>
                                <a:lnTo>
                                  <a:pt x="801" y="1956"/>
                                </a:lnTo>
                                <a:lnTo>
                                  <a:pt x="729" y="1938"/>
                                </a:lnTo>
                                <a:lnTo>
                                  <a:pt x="660" y="1915"/>
                                </a:lnTo>
                                <a:lnTo>
                                  <a:pt x="593" y="1888"/>
                                </a:lnTo>
                                <a:lnTo>
                                  <a:pt x="529" y="1856"/>
                                </a:lnTo>
                                <a:lnTo>
                                  <a:pt x="467" y="1820"/>
                                </a:lnTo>
                                <a:lnTo>
                                  <a:pt x="408" y="1780"/>
                                </a:lnTo>
                                <a:lnTo>
                                  <a:pt x="352" y="1737"/>
                                </a:lnTo>
                                <a:lnTo>
                                  <a:pt x="300" y="1690"/>
                                </a:lnTo>
                                <a:lnTo>
                                  <a:pt x="251" y="1639"/>
                                </a:lnTo>
                                <a:lnTo>
                                  <a:pt x="206" y="1585"/>
                                </a:lnTo>
                                <a:lnTo>
                                  <a:pt x="165" y="1529"/>
                                </a:lnTo>
                                <a:lnTo>
                                  <a:pt x="128" y="1469"/>
                                </a:lnTo>
                                <a:lnTo>
                                  <a:pt x="95" y="1407"/>
                                </a:lnTo>
                                <a:lnTo>
                                  <a:pt x="67" y="1342"/>
                                </a:lnTo>
                                <a:lnTo>
                                  <a:pt x="43" y="1275"/>
                                </a:lnTo>
                                <a:lnTo>
                                  <a:pt x="24" y="1207"/>
                                </a:lnTo>
                                <a:lnTo>
                                  <a:pt x="11" y="1136"/>
                                </a:lnTo>
                                <a:lnTo>
                                  <a:pt x="2" y="1063"/>
                                </a:lnTo>
                                <a:lnTo>
                                  <a:pt x="0" y="990"/>
                                </a:lnTo>
                                <a:close/>
                              </a:path>
                            </a:pathLst>
                          </a:custGeom>
                          <a:noFill/>
                          <a:ln w="9144">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58"/>
                        <wps:cNvCnPr>
                          <a:cxnSpLocks noChangeShapeType="1"/>
                        </wps:cNvCnPr>
                        <wps:spPr bwMode="auto">
                          <a:xfrm>
                            <a:off x="6536" y="2247"/>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436" y="-1192"/>
                            <a:ext cx="2194"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704" y="-390"/>
                            <a:ext cx="1719"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510" y="-1153"/>
                            <a:ext cx="205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54"/>
                        <wps:cNvSpPr>
                          <a:spLocks/>
                        </wps:cNvSpPr>
                        <wps:spPr bwMode="auto">
                          <a:xfrm>
                            <a:off x="5510" y="-1153"/>
                            <a:ext cx="2052" cy="1980"/>
                          </a:xfrm>
                          <a:custGeom>
                            <a:avLst/>
                            <a:gdLst>
                              <a:gd name="T0" fmla="+- 0 5513 5510"/>
                              <a:gd name="T1" fmla="*/ T0 w 2052"/>
                              <a:gd name="T2" fmla="+- 0 -237 -1153"/>
                              <a:gd name="T3" fmla="*/ -237 h 1980"/>
                              <a:gd name="T4" fmla="+- 0 5535 5510"/>
                              <a:gd name="T5" fmla="*/ T4 w 2052"/>
                              <a:gd name="T6" fmla="+- 0 -380 -1153"/>
                              <a:gd name="T7" fmla="*/ -380 h 1980"/>
                              <a:gd name="T8" fmla="+- 0 5577 5510"/>
                              <a:gd name="T9" fmla="*/ T8 w 2052"/>
                              <a:gd name="T10" fmla="+- 0 -516 -1153"/>
                              <a:gd name="T11" fmla="*/ -516 h 1980"/>
                              <a:gd name="T12" fmla="+- 0 5639 5510"/>
                              <a:gd name="T13" fmla="*/ T12 w 2052"/>
                              <a:gd name="T14" fmla="+- 0 -642 -1153"/>
                              <a:gd name="T15" fmla="*/ -642 h 1980"/>
                              <a:gd name="T16" fmla="+- 0 5717 5510"/>
                              <a:gd name="T17" fmla="*/ T16 w 2052"/>
                              <a:gd name="T18" fmla="+- 0 -759 -1153"/>
                              <a:gd name="T19" fmla="*/ -759 h 1980"/>
                              <a:gd name="T20" fmla="+- 0 5811 5510"/>
                              <a:gd name="T21" fmla="*/ T20 w 2052"/>
                              <a:gd name="T22" fmla="+- 0 -863 -1153"/>
                              <a:gd name="T23" fmla="*/ -863 h 1980"/>
                              <a:gd name="T24" fmla="+- 0 5919 5510"/>
                              <a:gd name="T25" fmla="*/ T24 w 2052"/>
                              <a:gd name="T26" fmla="+- 0 -954 -1153"/>
                              <a:gd name="T27" fmla="*/ -954 h 1980"/>
                              <a:gd name="T28" fmla="+- 0 6039 5510"/>
                              <a:gd name="T29" fmla="*/ T28 w 2052"/>
                              <a:gd name="T30" fmla="+- 0 -1029 -1153"/>
                              <a:gd name="T31" fmla="*/ -1029 h 1980"/>
                              <a:gd name="T32" fmla="+- 0 6171 5510"/>
                              <a:gd name="T33" fmla="*/ T32 w 2052"/>
                              <a:gd name="T34" fmla="+- 0 -1088 -1153"/>
                              <a:gd name="T35" fmla="*/ -1088 h 1980"/>
                              <a:gd name="T36" fmla="+- 0 6311 5510"/>
                              <a:gd name="T37" fmla="*/ T36 w 2052"/>
                              <a:gd name="T38" fmla="+- 0 -1129 -1153"/>
                              <a:gd name="T39" fmla="*/ -1129 h 1980"/>
                              <a:gd name="T40" fmla="+- 0 6460 5510"/>
                              <a:gd name="T41" fmla="*/ T40 w 2052"/>
                              <a:gd name="T42" fmla="+- 0 -1150 -1153"/>
                              <a:gd name="T43" fmla="*/ -1150 h 1980"/>
                              <a:gd name="T44" fmla="+- 0 6613 5510"/>
                              <a:gd name="T45" fmla="*/ T44 w 2052"/>
                              <a:gd name="T46" fmla="+- 0 -1150 -1153"/>
                              <a:gd name="T47" fmla="*/ -1150 h 1980"/>
                              <a:gd name="T48" fmla="+- 0 6761 5510"/>
                              <a:gd name="T49" fmla="*/ T48 w 2052"/>
                              <a:gd name="T50" fmla="+- 0 -1129 -1153"/>
                              <a:gd name="T51" fmla="*/ -1129 h 1980"/>
                              <a:gd name="T52" fmla="+- 0 6902 5510"/>
                              <a:gd name="T53" fmla="*/ T52 w 2052"/>
                              <a:gd name="T54" fmla="+- 0 -1088 -1153"/>
                              <a:gd name="T55" fmla="*/ -1088 h 1980"/>
                              <a:gd name="T56" fmla="+- 0 7033 5510"/>
                              <a:gd name="T57" fmla="*/ T56 w 2052"/>
                              <a:gd name="T58" fmla="+- 0 -1029 -1153"/>
                              <a:gd name="T59" fmla="*/ -1029 h 1980"/>
                              <a:gd name="T60" fmla="+- 0 7154 5510"/>
                              <a:gd name="T61" fmla="*/ T60 w 2052"/>
                              <a:gd name="T62" fmla="+- 0 -954 -1153"/>
                              <a:gd name="T63" fmla="*/ -954 h 1980"/>
                              <a:gd name="T64" fmla="+- 0 7262 5510"/>
                              <a:gd name="T65" fmla="*/ T64 w 2052"/>
                              <a:gd name="T66" fmla="+- 0 -863 -1153"/>
                              <a:gd name="T67" fmla="*/ -863 h 1980"/>
                              <a:gd name="T68" fmla="+- 0 7356 5510"/>
                              <a:gd name="T69" fmla="*/ T68 w 2052"/>
                              <a:gd name="T70" fmla="+- 0 -759 -1153"/>
                              <a:gd name="T71" fmla="*/ -759 h 1980"/>
                              <a:gd name="T72" fmla="+- 0 7434 5510"/>
                              <a:gd name="T73" fmla="*/ T72 w 2052"/>
                              <a:gd name="T74" fmla="+- 0 -642 -1153"/>
                              <a:gd name="T75" fmla="*/ -642 h 1980"/>
                              <a:gd name="T76" fmla="+- 0 7495 5510"/>
                              <a:gd name="T77" fmla="*/ T76 w 2052"/>
                              <a:gd name="T78" fmla="+- 0 -516 -1153"/>
                              <a:gd name="T79" fmla="*/ -516 h 1980"/>
                              <a:gd name="T80" fmla="+- 0 7538 5510"/>
                              <a:gd name="T81" fmla="*/ T80 w 2052"/>
                              <a:gd name="T82" fmla="+- 0 -380 -1153"/>
                              <a:gd name="T83" fmla="*/ -380 h 1980"/>
                              <a:gd name="T84" fmla="+- 0 7560 5510"/>
                              <a:gd name="T85" fmla="*/ T84 w 2052"/>
                              <a:gd name="T86" fmla="+- 0 -237 -1153"/>
                              <a:gd name="T87" fmla="*/ -237 h 1980"/>
                              <a:gd name="T88" fmla="+- 0 7560 5510"/>
                              <a:gd name="T89" fmla="*/ T88 w 2052"/>
                              <a:gd name="T90" fmla="+- 0 -89 -1153"/>
                              <a:gd name="T91" fmla="*/ -89 h 1980"/>
                              <a:gd name="T92" fmla="+- 0 7538 5510"/>
                              <a:gd name="T93" fmla="*/ T92 w 2052"/>
                              <a:gd name="T94" fmla="+- 0 54 -1153"/>
                              <a:gd name="T95" fmla="*/ 54 h 1980"/>
                              <a:gd name="T96" fmla="+- 0 7495 5510"/>
                              <a:gd name="T97" fmla="*/ T96 w 2052"/>
                              <a:gd name="T98" fmla="+- 0 190 -1153"/>
                              <a:gd name="T99" fmla="*/ 190 h 1980"/>
                              <a:gd name="T100" fmla="+- 0 7434 5510"/>
                              <a:gd name="T101" fmla="*/ T100 w 2052"/>
                              <a:gd name="T102" fmla="+- 0 317 -1153"/>
                              <a:gd name="T103" fmla="*/ 317 h 1980"/>
                              <a:gd name="T104" fmla="+- 0 7356 5510"/>
                              <a:gd name="T105" fmla="*/ T104 w 2052"/>
                              <a:gd name="T106" fmla="+- 0 433 -1153"/>
                              <a:gd name="T107" fmla="*/ 433 h 1980"/>
                              <a:gd name="T108" fmla="+- 0 7262 5510"/>
                              <a:gd name="T109" fmla="*/ T108 w 2052"/>
                              <a:gd name="T110" fmla="+- 0 537 -1153"/>
                              <a:gd name="T111" fmla="*/ 537 h 1980"/>
                              <a:gd name="T112" fmla="+- 0 7154 5510"/>
                              <a:gd name="T113" fmla="*/ T112 w 2052"/>
                              <a:gd name="T114" fmla="+- 0 628 -1153"/>
                              <a:gd name="T115" fmla="*/ 628 h 1980"/>
                              <a:gd name="T116" fmla="+- 0 7033 5510"/>
                              <a:gd name="T117" fmla="*/ T116 w 2052"/>
                              <a:gd name="T118" fmla="+- 0 703 -1153"/>
                              <a:gd name="T119" fmla="*/ 703 h 1980"/>
                              <a:gd name="T120" fmla="+- 0 6902 5510"/>
                              <a:gd name="T121" fmla="*/ T120 w 2052"/>
                              <a:gd name="T122" fmla="+- 0 762 -1153"/>
                              <a:gd name="T123" fmla="*/ 762 h 1980"/>
                              <a:gd name="T124" fmla="+- 0 6761 5510"/>
                              <a:gd name="T125" fmla="*/ T124 w 2052"/>
                              <a:gd name="T126" fmla="+- 0 803 -1153"/>
                              <a:gd name="T127" fmla="*/ 803 h 1980"/>
                              <a:gd name="T128" fmla="+- 0 6613 5510"/>
                              <a:gd name="T129" fmla="*/ T128 w 2052"/>
                              <a:gd name="T130" fmla="+- 0 824 -1153"/>
                              <a:gd name="T131" fmla="*/ 824 h 1980"/>
                              <a:gd name="T132" fmla="+- 0 6460 5510"/>
                              <a:gd name="T133" fmla="*/ T132 w 2052"/>
                              <a:gd name="T134" fmla="+- 0 824 -1153"/>
                              <a:gd name="T135" fmla="*/ 824 h 1980"/>
                              <a:gd name="T136" fmla="+- 0 6311 5510"/>
                              <a:gd name="T137" fmla="*/ T136 w 2052"/>
                              <a:gd name="T138" fmla="+- 0 803 -1153"/>
                              <a:gd name="T139" fmla="*/ 803 h 1980"/>
                              <a:gd name="T140" fmla="+- 0 6171 5510"/>
                              <a:gd name="T141" fmla="*/ T140 w 2052"/>
                              <a:gd name="T142" fmla="+- 0 762 -1153"/>
                              <a:gd name="T143" fmla="*/ 762 h 1980"/>
                              <a:gd name="T144" fmla="+- 0 6039 5510"/>
                              <a:gd name="T145" fmla="*/ T144 w 2052"/>
                              <a:gd name="T146" fmla="+- 0 703 -1153"/>
                              <a:gd name="T147" fmla="*/ 703 h 1980"/>
                              <a:gd name="T148" fmla="+- 0 5919 5510"/>
                              <a:gd name="T149" fmla="*/ T148 w 2052"/>
                              <a:gd name="T150" fmla="+- 0 628 -1153"/>
                              <a:gd name="T151" fmla="*/ 628 h 1980"/>
                              <a:gd name="T152" fmla="+- 0 5811 5510"/>
                              <a:gd name="T153" fmla="*/ T152 w 2052"/>
                              <a:gd name="T154" fmla="+- 0 537 -1153"/>
                              <a:gd name="T155" fmla="*/ 537 h 1980"/>
                              <a:gd name="T156" fmla="+- 0 5717 5510"/>
                              <a:gd name="T157" fmla="*/ T156 w 2052"/>
                              <a:gd name="T158" fmla="+- 0 433 -1153"/>
                              <a:gd name="T159" fmla="*/ 433 h 1980"/>
                              <a:gd name="T160" fmla="+- 0 5639 5510"/>
                              <a:gd name="T161" fmla="*/ T160 w 2052"/>
                              <a:gd name="T162" fmla="+- 0 317 -1153"/>
                              <a:gd name="T163" fmla="*/ 317 h 1980"/>
                              <a:gd name="T164" fmla="+- 0 5577 5510"/>
                              <a:gd name="T165" fmla="*/ T164 w 2052"/>
                              <a:gd name="T166" fmla="+- 0 190 -1153"/>
                              <a:gd name="T167" fmla="*/ 190 h 1980"/>
                              <a:gd name="T168" fmla="+- 0 5535 5510"/>
                              <a:gd name="T169" fmla="*/ T168 w 2052"/>
                              <a:gd name="T170" fmla="+- 0 54 -1153"/>
                              <a:gd name="T171" fmla="*/ 54 h 1980"/>
                              <a:gd name="T172" fmla="+- 0 5513 5510"/>
                              <a:gd name="T173" fmla="*/ T172 w 2052"/>
                              <a:gd name="T174" fmla="+- 0 -89 -1153"/>
                              <a:gd name="T175" fmla="*/ -8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52" h="1980">
                                <a:moveTo>
                                  <a:pt x="0" y="990"/>
                                </a:moveTo>
                                <a:lnTo>
                                  <a:pt x="3" y="916"/>
                                </a:lnTo>
                                <a:lnTo>
                                  <a:pt x="12" y="844"/>
                                </a:lnTo>
                                <a:lnTo>
                                  <a:pt x="25" y="773"/>
                                </a:lnTo>
                                <a:lnTo>
                                  <a:pt x="44" y="704"/>
                                </a:lnTo>
                                <a:lnTo>
                                  <a:pt x="67" y="637"/>
                                </a:lnTo>
                                <a:lnTo>
                                  <a:pt x="96" y="573"/>
                                </a:lnTo>
                                <a:lnTo>
                                  <a:pt x="129" y="511"/>
                                </a:lnTo>
                                <a:lnTo>
                                  <a:pt x="166" y="451"/>
                                </a:lnTo>
                                <a:lnTo>
                                  <a:pt x="207" y="394"/>
                                </a:lnTo>
                                <a:lnTo>
                                  <a:pt x="252" y="341"/>
                                </a:lnTo>
                                <a:lnTo>
                                  <a:pt x="301" y="290"/>
                                </a:lnTo>
                                <a:lnTo>
                                  <a:pt x="353" y="243"/>
                                </a:lnTo>
                                <a:lnTo>
                                  <a:pt x="409" y="199"/>
                                </a:lnTo>
                                <a:lnTo>
                                  <a:pt x="468" y="160"/>
                                </a:lnTo>
                                <a:lnTo>
                                  <a:pt x="529" y="124"/>
                                </a:lnTo>
                                <a:lnTo>
                                  <a:pt x="594" y="92"/>
                                </a:lnTo>
                                <a:lnTo>
                                  <a:pt x="661" y="65"/>
                                </a:lnTo>
                                <a:lnTo>
                                  <a:pt x="730" y="42"/>
                                </a:lnTo>
                                <a:lnTo>
                                  <a:pt x="801" y="24"/>
                                </a:lnTo>
                                <a:lnTo>
                                  <a:pt x="875" y="11"/>
                                </a:lnTo>
                                <a:lnTo>
                                  <a:pt x="950" y="3"/>
                                </a:lnTo>
                                <a:lnTo>
                                  <a:pt x="1026" y="0"/>
                                </a:lnTo>
                                <a:lnTo>
                                  <a:pt x="1103" y="3"/>
                                </a:lnTo>
                                <a:lnTo>
                                  <a:pt x="1178" y="11"/>
                                </a:lnTo>
                                <a:lnTo>
                                  <a:pt x="1251" y="24"/>
                                </a:lnTo>
                                <a:lnTo>
                                  <a:pt x="1323" y="42"/>
                                </a:lnTo>
                                <a:lnTo>
                                  <a:pt x="1392" y="65"/>
                                </a:lnTo>
                                <a:lnTo>
                                  <a:pt x="1459" y="92"/>
                                </a:lnTo>
                                <a:lnTo>
                                  <a:pt x="1523" y="124"/>
                                </a:lnTo>
                                <a:lnTo>
                                  <a:pt x="1585" y="160"/>
                                </a:lnTo>
                                <a:lnTo>
                                  <a:pt x="1644" y="199"/>
                                </a:lnTo>
                                <a:lnTo>
                                  <a:pt x="1700" y="243"/>
                                </a:lnTo>
                                <a:lnTo>
                                  <a:pt x="1752" y="290"/>
                                </a:lnTo>
                                <a:lnTo>
                                  <a:pt x="1801" y="341"/>
                                </a:lnTo>
                                <a:lnTo>
                                  <a:pt x="1846" y="394"/>
                                </a:lnTo>
                                <a:lnTo>
                                  <a:pt x="1887" y="451"/>
                                </a:lnTo>
                                <a:lnTo>
                                  <a:pt x="1924" y="511"/>
                                </a:lnTo>
                                <a:lnTo>
                                  <a:pt x="1957" y="573"/>
                                </a:lnTo>
                                <a:lnTo>
                                  <a:pt x="1985" y="637"/>
                                </a:lnTo>
                                <a:lnTo>
                                  <a:pt x="2009" y="704"/>
                                </a:lnTo>
                                <a:lnTo>
                                  <a:pt x="2028" y="773"/>
                                </a:lnTo>
                                <a:lnTo>
                                  <a:pt x="2041" y="844"/>
                                </a:lnTo>
                                <a:lnTo>
                                  <a:pt x="2050" y="916"/>
                                </a:lnTo>
                                <a:lnTo>
                                  <a:pt x="2052" y="990"/>
                                </a:lnTo>
                                <a:lnTo>
                                  <a:pt x="2050" y="1064"/>
                                </a:lnTo>
                                <a:lnTo>
                                  <a:pt x="2041" y="1136"/>
                                </a:lnTo>
                                <a:lnTo>
                                  <a:pt x="2028" y="1207"/>
                                </a:lnTo>
                                <a:lnTo>
                                  <a:pt x="2009" y="1276"/>
                                </a:lnTo>
                                <a:lnTo>
                                  <a:pt x="1985" y="1343"/>
                                </a:lnTo>
                                <a:lnTo>
                                  <a:pt x="1957" y="1407"/>
                                </a:lnTo>
                                <a:lnTo>
                                  <a:pt x="1924" y="1470"/>
                                </a:lnTo>
                                <a:lnTo>
                                  <a:pt x="1887" y="1529"/>
                                </a:lnTo>
                                <a:lnTo>
                                  <a:pt x="1846" y="1586"/>
                                </a:lnTo>
                                <a:lnTo>
                                  <a:pt x="1801" y="1640"/>
                                </a:lnTo>
                                <a:lnTo>
                                  <a:pt x="1752" y="1690"/>
                                </a:lnTo>
                                <a:lnTo>
                                  <a:pt x="1700" y="1737"/>
                                </a:lnTo>
                                <a:lnTo>
                                  <a:pt x="1644" y="1781"/>
                                </a:lnTo>
                                <a:lnTo>
                                  <a:pt x="1585" y="1821"/>
                                </a:lnTo>
                                <a:lnTo>
                                  <a:pt x="1523" y="1856"/>
                                </a:lnTo>
                                <a:lnTo>
                                  <a:pt x="1459" y="1888"/>
                                </a:lnTo>
                                <a:lnTo>
                                  <a:pt x="1392" y="1915"/>
                                </a:lnTo>
                                <a:lnTo>
                                  <a:pt x="1323" y="1938"/>
                                </a:lnTo>
                                <a:lnTo>
                                  <a:pt x="1251" y="1956"/>
                                </a:lnTo>
                                <a:lnTo>
                                  <a:pt x="1178" y="1969"/>
                                </a:lnTo>
                                <a:lnTo>
                                  <a:pt x="1103" y="1977"/>
                                </a:lnTo>
                                <a:lnTo>
                                  <a:pt x="1026" y="1980"/>
                                </a:lnTo>
                                <a:lnTo>
                                  <a:pt x="950" y="1977"/>
                                </a:lnTo>
                                <a:lnTo>
                                  <a:pt x="875" y="1969"/>
                                </a:lnTo>
                                <a:lnTo>
                                  <a:pt x="801" y="1956"/>
                                </a:lnTo>
                                <a:lnTo>
                                  <a:pt x="730" y="1938"/>
                                </a:lnTo>
                                <a:lnTo>
                                  <a:pt x="661" y="1915"/>
                                </a:lnTo>
                                <a:lnTo>
                                  <a:pt x="594" y="1888"/>
                                </a:lnTo>
                                <a:lnTo>
                                  <a:pt x="529" y="1856"/>
                                </a:lnTo>
                                <a:lnTo>
                                  <a:pt x="468" y="1821"/>
                                </a:lnTo>
                                <a:lnTo>
                                  <a:pt x="409" y="1781"/>
                                </a:lnTo>
                                <a:lnTo>
                                  <a:pt x="353" y="1737"/>
                                </a:lnTo>
                                <a:lnTo>
                                  <a:pt x="301" y="1690"/>
                                </a:lnTo>
                                <a:lnTo>
                                  <a:pt x="252" y="1640"/>
                                </a:lnTo>
                                <a:lnTo>
                                  <a:pt x="207" y="1586"/>
                                </a:lnTo>
                                <a:lnTo>
                                  <a:pt x="166" y="1529"/>
                                </a:lnTo>
                                <a:lnTo>
                                  <a:pt x="129" y="1470"/>
                                </a:lnTo>
                                <a:lnTo>
                                  <a:pt x="96" y="1407"/>
                                </a:lnTo>
                                <a:lnTo>
                                  <a:pt x="67" y="1343"/>
                                </a:lnTo>
                                <a:lnTo>
                                  <a:pt x="44" y="1276"/>
                                </a:lnTo>
                                <a:lnTo>
                                  <a:pt x="25" y="1207"/>
                                </a:lnTo>
                                <a:lnTo>
                                  <a:pt x="12" y="1136"/>
                                </a:lnTo>
                                <a:lnTo>
                                  <a:pt x="3" y="1064"/>
                                </a:lnTo>
                                <a:lnTo>
                                  <a:pt x="0" y="990"/>
                                </a:lnTo>
                                <a:close/>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03" y="2180"/>
                            <a:ext cx="2662" cy="2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92" y="2792"/>
                            <a:ext cx="1880"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Freeform 51"/>
                        <wps:cNvSpPr>
                          <a:spLocks/>
                        </wps:cNvSpPr>
                        <wps:spPr bwMode="auto">
                          <a:xfrm>
                            <a:off x="5300" y="2246"/>
                            <a:ext cx="2475" cy="1980"/>
                          </a:xfrm>
                          <a:custGeom>
                            <a:avLst/>
                            <a:gdLst>
                              <a:gd name="T0" fmla="+- 0 6453 5300"/>
                              <a:gd name="T1" fmla="*/ T0 w 2475"/>
                              <a:gd name="T2" fmla="+- 0 2249 2247"/>
                              <a:gd name="T3" fmla="*/ 2249 h 1980"/>
                              <a:gd name="T4" fmla="+- 0 6288 5300"/>
                              <a:gd name="T5" fmla="*/ T4 w 2475"/>
                              <a:gd name="T6" fmla="+- 0 2267 2247"/>
                              <a:gd name="T7" fmla="*/ 2267 h 1980"/>
                              <a:gd name="T8" fmla="+- 0 6131 5300"/>
                              <a:gd name="T9" fmla="*/ T8 w 2475"/>
                              <a:gd name="T10" fmla="+- 0 2301 2247"/>
                              <a:gd name="T11" fmla="*/ 2301 h 1980"/>
                              <a:gd name="T12" fmla="+- 0 5983 5300"/>
                              <a:gd name="T13" fmla="*/ T12 w 2475"/>
                              <a:gd name="T14" fmla="+- 0 2351 2247"/>
                              <a:gd name="T15" fmla="*/ 2351 h 1980"/>
                              <a:gd name="T16" fmla="+- 0 5846 5300"/>
                              <a:gd name="T17" fmla="*/ T16 w 2475"/>
                              <a:gd name="T18" fmla="+- 0 2416 2247"/>
                              <a:gd name="T19" fmla="*/ 2416 h 1980"/>
                              <a:gd name="T20" fmla="+- 0 5721 5300"/>
                              <a:gd name="T21" fmla="*/ T20 w 2475"/>
                              <a:gd name="T22" fmla="+- 0 2493 2247"/>
                              <a:gd name="T23" fmla="*/ 2493 h 1980"/>
                              <a:gd name="T24" fmla="+- 0 5609 5300"/>
                              <a:gd name="T25" fmla="*/ T24 w 2475"/>
                              <a:gd name="T26" fmla="+- 0 2583 2247"/>
                              <a:gd name="T27" fmla="*/ 2583 h 1980"/>
                              <a:gd name="T28" fmla="+- 0 5512 5300"/>
                              <a:gd name="T29" fmla="*/ T28 w 2475"/>
                              <a:gd name="T30" fmla="+- 0 2683 2247"/>
                              <a:gd name="T31" fmla="*/ 2683 h 1980"/>
                              <a:gd name="T32" fmla="+- 0 5431 5300"/>
                              <a:gd name="T33" fmla="*/ T32 w 2475"/>
                              <a:gd name="T34" fmla="+- 0 2793 2247"/>
                              <a:gd name="T35" fmla="*/ 2793 h 1980"/>
                              <a:gd name="T36" fmla="+- 0 5369 5300"/>
                              <a:gd name="T37" fmla="*/ T36 w 2475"/>
                              <a:gd name="T38" fmla="+- 0 2912 2247"/>
                              <a:gd name="T39" fmla="*/ 2912 h 1980"/>
                              <a:gd name="T40" fmla="+- 0 5326 5300"/>
                              <a:gd name="T41" fmla="*/ T40 w 2475"/>
                              <a:gd name="T42" fmla="+- 0 3037 2247"/>
                              <a:gd name="T43" fmla="*/ 3037 h 1980"/>
                              <a:gd name="T44" fmla="+- 0 5303 5300"/>
                              <a:gd name="T45" fmla="*/ T44 w 2475"/>
                              <a:gd name="T46" fmla="+- 0 3169 2247"/>
                              <a:gd name="T47" fmla="*/ 3169 h 1980"/>
                              <a:gd name="T48" fmla="+- 0 5303 5300"/>
                              <a:gd name="T49" fmla="*/ T48 w 2475"/>
                              <a:gd name="T50" fmla="+- 0 3305 2247"/>
                              <a:gd name="T51" fmla="*/ 3305 h 1980"/>
                              <a:gd name="T52" fmla="+- 0 5326 5300"/>
                              <a:gd name="T53" fmla="*/ T52 w 2475"/>
                              <a:gd name="T54" fmla="+- 0 3436 2247"/>
                              <a:gd name="T55" fmla="*/ 3436 h 1980"/>
                              <a:gd name="T56" fmla="+- 0 5369 5300"/>
                              <a:gd name="T57" fmla="*/ T56 w 2475"/>
                              <a:gd name="T58" fmla="+- 0 3562 2247"/>
                              <a:gd name="T59" fmla="*/ 3562 h 1980"/>
                              <a:gd name="T60" fmla="+- 0 5431 5300"/>
                              <a:gd name="T61" fmla="*/ T60 w 2475"/>
                              <a:gd name="T62" fmla="+- 0 3680 2247"/>
                              <a:gd name="T63" fmla="*/ 3680 h 1980"/>
                              <a:gd name="T64" fmla="+- 0 5512 5300"/>
                              <a:gd name="T65" fmla="*/ T64 w 2475"/>
                              <a:gd name="T66" fmla="+- 0 3790 2247"/>
                              <a:gd name="T67" fmla="*/ 3790 h 1980"/>
                              <a:gd name="T68" fmla="+- 0 5609 5300"/>
                              <a:gd name="T69" fmla="*/ T68 w 2475"/>
                              <a:gd name="T70" fmla="+- 0 3891 2247"/>
                              <a:gd name="T71" fmla="*/ 3891 h 1980"/>
                              <a:gd name="T72" fmla="+- 0 5721 5300"/>
                              <a:gd name="T73" fmla="*/ T72 w 2475"/>
                              <a:gd name="T74" fmla="+- 0 3980 2247"/>
                              <a:gd name="T75" fmla="*/ 3980 h 1980"/>
                              <a:gd name="T76" fmla="+- 0 5846 5300"/>
                              <a:gd name="T77" fmla="*/ T76 w 2475"/>
                              <a:gd name="T78" fmla="+- 0 4058 2247"/>
                              <a:gd name="T79" fmla="*/ 4058 h 1980"/>
                              <a:gd name="T80" fmla="+- 0 5983 5300"/>
                              <a:gd name="T81" fmla="*/ T80 w 2475"/>
                              <a:gd name="T82" fmla="+- 0 4122 2247"/>
                              <a:gd name="T83" fmla="*/ 4122 h 1980"/>
                              <a:gd name="T84" fmla="+- 0 6131 5300"/>
                              <a:gd name="T85" fmla="*/ T84 w 2475"/>
                              <a:gd name="T86" fmla="+- 0 4172 2247"/>
                              <a:gd name="T87" fmla="*/ 4172 h 1980"/>
                              <a:gd name="T88" fmla="+- 0 6288 5300"/>
                              <a:gd name="T89" fmla="*/ T88 w 2475"/>
                              <a:gd name="T90" fmla="+- 0 4207 2247"/>
                              <a:gd name="T91" fmla="*/ 4207 h 1980"/>
                              <a:gd name="T92" fmla="+- 0 6453 5300"/>
                              <a:gd name="T93" fmla="*/ T92 w 2475"/>
                              <a:gd name="T94" fmla="+- 0 4224 2247"/>
                              <a:gd name="T95" fmla="*/ 4224 h 1980"/>
                              <a:gd name="T96" fmla="+- 0 6622 5300"/>
                              <a:gd name="T97" fmla="*/ T96 w 2475"/>
                              <a:gd name="T98" fmla="+- 0 4224 2247"/>
                              <a:gd name="T99" fmla="*/ 4224 h 1980"/>
                              <a:gd name="T100" fmla="+- 0 6787 5300"/>
                              <a:gd name="T101" fmla="*/ T100 w 2475"/>
                              <a:gd name="T102" fmla="+- 0 4207 2247"/>
                              <a:gd name="T103" fmla="*/ 4207 h 1980"/>
                              <a:gd name="T104" fmla="+- 0 6944 5300"/>
                              <a:gd name="T105" fmla="*/ T104 w 2475"/>
                              <a:gd name="T106" fmla="+- 0 4172 2247"/>
                              <a:gd name="T107" fmla="*/ 4172 h 1980"/>
                              <a:gd name="T108" fmla="+- 0 7092 5300"/>
                              <a:gd name="T109" fmla="*/ T108 w 2475"/>
                              <a:gd name="T110" fmla="+- 0 4122 2247"/>
                              <a:gd name="T111" fmla="*/ 4122 h 1980"/>
                              <a:gd name="T112" fmla="+- 0 7229 5300"/>
                              <a:gd name="T113" fmla="*/ T112 w 2475"/>
                              <a:gd name="T114" fmla="+- 0 4058 2247"/>
                              <a:gd name="T115" fmla="*/ 4058 h 1980"/>
                              <a:gd name="T116" fmla="+- 0 7355 5300"/>
                              <a:gd name="T117" fmla="*/ T116 w 2475"/>
                              <a:gd name="T118" fmla="+- 0 3980 2247"/>
                              <a:gd name="T119" fmla="*/ 3980 h 1980"/>
                              <a:gd name="T120" fmla="+- 0 7467 5300"/>
                              <a:gd name="T121" fmla="*/ T120 w 2475"/>
                              <a:gd name="T122" fmla="+- 0 3891 2247"/>
                              <a:gd name="T123" fmla="*/ 3891 h 1980"/>
                              <a:gd name="T124" fmla="+- 0 7563 5300"/>
                              <a:gd name="T125" fmla="*/ T124 w 2475"/>
                              <a:gd name="T126" fmla="+- 0 3790 2247"/>
                              <a:gd name="T127" fmla="*/ 3790 h 1980"/>
                              <a:gd name="T128" fmla="+- 0 7644 5300"/>
                              <a:gd name="T129" fmla="*/ T128 w 2475"/>
                              <a:gd name="T130" fmla="+- 0 3680 2247"/>
                              <a:gd name="T131" fmla="*/ 3680 h 1980"/>
                              <a:gd name="T132" fmla="+- 0 7707 5300"/>
                              <a:gd name="T133" fmla="*/ T132 w 2475"/>
                              <a:gd name="T134" fmla="+- 0 3562 2247"/>
                              <a:gd name="T135" fmla="*/ 3562 h 1980"/>
                              <a:gd name="T136" fmla="+- 0 7750 5300"/>
                              <a:gd name="T137" fmla="*/ T136 w 2475"/>
                              <a:gd name="T138" fmla="+- 0 3436 2247"/>
                              <a:gd name="T139" fmla="*/ 3436 h 1980"/>
                              <a:gd name="T140" fmla="+- 0 7772 5300"/>
                              <a:gd name="T141" fmla="*/ T140 w 2475"/>
                              <a:gd name="T142" fmla="+- 0 3305 2247"/>
                              <a:gd name="T143" fmla="*/ 3305 h 1980"/>
                              <a:gd name="T144" fmla="+- 0 7772 5300"/>
                              <a:gd name="T145" fmla="*/ T144 w 2475"/>
                              <a:gd name="T146" fmla="+- 0 3169 2247"/>
                              <a:gd name="T147" fmla="*/ 3169 h 1980"/>
                              <a:gd name="T148" fmla="+- 0 7750 5300"/>
                              <a:gd name="T149" fmla="*/ T148 w 2475"/>
                              <a:gd name="T150" fmla="+- 0 3037 2247"/>
                              <a:gd name="T151" fmla="*/ 3037 h 1980"/>
                              <a:gd name="T152" fmla="+- 0 7707 5300"/>
                              <a:gd name="T153" fmla="*/ T152 w 2475"/>
                              <a:gd name="T154" fmla="+- 0 2912 2247"/>
                              <a:gd name="T155" fmla="*/ 2912 h 1980"/>
                              <a:gd name="T156" fmla="+- 0 7644 5300"/>
                              <a:gd name="T157" fmla="*/ T156 w 2475"/>
                              <a:gd name="T158" fmla="+- 0 2793 2247"/>
                              <a:gd name="T159" fmla="*/ 2793 h 1980"/>
                              <a:gd name="T160" fmla="+- 0 7563 5300"/>
                              <a:gd name="T161" fmla="*/ T160 w 2475"/>
                              <a:gd name="T162" fmla="+- 0 2683 2247"/>
                              <a:gd name="T163" fmla="*/ 2683 h 1980"/>
                              <a:gd name="T164" fmla="+- 0 7467 5300"/>
                              <a:gd name="T165" fmla="*/ T164 w 2475"/>
                              <a:gd name="T166" fmla="+- 0 2583 2247"/>
                              <a:gd name="T167" fmla="*/ 2583 h 1980"/>
                              <a:gd name="T168" fmla="+- 0 7355 5300"/>
                              <a:gd name="T169" fmla="*/ T168 w 2475"/>
                              <a:gd name="T170" fmla="+- 0 2493 2247"/>
                              <a:gd name="T171" fmla="*/ 2493 h 1980"/>
                              <a:gd name="T172" fmla="+- 0 7229 5300"/>
                              <a:gd name="T173" fmla="*/ T172 w 2475"/>
                              <a:gd name="T174" fmla="+- 0 2416 2247"/>
                              <a:gd name="T175" fmla="*/ 2416 h 1980"/>
                              <a:gd name="T176" fmla="+- 0 7092 5300"/>
                              <a:gd name="T177" fmla="*/ T176 w 2475"/>
                              <a:gd name="T178" fmla="+- 0 2351 2247"/>
                              <a:gd name="T179" fmla="*/ 2351 h 1980"/>
                              <a:gd name="T180" fmla="+- 0 6944 5300"/>
                              <a:gd name="T181" fmla="*/ T180 w 2475"/>
                              <a:gd name="T182" fmla="+- 0 2301 2247"/>
                              <a:gd name="T183" fmla="*/ 2301 h 1980"/>
                              <a:gd name="T184" fmla="+- 0 6787 5300"/>
                              <a:gd name="T185" fmla="*/ T184 w 2475"/>
                              <a:gd name="T186" fmla="+- 0 2267 2247"/>
                              <a:gd name="T187" fmla="*/ 2267 h 1980"/>
                              <a:gd name="T188" fmla="+- 0 6622 5300"/>
                              <a:gd name="T189" fmla="*/ T188 w 2475"/>
                              <a:gd name="T190" fmla="+- 0 2249 2247"/>
                              <a:gd name="T191" fmla="*/ 2249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75" h="1980">
                                <a:moveTo>
                                  <a:pt x="1238" y="0"/>
                                </a:moveTo>
                                <a:lnTo>
                                  <a:pt x="1153" y="2"/>
                                </a:lnTo>
                                <a:lnTo>
                                  <a:pt x="1070" y="9"/>
                                </a:lnTo>
                                <a:lnTo>
                                  <a:pt x="988" y="20"/>
                                </a:lnTo>
                                <a:lnTo>
                                  <a:pt x="909" y="35"/>
                                </a:lnTo>
                                <a:lnTo>
                                  <a:pt x="831" y="54"/>
                                </a:lnTo>
                                <a:lnTo>
                                  <a:pt x="756" y="78"/>
                                </a:lnTo>
                                <a:lnTo>
                                  <a:pt x="683" y="104"/>
                                </a:lnTo>
                                <a:lnTo>
                                  <a:pt x="613" y="135"/>
                                </a:lnTo>
                                <a:lnTo>
                                  <a:pt x="546" y="169"/>
                                </a:lnTo>
                                <a:lnTo>
                                  <a:pt x="482" y="206"/>
                                </a:lnTo>
                                <a:lnTo>
                                  <a:pt x="421" y="246"/>
                                </a:lnTo>
                                <a:lnTo>
                                  <a:pt x="363" y="290"/>
                                </a:lnTo>
                                <a:lnTo>
                                  <a:pt x="309" y="336"/>
                                </a:lnTo>
                                <a:lnTo>
                                  <a:pt x="258" y="385"/>
                                </a:lnTo>
                                <a:lnTo>
                                  <a:pt x="212" y="436"/>
                                </a:lnTo>
                                <a:lnTo>
                                  <a:pt x="169" y="490"/>
                                </a:lnTo>
                                <a:lnTo>
                                  <a:pt x="131" y="546"/>
                                </a:lnTo>
                                <a:lnTo>
                                  <a:pt x="98" y="604"/>
                                </a:lnTo>
                                <a:lnTo>
                                  <a:pt x="69" y="665"/>
                                </a:lnTo>
                                <a:lnTo>
                                  <a:pt x="45" y="727"/>
                                </a:lnTo>
                                <a:lnTo>
                                  <a:pt x="26" y="790"/>
                                </a:lnTo>
                                <a:lnTo>
                                  <a:pt x="12" y="855"/>
                                </a:lnTo>
                                <a:lnTo>
                                  <a:pt x="3" y="922"/>
                                </a:lnTo>
                                <a:lnTo>
                                  <a:pt x="0" y="990"/>
                                </a:lnTo>
                                <a:lnTo>
                                  <a:pt x="3" y="1058"/>
                                </a:lnTo>
                                <a:lnTo>
                                  <a:pt x="12" y="1124"/>
                                </a:lnTo>
                                <a:lnTo>
                                  <a:pt x="26" y="1189"/>
                                </a:lnTo>
                                <a:lnTo>
                                  <a:pt x="45" y="1253"/>
                                </a:lnTo>
                                <a:lnTo>
                                  <a:pt x="69" y="1315"/>
                                </a:lnTo>
                                <a:lnTo>
                                  <a:pt x="98" y="1375"/>
                                </a:lnTo>
                                <a:lnTo>
                                  <a:pt x="131" y="1433"/>
                                </a:lnTo>
                                <a:lnTo>
                                  <a:pt x="169" y="1489"/>
                                </a:lnTo>
                                <a:lnTo>
                                  <a:pt x="212" y="1543"/>
                                </a:lnTo>
                                <a:lnTo>
                                  <a:pt x="258" y="1595"/>
                                </a:lnTo>
                                <a:lnTo>
                                  <a:pt x="309" y="1644"/>
                                </a:lnTo>
                                <a:lnTo>
                                  <a:pt x="363" y="1690"/>
                                </a:lnTo>
                                <a:lnTo>
                                  <a:pt x="421" y="1733"/>
                                </a:lnTo>
                                <a:lnTo>
                                  <a:pt x="482" y="1773"/>
                                </a:lnTo>
                                <a:lnTo>
                                  <a:pt x="546" y="1811"/>
                                </a:lnTo>
                                <a:lnTo>
                                  <a:pt x="613" y="1845"/>
                                </a:lnTo>
                                <a:lnTo>
                                  <a:pt x="683" y="1875"/>
                                </a:lnTo>
                                <a:lnTo>
                                  <a:pt x="756" y="1902"/>
                                </a:lnTo>
                                <a:lnTo>
                                  <a:pt x="831" y="1925"/>
                                </a:lnTo>
                                <a:lnTo>
                                  <a:pt x="909" y="1944"/>
                                </a:lnTo>
                                <a:lnTo>
                                  <a:pt x="988" y="1960"/>
                                </a:lnTo>
                                <a:lnTo>
                                  <a:pt x="1070" y="1971"/>
                                </a:lnTo>
                                <a:lnTo>
                                  <a:pt x="1153" y="1977"/>
                                </a:lnTo>
                                <a:lnTo>
                                  <a:pt x="1238" y="1980"/>
                                </a:lnTo>
                                <a:lnTo>
                                  <a:pt x="1322" y="1977"/>
                                </a:lnTo>
                                <a:lnTo>
                                  <a:pt x="1405" y="1971"/>
                                </a:lnTo>
                                <a:lnTo>
                                  <a:pt x="1487" y="1960"/>
                                </a:lnTo>
                                <a:lnTo>
                                  <a:pt x="1566" y="1944"/>
                                </a:lnTo>
                                <a:lnTo>
                                  <a:pt x="1644" y="1925"/>
                                </a:lnTo>
                                <a:lnTo>
                                  <a:pt x="1719" y="1902"/>
                                </a:lnTo>
                                <a:lnTo>
                                  <a:pt x="1792" y="1875"/>
                                </a:lnTo>
                                <a:lnTo>
                                  <a:pt x="1862" y="1845"/>
                                </a:lnTo>
                                <a:lnTo>
                                  <a:pt x="1929" y="1811"/>
                                </a:lnTo>
                                <a:lnTo>
                                  <a:pt x="1994" y="1773"/>
                                </a:lnTo>
                                <a:lnTo>
                                  <a:pt x="2055" y="1733"/>
                                </a:lnTo>
                                <a:lnTo>
                                  <a:pt x="2112" y="1690"/>
                                </a:lnTo>
                                <a:lnTo>
                                  <a:pt x="2167" y="1644"/>
                                </a:lnTo>
                                <a:lnTo>
                                  <a:pt x="2217" y="1595"/>
                                </a:lnTo>
                                <a:lnTo>
                                  <a:pt x="2263" y="1543"/>
                                </a:lnTo>
                                <a:lnTo>
                                  <a:pt x="2306" y="1489"/>
                                </a:lnTo>
                                <a:lnTo>
                                  <a:pt x="2344" y="1433"/>
                                </a:lnTo>
                                <a:lnTo>
                                  <a:pt x="2378" y="1375"/>
                                </a:lnTo>
                                <a:lnTo>
                                  <a:pt x="2407" y="1315"/>
                                </a:lnTo>
                                <a:lnTo>
                                  <a:pt x="2431" y="1253"/>
                                </a:lnTo>
                                <a:lnTo>
                                  <a:pt x="2450" y="1189"/>
                                </a:lnTo>
                                <a:lnTo>
                                  <a:pt x="2464" y="1124"/>
                                </a:lnTo>
                                <a:lnTo>
                                  <a:pt x="2472" y="1058"/>
                                </a:lnTo>
                                <a:lnTo>
                                  <a:pt x="2475" y="990"/>
                                </a:lnTo>
                                <a:lnTo>
                                  <a:pt x="2472" y="922"/>
                                </a:lnTo>
                                <a:lnTo>
                                  <a:pt x="2464" y="855"/>
                                </a:lnTo>
                                <a:lnTo>
                                  <a:pt x="2450" y="790"/>
                                </a:lnTo>
                                <a:lnTo>
                                  <a:pt x="2431" y="727"/>
                                </a:lnTo>
                                <a:lnTo>
                                  <a:pt x="2407" y="665"/>
                                </a:lnTo>
                                <a:lnTo>
                                  <a:pt x="2378" y="604"/>
                                </a:lnTo>
                                <a:lnTo>
                                  <a:pt x="2344" y="546"/>
                                </a:lnTo>
                                <a:lnTo>
                                  <a:pt x="2306" y="490"/>
                                </a:lnTo>
                                <a:lnTo>
                                  <a:pt x="2263" y="436"/>
                                </a:lnTo>
                                <a:lnTo>
                                  <a:pt x="2217" y="385"/>
                                </a:lnTo>
                                <a:lnTo>
                                  <a:pt x="2167" y="336"/>
                                </a:lnTo>
                                <a:lnTo>
                                  <a:pt x="2112" y="290"/>
                                </a:lnTo>
                                <a:lnTo>
                                  <a:pt x="2055" y="246"/>
                                </a:lnTo>
                                <a:lnTo>
                                  <a:pt x="1994" y="206"/>
                                </a:lnTo>
                                <a:lnTo>
                                  <a:pt x="1929" y="169"/>
                                </a:lnTo>
                                <a:lnTo>
                                  <a:pt x="1862" y="135"/>
                                </a:lnTo>
                                <a:lnTo>
                                  <a:pt x="1792" y="104"/>
                                </a:lnTo>
                                <a:lnTo>
                                  <a:pt x="1719" y="78"/>
                                </a:lnTo>
                                <a:lnTo>
                                  <a:pt x="1644" y="54"/>
                                </a:lnTo>
                                <a:lnTo>
                                  <a:pt x="1566" y="35"/>
                                </a:lnTo>
                                <a:lnTo>
                                  <a:pt x="1487" y="20"/>
                                </a:lnTo>
                                <a:lnTo>
                                  <a:pt x="1405" y="9"/>
                                </a:lnTo>
                                <a:lnTo>
                                  <a:pt x="1322" y="2"/>
                                </a:lnTo>
                                <a:lnTo>
                                  <a:pt x="1238" y="0"/>
                                </a:lnTo>
                                <a:close/>
                              </a:path>
                            </a:pathLst>
                          </a:custGeom>
                          <a:solidFill>
                            <a:srgbClr val="0033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0"/>
                        <wps:cNvSpPr>
                          <a:spLocks/>
                        </wps:cNvSpPr>
                        <wps:spPr bwMode="auto">
                          <a:xfrm>
                            <a:off x="5300" y="2246"/>
                            <a:ext cx="2475" cy="1980"/>
                          </a:xfrm>
                          <a:custGeom>
                            <a:avLst/>
                            <a:gdLst>
                              <a:gd name="T0" fmla="+- 0 5303 5300"/>
                              <a:gd name="T1" fmla="*/ T0 w 2475"/>
                              <a:gd name="T2" fmla="+- 0 3169 2247"/>
                              <a:gd name="T3" fmla="*/ 3169 h 1980"/>
                              <a:gd name="T4" fmla="+- 0 5326 5300"/>
                              <a:gd name="T5" fmla="*/ T4 w 2475"/>
                              <a:gd name="T6" fmla="+- 0 3037 2247"/>
                              <a:gd name="T7" fmla="*/ 3037 h 1980"/>
                              <a:gd name="T8" fmla="+- 0 5369 5300"/>
                              <a:gd name="T9" fmla="*/ T8 w 2475"/>
                              <a:gd name="T10" fmla="+- 0 2912 2247"/>
                              <a:gd name="T11" fmla="*/ 2912 h 1980"/>
                              <a:gd name="T12" fmla="+- 0 5431 5300"/>
                              <a:gd name="T13" fmla="*/ T12 w 2475"/>
                              <a:gd name="T14" fmla="+- 0 2793 2247"/>
                              <a:gd name="T15" fmla="*/ 2793 h 1980"/>
                              <a:gd name="T16" fmla="+- 0 5512 5300"/>
                              <a:gd name="T17" fmla="*/ T16 w 2475"/>
                              <a:gd name="T18" fmla="+- 0 2683 2247"/>
                              <a:gd name="T19" fmla="*/ 2683 h 1980"/>
                              <a:gd name="T20" fmla="+- 0 5609 5300"/>
                              <a:gd name="T21" fmla="*/ T20 w 2475"/>
                              <a:gd name="T22" fmla="+- 0 2583 2247"/>
                              <a:gd name="T23" fmla="*/ 2583 h 1980"/>
                              <a:gd name="T24" fmla="+- 0 5721 5300"/>
                              <a:gd name="T25" fmla="*/ T24 w 2475"/>
                              <a:gd name="T26" fmla="+- 0 2493 2247"/>
                              <a:gd name="T27" fmla="*/ 2493 h 1980"/>
                              <a:gd name="T28" fmla="+- 0 5846 5300"/>
                              <a:gd name="T29" fmla="*/ T28 w 2475"/>
                              <a:gd name="T30" fmla="+- 0 2416 2247"/>
                              <a:gd name="T31" fmla="*/ 2416 h 1980"/>
                              <a:gd name="T32" fmla="+- 0 5983 5300"/>
                              <a:gd name="T33" fmla="*/ T32 w 2475"/>
                              <a:gd name="T34" fmla="+- 0 2351 2247"/>
                              <a:gd name="T35" fmla="*/ 2351 h 1980"/>
                              <a:gd name="T36" fmla="+- 0 6131 5300"/>
                              <a:gd name="T37" fmla="*/ T36 w 2475"/>
                              <a:gd name="T38" fmla="+- 0 2301 2247"/>
                              <a:gd name="T39" fmla="*/ 2301 h 1980"/>
                              <a:gd name="T40" fmla="+- 0 6288 5300"/>
                              <a:gd name="T41" fmla="*/ T40 w 2475"/>
                              <a:gd name="T42" fmla="+- 0 2267 2247"/>
                              <a:gd name="T43" fmla="*/ 2267 h 1980"/>
                              <a:gd name="T44" fmla="+- 0 6453 5300"/>
                              <a:gd name="T45" fmla="*/ T44 w 2475"/>
                              <a:gd name="T46" fmla="+- 0 2249 2247"/>
                              <a:gd name="T47" fmla="*/ 2249 h 1980"/>
                              <a:gd name="T48" fmla="+- 0 6622 5300"/>
                              <a:gd name="T49" fmla="*/ T48 w 2475"/>
                              <a:gd name="T50" fmla="+- 0 2249 2247"/>
                              <a:gd name="T51" fmla="*/ 2249 h 1980"/>
                              <a:gd name="T52" fmla="+- 0 6787 5300"/>
                              <a:gd name="T53" fmla="*/ T52 w 2475"/>
                              <a:gd name="T54" fmla="+- 0 2267 2247"/>
                              <a:gd name="T55" fmla="*/ 2267 h 1980"/>
                              <a:gd name="T56" fmla="+- 0 6944 5300"/>
                              <a:gd name="T57" fmla="*/ T56 w 2475"/>
                              <a:gd name="T58" fmla="+- 0 2301 2247"/>
                              <a:gd name="T59" fmla="*/ 2301 h 1980"/>
                              <a:gd name="T60" fmla="+- 0 7092 5300"/>
                              <a:gd name="T61" fmla="*/ T60 w 2475"/>
                              <a:gd name="T62" fmla="+- 0 2351 2247"/>
                              <a:gd name="T63" fmla="*/ 2351 h 1980"/>
                              <a:gd name="T64" fmla="+- 0 7229 5300"/>
                              <a:gd name="T65" fmla="*/ T64 w 2475"/>
                              <a:gd name="T66" fmla="+- 0 2416 2247"/>
                              <a:gd name="T67" fmla="*/ 2416 h 1980"/>
                              <a:gd name="T68" fmla="+- 0 7355 5300"/>
                              <a:gd name="T69" fmla="*/ T68 w 2475"/>
                              <a:gd name="T70" fmla="+- 0 2493 2247"/>
                              <a:gd name="T71" fmla="*/ 2493 h 1980"/>
                              <a:gd name="T72" fmla="+- 0 7467 5300"/>
                              <a:gd name="T73" fmla="*/ T72 w 2475"/>
                              <a:gd name="T74" fmla="+- 0 2583 2247"/>
                              <a:gd name="T75" fmla="*/ 2583 h 1980"/>
                              <a:gd name="T76" fmla="+- 0 7563 5300"/>
                              <a:gd name="T77" fmla="*/ T76 w 2475"/>
                              <a:gd name="T78" fmla="+- 0 2683 2247"/>
                              <a:gd name="T79" fmla="*/ 2683 h 1980"/>
                              <a:gd name="T80" fmla="+- 0 7644 5300"/>
                              <a:gd name="T81" fmla="*/ T80 w 2475"/>
                              <a:gd name="T82" fmla="+- 0 2793 2247"/>
                              <a:gd name="T83" fmla="*/ 2793 h 1980"/>
                              <a:gd name="T84" fmla="+- 0 7707 5300"/>
                              <a:gd name="T85" fmla="*/ T84 w 2475"/>
                              <a:gd name="T86" fmla="+- 0 2912 2247"/>
                              <a:gd name="T87" fmla="*/ 2912 h 1980"/>
                              <a:gd name="T88" fmla="+- 0 7750 5300"/>
                              <a:gd name="T89" fmla="*/ T88 w 2475"/>
                              <a:gd name="T90" fmla="+- 0 3037 2247"/>
                              <a:gd name="T91" fmla="*/ 3037 h 1980"/>
                              <a:gd name="T92" fmla="+- 0 7772 5300"/>
                              <a:gd name="T93" fmla="*/ T92 w 2475"/>
                              <a:gd name="T94" fmla="+- 0 3169 2247"/>
                              <a:gd name="T95" fmla="*/ 3169 h 1980"/>
                              <a:gd name="T96" fmla="+- 0 7772 5300"/>
                              <a:gd name="T97" fmla="*/ T96 w 2475"/>
                              <a:gd name="T98" fmla="+- 0 3305 2247"/>
                              <a:gd name="T99" fmla="*/ 3305 h 1980"/>
                              <a:gd name="T100" fmla="+- 0 7750 5300"/>
                              <a:gd name="T101" fmla="*/ T100 w 2475"/>
                              <a:gd name="T102" fmla="+- 0 3436 2247"/>
                              <a:gd name="T103" fmla="*/ 3436 h 1980"/>
                              <a:gd name="T104" fmla="+- 0 7707 5300"/>
                              <a:gd name="T105" fmla="*/ T104 w 2475"/>
                              <a:gd name="T106" fmla="+- 0 3562 2247"/>
                              <a:gd name="T107" fmla="*/ 3562 h 1980"/>
                              <a:gd name="T108" fmla="+- 0 7644 5300"/>
                              <a:gd name="T109" fmla="*/ T108 w 2475"/>
                              <a:gd name="T110" fmla="+- 0 3680 2247"/>
                              <a:gd name="T111" fmla="*/ 3680 h 1980"/>
                              <a:gd name="T112" fmla="+- 0 7563 5300"/>
                              <a:gd name="T113" fmla="*/ T112 w 2475"/>
                              <a:gd name="T114" fmla="+- 0 3790 2247"/>
                              <a:gd name="T115" fmla="*/ 3790 h 1980"/>
                              <a:gd name="T116" fmla="+- 0 7467 5300"/>
                              <a:gd name="T117" fmla="*/ T116 w 2475"/>
                              <a:gd name="T118" fmla="+- 0 3891 2247"/>
                              <a:gd name="T119" fmla="*/ 3891 h 1980"/>
                              <a:gd name="T120" fmla="+- 0 7355 5300"/>
                              <a:gd name="T121" fmla="*/ T120 w 2475"/>
                              <a:gd name="T122" fmla="+- 0 3980 2247"/>
                              <a:gd name="T123" fmla="*/ 3980 h 1980"/>
                              <a:gd name="T124" fmla="+- 0 7229 5300"/>
                              <a:gd name="T125" fmla="*/ T124 w 2475"/>
                              <a:gd name="T126" fmla="+- 0 4058 2247"/>
                              <a:gd name="T127" fmla="*/ 4058 h 1980"/>
                              <a:gd name="T128" fmla="+- 0 7092 5300"/>
                              <a:gd name="T129" fmla="*/ T128 w 2475"/>
                              <a:gd name="T130" fmla="+- 0 4122 2247"/>
                              <a:gd name="T131" fmla="*/ 4122 h 1980"/>
                              <a:gd name="T132" fmla="+- 0 6944 5300"/>
                              <a:gd name="T133" fmla="*/ T132 w 2475"/>
                              <a:gd name="T134" fmla="+- 0 4172 2247"/>
                              <a:gd name="T135" fmla="*/ 4172 h 1980"/>
                              <a:gd name="T136" fmla="+- 0 6787 5300"/>
                              <a:gd name="T137" fmla="*/ T136 w 2475"/>
                              <a:gd name="T138" fmla="+- 0 4207 2247"/>
                              <a:gd name="T139" fmla="*/ 4207 h 1980"/>
                              <a:gd name="T140" fmla="+- 0 6622 5300"/>
                              <a:gd name="T141" fmla="*/ T140 w 2475"/>
                              <a:gd name="T142" fmla="+- 0 4224 2247"/>
                              <a:gd name="T143" fmla="*/ 4224 h 1980"/>
                              <a:gd name="T144" fmla="+- 0 6453 5300"/>
                              <a:gd name="T145" fmla="*/ T144 w 2475"/>
                              <a:gd name="T146" fmla="+- 0 4224 2247"/>
                              <a:gd name="T147" fmla="*/ 4224 h 1980"/>
                              <a:gd name="T148" fmla="+- 0 6288 5300"/>
                              <a:gd name="T149" fmla="*/ T148 w 2475"/>
                              <a:gd name="T150" fmla="+- 0 4207 2247"/>
                              <a:gd name="T151" fmla="*/ 4207 h 1980"/>
                              <a:gd name="T152" fmla="+- 0 6131 5300"/>
                              <a:gd name="T153" fmla="*/ T152 w 2475"/>
                              <a:gd name="T154" fmla="+- 0 4172 2247"/>
                              <a:gd name="T155" fmla="*/ 4172 h 1980"/>
                              <a:gd name="T156" fmla="+- 0 5983 5300"/>
                              <a:gd name="T157" fmla="*/ T156 w 2475"/>
                              <a:gd name="T158" fmla="+- 0 4122 2247"/>
                              <a:gd name="T159" fmla="*/ 4122 h 1980"/>
                              <a:gd name="T160" fmla="+- 0 5846 5300"/>
                              <a:gd name="T161" fmla="*/ T160 w 2475"/>
                              <a:gd name="T162" fmla="+- 0 4058 2247"/>
                              <a:gd name="T163" fmla="*/ 4058 h 1980"/>
                              <a:gd name="T164" fmla="+- 0 5721 5300"/>
                              <a:gd name="T165" fmla="*/ T164 w 2475"/>
                              <a:gd name="T166" fmla="+- 0 3980 2247"/>
                              <a:gd name="T167" fmla="*/ 3980 h 1980"/>
                              <a:gd name="T168" fmla="+- 0 5609 5300"/>
                              <a:gd name="T169" fmla="*/ T168 w 2475"/>
                              <a:gd name="T170" fmla="+- 0 3891 2247"/>
                              <a:gd name="T171" fmla="*/ 3891 h 1980"/>
                              <a:gd name="T172" fmla="+- 0 5512 5300"/>
                              <a:gd name="T173" fmla="*/ T172 w 2475"/>
                              <a:gd name="T174" fmla="+- 0 3790 2247"/>
                              <a:gd name="T175" fmla="*/ 3790 h 1980"/>
                              <a:gd name="T176" fmla="+- 0 5431 5300"/>
                              <a:gd name="T177" fmla="*/ T176 w 2475"/>
                              <a:gd name="T178" fmla="+- 0 3680 2247"/>
                              <a:gd name="T179" fmla="*/ 3680 h 1980"/>
                              <a:gd name="T180" fmla="+- 0 5369 5300"/>
                              <a:gd name="T181" fmla="*/ T180 w 2475"/>
                              <a:gd name="T182" fmla="+- 0 3562 2247"/>
                              <a:gd name="T183" fmla="*/ 3562 h 1980"/>
                              <a:gd name="T184" fmla="+- 0 5326 5300"/>
                              <a:gd name="T185" fmla="*/ T184 w 2475"/>
                              <a:gd name="T186" fmla="+- 0 3436 2247"/>
                              <a:gd name="T187" fmla="*/ 3436 h 1980"/>
                              <a:gd name="T188" fmla="+- 0 5303 5300"/>
                              <a:gd name="T189" fmla="*/ T188 w 2475"/>
                              <a:gd name="T190" fmla="+- 0 3305 2247"/>
                              <a:gd name="T191" fmla="*/ 3305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75" h="1980">
                                <a:moveTo>
                                  <a:pt x="0" y="990"/>
                                </a:moveTo>
                                <a:lnTo>
                                  <a:pt x="3" y="922"/>
                                </a:lnTo>
                                <a:lnTo>
                                  <a:pt x="12" y="855"/>
                                </a:lnTo>
                                <a:lnTo>
                                  <a:pt x="26" y="790"/>
                                </a:lnTo>
                                <a:lnTo>
                                  <a:pt x="45" y="727"/>
                                </a:lnTo>
                                <a:lnTo>
                                  <a:pt x="69" y="665"/>
                                </a:lnTo>
                                <a:lnTo>
                                  <a:pt x="98" y="604"/>
                                </a:lnTo>
                                <a:lnTo>
                                  <a:pt x="131" y="546"/>
                                </a:lnTo>
                                <a:lnTo>
                                  <a:pt x="169" y="490"/>
                                </a:lnTo>
                                <a:lnTo>
                                  <a:pt x="212" y="436"/>
                                </a:lnTo>
                                <a:lnTo>
                                  <a:pt x="258" y="385"/>
                                </a:lnTo>
                                <a:lnTo>
                                  <a:pt x="309" y="336"/>
                                </a:lnTo>
                                <a:lnTo>
                                  <a:pt x="363" y="290"/>
                                </a:lnTo>
                                <a:lnTo>
                                  <a:pt x="421" y="246"/>
                                </a:lnTo>
                                <a:lnTo>
                                  <a:pt x="482" y="206"/>
                                </a:lnTo>
                                <a:lnTo>
                                  <a:pt x="546" y="169"/>
                                </a:lnTo>
                                <a:lnTo>
                                  <a:pt x="613" y="135"/>
                                </a:lnTo>
                                <a:lnTo>
                                  <a:pt x="683" y="104"/>
                                </a:lnTo>
                                <a:lnTo>
                                  <a:pt x="756" y="78"/>
                                </a:lnTo>
                                <a:lnTo>
                                  <a:pt x="831" y="54"/>
                                </a:lnTo>
                                <a:lnTo>
                                  <a:pt x="909" y="35"/>
                                </a:lnTo>
                                <a:lnTo>
                                  <a:pt x="988" y="20"/>
                                </a:lnTo>
                                <a:lnTo>
                                  <a:pt x="1070" y="9"/>
                                </a:lnTo>
                                <a:lnTo>
                                  <a:pt x="1153" y="2"/>
                                </a:lnTo>
                                <a:lnTo>
                                  <a:pt x="1238" y="0"/>
                                </a:lnTo>
                                <a:lnTo>
                                  <a:pt x="1322" y="2"/>
                                </a:lnTo>
                                <a:lnTo>
                                  <a:pt x="1405" y="9"/>
                                </a:lnTo>
                                <a:lnTo>
                                  <a:pt x="1487" y="20"/>
                                </a:lnTo>
                                <a:lnTo>
                                  <a:pt x="1566" y="35"/>
                                </a:lnTo>
                                <a:lnTo>
                                  <a:pt x="1644" y="54"/>
                                </a:lnTo>
                                <a:lnTo>
                                  <a:pt x="1719" y="78"/>
                                </a:lnTo>
                                <a:lnTo>
                                  <a:pt x="1792" y="104"/>
                                </a:lnTo>
                                <a:lnTo>
                                  <a:pt x="1862" y="135"/>
                                </a:lnTo>
                                <a:lnTo>
                                  <a:pt x="1929" y="169"/>
                                </a:lnTo>
                                <a:lnTo>
                                  <a:pt x="1994" y="206"/>
                                </a:lnTo>
                                <a:lnTo>
                                  <a:pt x="2055" y="246"/>
                                </a:lnTo>
                                <a:lnTo>
                                  <a:pt x="2112" y="290"/>
                                </a:lnTo>
                                <a:lnTo>
                                  <a:pt x="2167" y="336"/>
                                </a:lnTo>
                                <a:lnTo>
                                  <a:pt x="2217" y="385"/>
                                </a:lnTo>
                                <a:lnTo>
                                  <a:pt x="2263" y="436"/>
                                </a:lnTo>
                                <a:lnTo>
                                  <a:pt x="2306" y="490"/>
                                </a:lnTo>
                                <a:lnTo>
                                  <a:pt x="2344" y="546"/>
                                </a:lnTo>
                                <a:lnTo>
                                  <a:pt x="2378" y="604"/>
                                </a:lnTo>
                                <a:lnTo>
                                  <a:pt x="2407" y="665"/>
                                </a:lnTo>
                                <a:lnTo>
                                  <a:pt x="2431" y="727"/>
                                </a:lnTo>
                                <a:lnTo>
                                  <a:pt x="2450" y="790"/>
                                </a:lnTo>
                                <a:lnTo>
                                  <a:pt x="2464" y="855"/>
                                </a:lnTo>
                                <a:lnTo>
                                  <a:pt x="2472" y="922"/>
                                </a:lnTo>
                                <a:lnTo>
                                  <a:pt x="2475" y="990"/>
                                </a:lnTo>
                                <a:lnTo>
                                  <a:pt x="2472" y="1058"/>
                                </a:lnTo>
                                <a:lnTo>
                                  <a:pt x="2464" y="1124"/>
                                </a:lnTo>
                                <a:lnTo>
                                  <a:pt x="2450" y="1189"/>
                                </a:lnTo>
                                <a:lnTo>
                                  <a:pt x="2431" y="1253"/>
                                </a:lnTo>
                                <a:lnTo>
                                  <a:pt x="2407" y="1315"/>
                                </a:lnTo>
                                <a:lnTo>
                                  <a:pt x="2378" y="1375"/>
                                </a:lnTo>
                                <a:lnTo>
                                  <a:pt x="2344" y="1433"/>
                                </a:lnTo>
                                <a:lnTo>
                                  <a:pt x="2306" y="1489"/>
                                </a:lnTo>
                                <a:lnTo>
                                  <a:pt x="2263" y="1543"/>
                                </a:lnTo>
                                <a:lnTo>
                                  <a:pt x="2217" y="1595"/>
                                </a:lnTo>
                                <a:lnTo>
                                  <a:pt x="2167" y="1644"/>
                                </a:lnTo>
                                <a:lnTo>
                                  <a:pt x="2112" y="1690"/>
                                </a:lnTo>
                                <a:lnTo>
                                  <a:pt x="2055" y="1733"/>
                                </a:lnTo>
                                <a:lnTo>
                                  <a:pt x="1994" y="1773"/>
                                </a:lnTo>
                                <a:lnTo>
                                  <a:pt x="1929" y="1811"/>
                                </a:lnTo>
                                <a:lnTo>
                                  <a:pt x="1862" y="1845"/>
                                </a:lnTo>
                                <a:lnTo>
                                  <a:pt x="1792" y="1875"/>
                                </a:lnTo>
                                <a:lnTo>
                                  <a:pt x="1719" y="1902"/>
                                </a:lnTo>
                                <a:lnTo>
                                  <a:pt x="1644" y="1925"/>
                                </a:lnTo>
                                <a:lnTo>
                                  <a:pt x="1566" y="1944"/>
                                </a:lnTo>
                                <a:lnTo>
                                  <a:pt x="1487" y="1960"/>
                                </a:lnTo>
                                <a:lnTo>
                                  <a:pt x="1405" y="1971"/>
                                </a:lnTo>
                                <a:lnTo>
                                  <a:pt x="1322" y="1977"/>
                                </a:lnTo>
                                <a:lnTo>
                                  <a:pt x="1238" y="1980"/>
                                </a:lnTo>
                                <a:lnTo>
                                  <a:pt x="1153" y="1977"/>
                                </a:lnTo>
                                <a:lnTo>
                                  <a:pt x="1070" y="1971"/>
                                </a:lnTo>
                                <a:lnTo>
                                  <a:pt x="988" y="1960"/>
                                </a:lnTo>
                                <a:lnTo>
                                  <a:pt x="909" y="1944"/>
                                </a:lnTo>
                                <a:lnTo>
                                  <a:pt x="831" y="1925"/>
                                </a:lnTo>
                                <a:lnTo>
                                  <a:pt x="756" y="1902"/>
                                </a:lnTo>
                                <a:lnTo>
                                  <a:pt x="683" y="1875"/>
                                </a:lnTo>
                                <a:lnTo>
                                  <a:pt x="613" y="1845"/>
                                </a:lnTo>
                                <a:lnTo>
                                  <a:pt x="546" y="1811"/>
                                </a:lnTo>
                                <a:lnTo>
                                  <a:pt x="482" y="1773"/>
                                </a:lnTo>
                                <a:lnTo>
                                  <a:pt x="421" y="1733"/>
                                </a:lnTo>
                                <a:lnTo>
                                  <a:pt x="363" y="1690"/>
                                </a:lnTo>
                                <a:lnTo>
                                  <a:pt x="309" y="1644"/>
                                </a:lnTo>
                                <a:lnTo>
                                  <a:pt x="258" y="1595"/>
                                </a:lnTo>
                                <a:lnTo>
                                  <a:pt x="212" y="1543"/>
                                </a:lnTo>
                                <a:lnTo>
                                  <a:pt x="169" y="1489"/>
                                </a:lnTo>
                                <a:lnTo>
                                  <a:pt x="131" y="1433"/>
                                </a:lnTo>
                                <a:lnTo>
                                  <a:pt x="98" y="1375"/>
                                </a:lnTo>
                                <a:lnTo>
                                  <a:pt x="69" y="1315"/>
                                </a:lnTo>
                                <a:lnTo>
                                  <a:pt x="45" y="1253"/>
                                </a:lnTo>
                                <a:lnTo>
                                  <a:pt x="26" y="1189"/>
                                </a:lnTo>
                                <a:lnTo>
                                  <a:pt x="12" y="1124"/>
                                </a:lnTo>
                                <a:lnTo>
                                  <a:pt x="3" y="1058"/>
                                </a:lnTo>
                                <a:lnTo>
                                  <a:pt x="0" y="990"/>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49"/>
                        <wps:cNvSpPr>
                          <a:spLocks/>
                        </wps:cNvSpPr>
                        <wps:spPr bwMode="auto">
                          <a:xfrm>
                            <a:off x="1951" y="-1159"/>
                            <a:ext cx="8999" cy="8759"/>
                          </a:xfrm>
                          <a:custGeom>
                            <a:avLst/>
                            <a:gdLst>
                              <a:gd name="T0" fmla="+- 0 2166 1952"/>
                              <a:gd name="T1" fmla="*/ T0 w 8999"/>
                              <a:gd name="T2" fmla="+- 0 4140 -1159"/>
                              <a:gd name="T3" fmla="*/ 4140 h 8759"/>
                              <a:gd name="T4" fmla="+- 0 2082 1952"/>
                              <a:gd name="T5" fmla="*/ T4 w 8999"/>
                              <a:gd name="T6" fmla="+- 0 3669 -1159"/>
                              <a:gd name="T7" fmla="*/ 3669 h 8759"/>
                              <a:gd name="T8" fmla="+- 0 2114 1952"/>
                              <a:gd name="T9" fmla="*/ T8 w 8999"/>
                              <a:gd name="T10" fmla="+- 0 3383 -1159"/>
                              <a:gd name="T11" fmla="*/ 3383 h 8759"/>
                              <a:gd name="T12" fmla="+- 0 2037 1952"/>
                              <a:gd name="T13" fmla="*/ T12 w 8999"/>
                              <a:gd name="T14" fmla="+- 0 3592 -1159"/>
                              <a:gd name="T15" fmla="*/ 3592 h 8759"/>
                              <a:gd name="T16" fmla="+- 0 2107 1952"/>
                              <a:gd name="T17" fmla="*/ T16 w 8999"/>
                              <a:gd name="T18" fmla="+- 0 4073 -1159"/>
                              <a:gd name="T19" fmla="*/ 4073 h 8759"/>
                              <a:gd name="T20" fmla="+- 0 2116 1952"/>
                              <a:gd name="T21" fmla="*/ T20 w 8999"/>
                              <a:gd name="T22" fmla="+- 0 4377 -1159"/>
                              <a:gd name="T23" fmla="*/ 4377 h 8759"/>
                              <a:gd name="T24" fmla="+- 0 2853 1952"/>
                              <a:gd name="T25" fmla="*/ T24 w 8999"/>
                              <a:gd name="T26" fmla="+- 0 607 -1159"/>
                              <a:gd name="T27" fmla="*/ 607 h 8759"/>
                              <a:gd name="T28" fmla="+- 0 2562 1952"/>
                              <a:gd name="T29" fmla="*/ T28 w 8999"/>
                              <a:gd name="T30" fmla="+- 0 942 -1159"/>
                              <a:gd name="T31" fmla="*/ 942 h 8759"/>
                              <a:gd name="T32" fmla="+- 0 2319 1952"/>
                              <a:gd name="T33" fmla="*/ T32 w 8999"/>
                              <a:gd name="T34" fmla="+- 0 1359 -1159"/>
                              <a:gd name="T35" fmla="*/ 1359 h 8759"/>
                              <a:gd name="T36" fmla="+- 0 2292 1952"/>
                              <a:gd name="T37" fmla="*/ T36 w 8999"/>
                              <a:gd name="T38" fmla="+- 0 1475 -1159"/>
                              <a:gd name="T39" fmla="*/ 1475 h 8759"/>
                              <a:gd name="T40" fmla="+- 0 2225 1952"/>
                              <a:gd name="T41" fmla="*/ T40 w 8999"/>
                              <a:gd name="T42" fmla="+- 0 1365 -1159"/>
                              <a:gd name="T43" fmla="*/ 1365 h 8759"/>
                              <a:gd name="T44" fmla="+- 0 2355 1952"/>
                              <a:gd name="T45" fmla="*/ T44 w 8999"/>
                              <a:gd name="T46" fmla="+- 0 1375 -1159"/>
                              <a:gd name="T47" fmla="*/ 1375 h 8759"/>
                              <a:gd name="T48" fmla="+- 0 2595 1952"/>
                              <a:gd name="T49" fmla="*/ T48 w 8999"/>
                              <a:gd name="T50" fmla="+- 0 965 -1159"/>
                              <a:gd name="T51" fmla="*/ 965 h 8759"/>
                              <a:gd name="T52" fmla="+- 0 2880 1952"/>
                              <a:gd name="T53" fmla="*/ T52 w 8999"/>
                              <a:gd name="T54" fmla="+- 0 636 -1159"/>
                              <a:gd name="T55" fmla="*/ 636 h 8759"/>
                              <a:gd name="T56" fmla="+- 0 4027 1952"/>
                              <a:gd name="T57" fmla="*/ T56 w 8999"/>
                              <a:gd name="T58" fmla="+- 0 6618 -1159"/>
                              <a:gd name="T59" fmla="*/ 6618 h 8759"/>
                              <a:gd name="T60" fmla="+- 0 3755 1952"/>
                              <a:gd name="T61" fmla="*/ T60 w 8999"/>
                              <a:gd name="T62" fmla="+- 0 6559 -1159"/>
                              <a:gd name="T63" fmla="*/ 6559 h 8759"/>
                              <a:gd name="T64" fmla="+- 0 3373 1952"/>
                              <a:gd name="T65" fmla="*/ T64 w 8999"/>
                              <a:gd name="T66" fmla="+- 0 6270 -1159"/>
                              <a:gd name="T67" fmla="*/ 6270 h 8759"/>
                              <a:gd name="T68" fmla="+- 0 3241 1952"/>
                              <a:gd name="T69" fmla="*/ T68 w 8999"/>
                              <a:gd name="T70" fmla="+- 0 6137 -1159"/>
                              <a:gd name="T71" fmla="*/ 6137 h 8759"/>
                              <a:gd name="T72" fmla="+- 0 3230 1952"/>
                              <a:gd name="T73" fmla="*/ T72 w 8999"/>
                              <a:gd name="T74" fmla="+- 0 6185 -1159"/>
                              <a:gd name="T75" fmla="*/ 6185 h 8759"/>
                              <a:gd name="T76" fmla="+- 0 3600 1952"/>
                              <a:gd name="T77" fmla="*/ T76 w 8999"/>
                              <a:gd name="T78" fmla="+- 0 6505 -1159"/>
                              <a:gd name="T79" fmla="*/ 6505 h 8759"/>
                              <a:gd name="T80" fmla="+- 0 4020 1952"/>
                              <a:gd name="T81" fmla="*/ T80 w 8999"/>
                              <a:gd name="T82" fmla="+- 0 6743 -1159"/>
                              <a:gd name="T83" fmla="*/ 6743 h 8759"/>
                              <a:gd name="T84" fmla="+- 0 5519 1952"/>
                              <a:gd name="T85" fmla="*/ T84 w 8999"/>
                              <a:gd name="T86" fmla="+- 0 -1090 -1159"/>
                              <a:gd name="T87" fmla="*/ -1090 h 8759"/>
                              <a:gd name="T88" fmla="+- 0 5093 1952"/>
                              <a:gd name="T89" fmla="*/ T88 w 8999"/>
                              <a:gd name="T90" fmla="+- 0 -967 -1159"/>
                              <a:gd name="T91" fmla="*/ -967 h 8759"/>
                              <a:gd name="T92" fmla="+- 0 4662 1952"/>
                              <a:gd name="T93" fmla="*/ T92 w 8999"/>
                              <a:gd name="T94" fmla="+- 0 -749 -1159"/>
                              <a:gd name="T95" fmla="*/ -749 h 8759"/>
                              <a:gd name="T96" fmla="+- 0 4640 1952"/>
                              <a:gd name="T97" fmla="*/ T96 w 8999"/>
                              <a:gd name="T98" fmla="+- 0 -651 -1159"/>
                              <a:gd name="T99" fmla="*/ -651 h 8759"/>
                              <a:gd name="T100" fmla="+- 0 4889 1952"/>
                              <a:gd name="T101" fmla="*/ T100 w 8999"/>
                              <a:gd name="T102" fmla="+- 0 -833 -1159"/>
                              <a:gd name="T103" fmla="*/ -833 h 8759"/>
                              <a:gd name="T104" fmla="+- 0 5338 1952"/>
                              <a:gd name="T105" fmla="*/ T104 w 8999"/>
                              <a:gd name="T106" fmla="+- 0 -1007 -1159"/>
                              <a:gd name="T107" fmla="*/ -1007 h 8759"/>
                              <a:gd name="T108" fmla="+- 0 5657 1952"/>
                              <a:gd name="T109" fmla="*/ T108 w 8999"/>
                              <a:gd name="T110" fmla="+- 0 -1094 -1159"/>
                              <a:gd name="T111" fmla="*/ -1094 h 8759"/>
                              <a:gd name="T112" fmla="+- 0 6976 1952"/>
                              <a:gd name="T113" fmla="*/ T112 w 8999"/>
                              <a:gd name="T114" fmla="+- 0 7496 -1159"/>
                              <a:gd name="T115" fmla="*/ 7496 h 8759"/>
                              <a:gd name="T116" fmla="+- 0 6499 1952"/>
                              <a:gd name="T117" fmla="*/ T116 w 8999"/>
                              <a:gd name="T118" fmla="+- 0 7504 -1159"/>
                              <a:gd name="T119" fmla="*/ 7504 h 8759"/>
                              <a:gd name="T120" fmla="+- 0 6160 1952"/>
                              <a:gd name="T121" fmla="*/ T120 w 8999"/>
                              <a:gd name="T122" fmla="+- 0 7446 -1159"/>
                              <a:gd name="T123" fmla="*/ 7446 h 8759"/>
                              <a:gd name="T124" fmla="+- 0 6253 1952"/>
                              <a:gd name="T125" fmla="*/ T124 w 8999"/>
                              <a:gd name="T126" fmla="+- 0 7511 -1159"/>
                              <a:gd name="T127" fmla="*/ 7511 h 8759"/>
                              <a:gd name="T128" fmla="+- 0 6740 1952"/>
                              <a:gd name="T129" fmla="*/ T128 w 8999"/>
                              <a:gd name="T130" fmla="+- 0 7552 -1159"/>
                              <a:gd name="T131" fmla="*/ 7552 h 8759"/>
                              <a:gd name="T132" fmla="+- 0 7142 1952"/>
                              <a:gd name="T133" fmla="*/ T132 w 8999"/>
                              <a:gd name="T134" fmla="+- 0 7512 -1159"/>
                              <a:gd name="T135" fmla="*/ 7512 h 8759"/>
                              <a:gd name="T136" fmla="+- 0 8602 1952"/>
                              <a:gd name="T137" fmla="*/ T136 w 8999"/>
                              <a:gd name="T138" fmla="+- 0 -593 -1159"/>
                              <a:gd name="T139" fmla="*/ -593 h 8759"/>
                              <a:gd name="T140" fmla="+- 0 8303 1952"/>
                              <a:gd name="T141" fmla="*/ T140 w 8999"/>
                              <a:gd name="T142" fmla="+- 0 -784 -1159"/>
                              <a:gd name="T143" fmla="*/ -784 h 8759"/>
                              <a:gd name="T144" fmla="+- 0 7859 1952"/>
                              <a:gd name="T145" fmla="*/ T144 w 8999"/>
                              <a:gd name="T146" fmla="+- 0 -982 -1159"/>
                              <a:gd name="T147" fmla="*/ -982 h 8759"/>
                              <a:gd name="T148" fmla="+- 0 7679 1952"/>
                              <a:gd name="T149" fmla="*/ T148 w 8999"/>
                              <a:gd name="T150" fmla="+- 0 -1119 -1159"/>
                              <a:gd name="T151" fmla="*/ -1119 h 8759"/>
                              <a:gd name="T152" fmla="+- 0 7771 1952"/>
                              <a:gd name="T153" fmla="*/ T152 w 8999"/>
                              <a:gd name="T154" fmla="+- 0 -968 -1159"/>
                              <a:gd name="T155" fmla="*/ -968 h 8759"/>
                              <a:gd name="T156" fmla="+- 0 8213 1952"/>
                              <a:gd name="T157" fmla="*/ T156 w 8999"/>
                              <a:gd name="T158" fmla="+- 0 -787 -1159"/>
                              <a:gd name="T159" fmla="*/ -787 h 8759"/>
                              <a:gd name="T160" fmla="+- 0 8410 1952"/>
                              <a:gd name="T161" fmla="*/ T160 w 8999"/>
                              <a:gd name="T162" fmla="+- 0 -579 -1159"/>
                              <a:gd name="T163" fmla="*/ -579 h 8759"/>
                              <a:gd name="T164" fmla="+- 0 9600 1952"/>
                              <a:gd name="T165" fmla="*/ T164 w 8999"/>
                              <a:gd name="T166" fmla="+- 0 6306 -1159"/>
                              <a:gd name="T167" fmla="*/ 6306 h 8759"/>
                              <a:gd name="T168" fmla="+- 0 9253 1952"/>
                              <a:gd name="T169" fmla="*/ T168 w 8999"/>
                              <a:gd name="T170" fmla="+- 0 6631 -1159"/>
                              <a:gd name="T171" fmla="*/ 6631 h 8759"/>
                              <a:gd name="T172" fmla="+- 0 8886 1952"/>
                              <a:gd name="T173" fmla="*/ T172 w 8999"/>
                              <a:gd name="T174" fmla="+- 0 6864 -1159"/>
                              <a:gd name="T175" fmla="*/ 6864 h 8759"/>
                              <a:gd name="T176" fmla="+- 0 8931 1952"/>
                              <a:gd name="T177" fmla="*/ T176 w 8999"/>
                              <a:gd name="T178" fmla="+- 0 6886 -1159"/>
                              <a:gd name="T179" fmla="*/ 6886 h 8759"/>
                              <a:gd name="T180" fmla="+- 0 9342 1952"/>
                              <a:gd name="T181" fmla="*/ T180 w 8999"/>
                              <a:gd name="T182" fmla="+- 0 6612 -1159"/>
                              <a:gd name="T183" fmla="*/ 6612 h 8759"/>
                              <a:gd name="T184" fmla="+- 0 9682 1952"/>
                              <a:gd name="T185" fmla="*/ T184 w 8999"/>
                              <a:gd name="T186" fmla="+- 0 6271 -1159"/>
                              <a:gd name="T187" fmla="*/ 6271 h 8759"/>
                              <a:gd name="T188" fmla="+- 0 10414 1952"/>
                              <a:gd name="T189" fmla="*/ T188 w 8999"/>
                              <a:gd name="T190" fmla="+- 0 1409 -1159"/>
                              <a:gd name="T191" fmla="*/ 1409 h 8759"/>
                              <a:gd name="T192" fmla="+- 0 10301 1952"/>
                              <a:gd name="T193" fmla="*/ T192 w 8999"/>
                              <a:gd name="T194" fmla="+- 0 986 -1159"/>
                              <a:gd name="T195" fmla="*/ 986 h 8759"/>
                              <a:gd name="T196" fmla="+- 0 10091 1952"/>
                              <a:gd name="T197" fmla="*/ T196 w 8999"/>
                              <a:gd name="T198" fmla="+- 0 550 -1159"/>
                              <a:gd name="T199" fmla="*/ 550 h 8759"/>
                              <a:gd name="T200" fmla="+- 0 9974 1952"/>
                              <a:gd name="T201" fmla="*/ T200 w 8999"/>
                              <a:gd name="T202" fmla="+- 0 583 -1159"/>
                              <a:gd name="T203" fmla="*/ 583 h 8759"/>
                              <a:gd name="T204" fmla="+- 0 10171 1952"/>
                              <a:gd name="T205" fmla="*/ T204 w 8999"/>
                              <a:gd name="T206" fmla="+- 0 780 -1159"/>
                              <a:gd name="T207" fmla="*/ 780 h 8759"/>
                              <a:gd name="T208" fmla="+- 0 10335 1952"/>
                              <a:gd name="T209" fmla="*/ T208 w 8999"/>
                              <a:gd name="T210" fmla="+- 0 1230 -1159"/>
                              <a:gd name="T211" fmla="*/ 1230 h 8759"/>
                              <a:gd name="T212" fmla="+- 0 10452 1952"/>
                              <a:gd name="T213" fmla="*/ T212 w 8999"/>
                              <a:gd name="T214" fmla="+- 0 1431 -1159"/>
                              <a:gd name="T215" fmla="*/ 1431 h 8759"/>
                              <a:gd name="T216" fmla="+- 0 10823 1952"/>
                              <a:gd name="T217" fmla="*/ T216 w 8999"/>
                              <a:gd name="T218" fmla="+- 0 3465 -1159"/>
                              <a:gd name="T219" fmla="*/ 3465 h 8759"/>
                              <a:gd name="T220" fmla="+- 0 10829 1952"/>
                              <a:gd name="T221" fmla="*/ T220 w 8999"/>
                              <a:gd name="T222" fmla="+- 0 3880 -1159"/>
                              <a:gd name="T223" fmla="*/ 3880 h 8759"/>
                              <a:gd name="T224" fmla="+- 0 10746 1952"/>
                              <a:gd name="T225" fmla="*/ T224 w 8999"/>
                              <a:gd name="T226" fmla="+- 0 4356 -1159"/>
                              <a:gd name="T227" fmla="*/ 4356 h 8759"/>
                              <a:gd name="T228" fmla="+- 0 10849 1952"/>
                              <a:gd name="T229" fmla="*/ T228 w 8999"/>
                              <a:gd name="T230" fmla="+- 0 4442 -1159"/>
                              <a:gd name="T231" fmla="*/ 4442 h 8759"/>
                              <a:gd name="T232" fmla="+- 0 10839 1952"/>
                              <a:gd name="T233" fmla="*/ T232 w 8999"/>
                              <a:gd name="T234" fmla="+- 0 4124 -1159"/>
                              <a:gd name="T235" fmla="*/ 4124 h 8759"/>
                              <a:gd name="T236" fmla="+- 0 10875 1952"/>
                              <a:gd name="T237" fmla="*/ T236 w 8999"/>
                              <a:gd name="T238" fmla="+- 0 3641 -1159"/>
                              <a:gd name="T239" fmla="*/ 3641 h 8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999" h="8759">
                                <a:moveTo>
                                  <a:pt x="346" y="5455"/>
                                </a:moveTo>
                                <a:lnTo>
                                  <a:pt x="299" y="5545"/>
                                </a:lnTo>
                                <a:lnTo>
                                  <a:pt x="291" y="5524"/>
                                </a:lnTo>
                                <a:lnTo>
                                  <a:pt x="262" y="5450"/>
                                </a:lnTo>
                                <a:lnTo>
                                  <a:pt x="237" y="5375"/>
                                </a:lnTo>
                                <a:lnTo>
                                  <a:pt x="214" y="5299"/>
                                </a:lnTo>
                                <a:lnTo>
                                  <a:pt x="193" y="5222"/>
                                </a:lnTo>
                                <a:lnTo>
                                  <a:pt x="176" y="5145"/>
                                </a:lnTo>
                                <a:lnTo>
                                  <a:pt x="160" y="5067"/>
                                </a:lnTo>
                                <a:lnTo>
                                  <a:pt x="147" y="4988"/>
                                </a:lnTo>
                                <a:lnTo>
                                  <a:pt x="137" y="4908"/>
                                </a:lnTo>
                                <a:lnTo>
                                  <a:pt x="130" y="4828"/>
                                </a:lnTo>
                                <a:lnTo>
                                  <a:pt x="125" y="4748"/>
                                </a:lnTo>
                                <a:lnTo>
                                  <a:pt x="122" y="4669"/>
                                </a:lnTo>
                                <a:lnTo>
                                  <a:pt x="123" y="4587"/>
                                </a:lnTo>
                                <a:lnTo>
                                  <a:pt x="124" y="4560"/>
                                </a:lnTo>
                                <a:lnTo>
                                  <a:pt x="200" y="4629"/>
                                </a:lnTo>
                                <a:lnTo>
                                  <a:pt x="162" y="4542"/>
                                </a:lnTo>
                                <a:lnTo>
                                  <a:pt x="111" y="4423"/>
                                </a:lnTo>
                                <a:lnTo>
                                  <a:pt x="0" y="4617"/>
                                </a:lnTo>
                                <a:lnTo>
                                  <a:pt x="84" y="4557"/>
                                </a:lnTo>
                                <a:lnTo>
                                  <a:pt x="83" y="4587"/>
                                </a:lnTo>
                                <a:lnTo>
                                  <a:pt x="82" y="4669"/>
                                </a:lnTo>
                                <a:lnTo>
                                  <a:pt x="85" y="4751"/>
                                </a:lnTo>
                                <a:lnTo>
                                  <a:pt x="90" y="4832"/>
                                </a:lnTo>
                                <a:lnTo>
                                  <a:pt x="98" y="4913"/>
                                </a:lnTo>
                                <a:lnTo>
                                  <a:pt x="108" y="4994"/>
                                </a:lnTo>
                                <a:lnTo>
                                  <a:pt x="121" y="5074"/>
                                </a:lnTo>
                                <a:lnTo>
                                  <a:pt x="137" y="5154"/>
                                </a:lnTo>
                                <a:lnTo>
                                  <a:pt x="155" y="5232"/>
                                </a:lnTo>
                                <a:lnTo>
                                  <a:pt x="176" y="5311"/>
                                </a:lnTo>
                                <a:lnTo>
                                  <a:pt x="199" y="5388"/>
                                </a:lnTo>
                                <a:lnTo>
                                  <a:pt x="225" y="5464"/>
                                </a:lnTo>
                                <a:lnTo>
                                  <a:pt x="254" y="5540"/>
                                </a:lnTo>
                                <a:lnTo>
                                  <a:pt x="263" y="5562"/>
                                </a:lnTo>
                                <a:lnTo>
                                  <a:pt x="164" y="5536"/>
                                </a:lnTo>
                                <a:lnTo>
                                  <a:pt x="336" y="5678"/>
                                </a:lnTo>
                                <a:lnTo>
                                  <a:pt x="341" y="5576"/>
                                </a:lnTo>
                                <a:lnTo>
                                  <a:pt x="346" y="5455"/>
                                </a:lnTo>
                                <a:moveTo>
                                  <a:pt x="1014" y="1688"/>
                                </a:moveTo>
                                <a:lnTo>
                                  <a:pt x="799" y="1750"/>
                                </a:lnTo>
                                <a:lnTo>
                                  <a:pt x="901" y="1766"/>
                                </a:lnTo>
                                <a:lnTo>
                                  <a:pt x="878" y="1788"/>
                                </a:lnTo>
                                <a:lnTo>
                                  <a:pt x="820" y="1847"/>
                                </a:lnTo>
                                <a:lnTo>
                                  <a:pt x="764" y="1909"/>
                                </a:lnTo>
                                <a:lnTo>
                                  <a:pt x="710" y="1971"/>
                                </a:lnTo>
                                <a:lnTo>
                                  <a:pt x="659" y="2035"/>
                                </a:lnTo>
                                <a:lnTo>
                                  <a:pt x="610" y="2101"/>
                                </a:lnTo>
                                <a:lnTo>
                                  <a:pt x="563" y="2167"/>
                                </a:lnTo>
                                <a:lnTo>
                                  <a:pt x="519" y="2235"/>
                                </a:lnTo>
                                <a:lnTo>
                                  <a:pt x="477" y="2304"/>
                                </a:lnTo>
                                <a:lnTo>
                                  <a:pt x="438" y="2375"/>
                                </a:lnTo>
                                <a:lnTo>
                                  <a:pt x="401" y="2446"/>
                                </a:lnTo>
                                <a:lnTo>
                                  <a:pt x="367" y="2518"/>
                                </a:lnTo>
                                <a:lnTo>
                                  <a:pt x="340" y="2579"/>
                                </a:lnTo>
                                <a:lnTo>
                                  <a:pt x="340" y="2634"/>
                                </a:lnTo>
                                <a:lnTo>
                                  <a:pt x="340" y="2579"/>
                                </a:lnTo>
                                <a:lnTo>
                                  <a:pt x="335" y="2591"/>
                                </a:lnTo>
                                <a:lnTo>
                                  <a:pt x="327" y="2612"/>
                                </a:lnTo>
                                <a:lnTo>
                                  <a:pt x="273" y="2524"/>
                                </a:lnTo>
                                <a:lnTo>
                                  <a:pt x="299" y="2746"/>
                                </a:lnTo>
                                <a:lnTo>
                                  <a:pt x="410" y="2641"/>
                                </a:lnTo>
                                <a:lnTo>
                                  <a:pt x="461" y="2593"/>
                                </a:lnTo>
                                <a:lnTo>
                                  <a:pt x="365" y="2625"/>
                                </a:lnTo>
                                <a:lnTo>
                                  <a:pt x="372" y="2606"/>
                                </a:lnTo>
                                <a:lnTo>
                                  <a:pt x="403" y="2534"/>
                                </a:lnTo>
                                <a:lnTo>
                                  <a:pt x="437" y="2463"/>
                                </a:lnTo>
                                <a:lnTo>
                                  <a:pt x="473" y="2393"/>
                                </a:lnTo>
                                <a:lnTo>
                                  <a:pt x="512" y="2324"/>
                                </a:lnTo>
                                <a:lnTo>
                                  <a:pt x="553" y="2256"/>
                                </a:lnTo>
                                <a:lnTo>
                                  <a:pt x="597" y="2189"/>
                                </a:lnTo>
                                <a:lnTo>
                                  <a:pt x="643" y="2124"/>
                                </a:lnTo>
                                <a:lnTo>
                                  <a:pt x="691" y="2059"/>
                                </a:lnTo>
                                <a:lnTo>
                                  <a:pt x="742" y="1996"/>
                                </a:lnTo>
                                <a:lnTo>
                                  <a:pt x="795" y="1935"/>
                                </a:lnTo>
                                <a:lnTo>
                                  <a:pt x="850" y="1874"/>
                                </a:lnTo>
                                <a:lnTo>
                                  <a:pt x="907" y="1816"/>
                                </a:lnTo>
                                <a:lnTo>
                                  <a:pt x="928" y="1795"/>
                                </a:lnTo>
                                <a:lnTo>
                                  <a:pt x="935" y="1897"/>
                                </a:lnTo>
                                <a:lnTo>
                                  <a:pt x="989" y="1755"/>
                                </a:lnTo>
                                <a:lnTo>
                                  <a:pt x="1014" y="1688"/>
                                </a:lnTo>
                                <a:moveTo>
                                  <a:pt x="2225" y="7943"/>
                                </a:moveTo>
                                <a:lnTo>
                                  <a:pt x="2202" y="7918"/>
                                </a:lnTo>
                                <a:lnTo>
                                  <a:pt x="2075" y="7777"/>
                                </a:lnTo>
                                <a:lnTo>
                                  <a:pt x="2105" y="7874"/>
                                </a:lnTo>
                                <a:lnTo>
                                  <a:pt x="2084" y="7865"/>
                                </a:lnTo>
                                <a:lnTo>
                                  <a:pt x="2012" y="7832"/>
                                </a:lnTo>
                                <a:lnTo>
                                  <a:pt x="1941" y="7797"/>
                                </a:lnTo>
                                <a:lnTo>
                                  <a:pt x="1871" y="7759"/>
                                </a:lnTo>
                                <a:lnTo>
                                  <a:pt x="1803" y="7718"/>
                                </a:lnTo>
                                <a:lnTo>
                                  <a:pt x="1736" y="7676"/>
                                </a:lnTo>
                                <a:lnTo>
                                  <a:pt x="1670" y="7631"/>
                                </a:lnTo>
                                <a:lnTo>
                                  <a:pt x="1606" y="7584"/>
                                </a:lnTo>
                                <a:lnTo>
                                  <a:pt x="1543" y="7534"/>
                                </a:lnTo>
                                <a:lnTo>
                                  <a:pt x="1481" y="7483"/>
                                </a:lnTo>
                                <a:lnTo>
                                  <a:pt x="1421" y="7429"/>
                                </a:lnTo>
                                <a:lnTo>
                                  <a:pt x="1363" y="7374"/>
                                </a:lnTo>
                                <a:lnTo>
                                  <a:pt x="1306" y="7316"/>
                                </a:lnTo>
                                <a:lnTo>
                                  <a:pt x="1289" y="7296"/>
                                </a:lnTo>
                                <a:lnTo>
                                  <a:pt x="1263" y="7298"/>
                                </a:lnTo>
                                <a:lnTo>
                                  <a:pt x="1289" y="7296"/>
                                </a:lnTo>
                                <a:lnTo>
                                  <a:pt x="1391" y="7292"/>
                                </a:lnTo>
                                <a:lnTo>
                                  <a:pt x="1372" y="7284"/>
                                </a:lnTo>
                                <a:lnTo>
                                  <a:pt x="1183" y="7207"/>
                                </a:lnTo>
                                <a:lnTo>
                                  <a:pt x="1240" y="7424"/>
                                </a:lnTo>
                                <a:lnTo>
                                  <a:pt x="1258" y="7322"/>
                                </a:lnTo>
                                <a:lnTo>
                                  <a:pt x="1278" y="7344"/>
                                </a:lnTo>
                                <a:lnTo>
                                  <a:pt x="1336" y="7403"/>
                                </a:lnTo>
                                <a:lnTo>
                                  <a:pt x="1395" y="7459"/>
                                </a:lnTo>
                                <a:lnTo>
                                  <a:pt x="1456" y="7514"/>
                                </a:lnTo>
                                <a:lnTo>
                                  <a:pt x="1518" y="7566"/>
                                </a:lnTo>
                                <a:lnTo>
                                  <a:pt x="1582" y="7616"/>
                                </a:lnTo>
                                <a:lnTo>
                                  <a:pt x="1648" y="7664"/>
                                </a:lnTo>
                                <a:lnTo>
                                  <a:pt x="1714" y="7710"/>
                                </a:lnTo>
                                <a:lnTo>
                                  <a:pt x="1783" y="7753"/>
                                </a:lnTo>
                                <a:lnTo>
                                  <a:pt x="1852" y="7794"/>
                                </a:lnTo>
                                <a:lnTo>
                                  <a:pt x="1923" y="7832"/>
                                </a:lnTo>
                                <a:lnTo>
                                  <a:pt x="1995" y="7868"/>
                                </a:lnTo>
                                <a:lnTo>
                                  <a:pt x="2068" y="7902"/>
                                </a:lnTo>
                                <a:lnTo>
                                  <a:pt x="2091" y="7912"/>
                                </a:lnTo>
                                <a:lnTo>
                                  <a:pt x="2002" y="7963"/>
                                </a:lnTo>
                                <a:lnTo>
                                  <a:pt x="2225" y="7943"/>
                                </a:lnTo>
                                <a:moveTo>
                                  <a:pt x="3705" y="65"/>
                                </a:moveTo>
                                <a:lnTo>
                                  <a:pt x="3491" y="0"/>
                                </a:lnTo>
                                <a:lnTo>
                                  <a:pt x="3567" y="69"/>
                                </a:lnTo>
                                <a:lnTo>
                                  <a:pt x="3536" y="75"/>
                                </a:lnTo>
                                <a:lnTo>
                                  <a:pt x="3455" y="93"/>
                                </a:lnTo>
                                <a:lnTo>
                                  <a:pt x="3375" y="114"/>
                                </a:lnTo>
                                <a:lnTo>
                                  <a:pt x="3296" y="138"/>
                                </a:lnTo>
                                <a:lnTo>
                                  <a:pt x="3218" y="163"/>
                                </a:lnTo>
                                <a:lnTo>
                                  <a:pt x="3141" y="192"/>
                                </a:lnTo>
                                <a:lnTo>
                                  <a:pt x="3065" y="222"/>
                                </a:lnTo>
                                <a:lnTo>
                                  <a:pt x="2991" y="255"/>
                                </a:lnTo>
                                <a:lnTo>
                                  <a:pt x="2919" y="290"/>
                                </a:lnTo>
                                <a:lnTo>
                                  <a:pt x="2848" y="328"/>
                                </a:lnTo>
                                <a:lnTo>
                                  <a:pt x="2778" y="368"/>
                                </a:lnTo>
                                <a:lnTo>
                                  <a:pt x="2710" y="410"/>
                                </a:lnTo>
                                <a:lnTo>
                                  <a:pt x="2643" y="454"/>
                                </a:lnTo>
                                <a:lnTo>
                                  <a:pt x="2625" y="467"/>
                                </a:lnTo>
                                <a:lnTo>
                                  <a:pt x="2628" y="364"/>
                                </a:lnTo>
                                <a:lnTo>
                                  <a:pt x="2528" y="564"/>
                                </a:lnTo>
                                <a:lnTo>
                                  <a:pt x="2748" y="524"/>
                                </a:lnTo>
                                <a:lnTo>
                                  <a:pt x="2688" y="508"/>
                                </a:lnTo>
                                <a:lnTo>
                                  <a:pt x="2650" y="498"/>
                                </a:lnTo>
                                <a:lnTo>
                                  <a:pt x="2667" y="486"/>
                                </a:lnTo>
                                <a:lnTo>
                                  <a:pt x="2732" y="443"/>
                                </a:lnTo>
                                <a:lnTo>
                                  <a:pt x="2799" y="402"/>
                                </a:lnTo>
                                <a:lnTo>
                                  <a:pt x="2867" y="363"/>
                                </a:lnTo>
                                <a:lnTo>
                                  <a:pt x="2937" y="326"/>
                                </a:lnTo>
                                <a:lnTo>
                                  <a:pt x="3009" y="291"/>
                                </a:lnTo>
                                <a:lnTo>
                                  <a:pt x="3082" y="259"/>
                                </a:lnTo>
                                <a:lnTo>
                                  <a:pt x="3156" y="229"/>
                                </a:lnTo>
                                <a:lnTo>
                                  <a:pt x="3231" y="201"/>
                                </a:lnTo>
                                <a:lnTo>
                                  <a:pt x="3308" y="175"/>
                                </a:lnTo>
                                <a:lnTo>
                                  <a:pt x="3386" y="152"/>
                                </a:lnTo>
                                <a:lnTo>
                                  <a:pt x="3465" y="132"/>
                                </a:lnTo>
                                <a:lnTo>
                                  <a:pt x="3545" y="114"/>
                                </a:lnTo>
                                <a:lnTo>
                                  <a:pt x="3574" y="108"/>
                                </a:lnTo>
                                <a:lnTo>
                                  <a:pt x="3524" y="197"/>
                                </a:lnTo>
                                <a:lnTo>
                                  <a:pt x="3704" y="66"/>
                                </a:lnTo>
                                <a:lnTo>
                                  <a:pt x="3705" y="65"/>
                                </a:lnTo>
                                <a:moveTo>
                                  <a:pt x="5341" y="8617"/>
                                </a:moveTo>
                                <a:lnTo>
                                  <a:pt x="5124" y="8564"/>
                                </a:lnTo>
                                <a:lnTo>
                                  <a:pt x="5204" y="8627"/>
                                </a:lnTo>
                                <a:lnTo>
                                  <a:pt x="5181" y="8632"/>
                                </a:lnTo>
                                <a:lnTo>
                                  <a:pt x="5103" y="8645"/>
                                </a:lnTo>
                                <a:lnTo>
                                  <a:pt x="5024" y="8655"/>
                                </a:lnTo>
                                <a:lnTo>
                                  <a:pt x="4945" y="8663"/>
                                </a:lnTo>
                                <a:lnTo>
                                  <a:pt x="4866" y="8668"/>
                                </a:lnTo>
                                <a:lnTo>
                                  <a:pt x="4786" y="8671"/>
                                </a:lnTo>
                                <a:lnTo>
                                  <a:pt x="4707" y="8671"/>
                                </a:lnTo>
                                <a:lnTo>
                                  <a:pt x="4627" y="8668"/>
                                </a:lnTo>
                                <a:lnTo>
                                  <a:pt x="4547" y="8663"/>
                                </a:lnTo>
                                <a:lnTo>
                                  <a:pt x="4467" y="8655"/>
                                </a:lnTo>
                                <a:lnTo>
                                  <a:pt x="4387" y="8644"/>
                                </a:lnTo>
                                <a:lnTo>
                                  <a:pt x="4308" y="8631"/>
                                </a:lnTo>
                                <a:lnTo>
                                  <a:pt x="4228" y="8615"/>
                                </a:lnTo>
                                <a:lnTo>
                                  <a:pt x="4203" y="8609"/>
                                </a:lnTo>
                                <a:lnTo>
                                  <a:pt x="4208" y="8605"/>
                                </a:lnTo>
                                <a:lnTo>
                                  <a:pt x="4284" y="8548"/>
                                </a:lnTo>
                                <a:lnTo>
                                  <a:pt x="4066" y="8594"/>
                                </a:lnTo>
                                <a:lnTo>
                                  <a:pt x="4234" y="8741"/>
                                </a:lnTo>
                                <a:lnTo>
                                  <a:pt x="4192" y="8647"/>
                                </a:lnTo>
                                <a:lnTo>
                                  <a:pt x="4221" y="8654"/>
                                </a:lnTo>
                                <a:lnTo>
                                  <a:pt x="4301" y="8670"/>
                                </a:lnTo>
                                <a:lnTo>
                                  <a:pt x="4382" y="8683"/>
                                </a:lnTo>
                                <a:lnTo>
                                  <a:pt x="4463" y="8694"/>
                                </a:lnTo>
                                <a:lnTo>
                                  <a:pt x="4544" y="8703"/>
                                </a:lnTo>
                                <a:lnTo>
                                  <a:pt x="4625" y="8708"/>
                                </a:lnTo>
                                <a:lnTo>
                                  <a:pt x="4706" y="8711"/>
                                </a:lnTo>
                                <a:lnTo>
                                  <a:pt x="4788" y="8711"/>
                                </a:lnTo>
                                <a:lnTo>
                                  <a:pt x="4868" y="8708"/>
                                </a:lnTo>
                                <a:lnTo>
                                  <a:pt x="4949" y="8703"/>
                                </a:lnTo>
                                <a:lnTo>
                                  <a:pt x="5030" y="8695"/>
                                </a:lnTo>
                                <a:lnTo>
                                  <a:pt x="5110" y="8684"/>
                                </a:lnTo>
                                <a:lnTo>
                                  <a:pt x="5189" y="8671"/>
                                </a:lnTo>
                                <a:lnTo>
                                  <a:pt x="5190" y="8671"/>
                                </a:lnTo>
                                <a:lnTo>
                                  <a:pt x="5213" y="8666"/>
                                </a:lnTo>
                                <a:lnTo>
                                  <a:pt x="5169" y="8759"/>
                                </a:lnTo>
                                <a:lnTo>
                                  <a:pt x="5333" y="8624"/>
                                </a:lnTo>
                                <a:lnTo>
                                  <a:pt x="5341" y="8617"/>
                                </a:lnTo>
                                <a:moveTo>
                                  <a:pt x="6677" y="623"/>
                                </a:moveTo>
                                <a:lnTo>
                                  <a:pt x="6650" y="566"/>
                                </a:lnTo>
                                <a:lnTo>
                                  <a:pt x="6580" y="422"/>
                                </a:lnTo>
                                <a:lnTo>
                                  <a:pt x="6582" y="525"/>
                                </a:lnTo>
                                <a:lnTo>
                                  <a:pt x="6558" y="507"/>
                                </a:lnTo>
                                <a:lnTo>
                                  <a:pt x="6490" y="461"/>
                                </a:lnTo>
                                <a:lnTo>
                                  <a:pt x="6421" y="417"/>
                                </a:lnTo>
                                <a:lnTo>
                                  <a:pt x="6351" y="375"/>
                                </a:lnTo>
                                <a:lnTo>
                                  <a:pt x="6279" y="336"/>
                                </a:lnTo>
                                <a:lnTo>
                                  <a:pt x="6207" y="299"/>
                                </a:lnTo>
                                <a:lnTo>
                                  <a:pt x="6133" y="265"/>
                                </a:lnTo>
                                <a:lnTo>
                                  <a:pt x="6059" y="233"/>
                                </a:lnTo>
                                <a:lnTo>
                                  <a:pt x="5983" y="204"/>
                                </a:lnTo>
                                <a:lnTo>
                                  <a:pt x="5907" y="177"/>
                                </a:lnTo>
                                <a:lnTo>
                                  <a:pt x="5830" y="153"/>
                                </a:lnTo>
                                <a:lnTo>
                                  <a:pt x="5752" y="131"/>
                                </a:lnTo>
                                <a:lnTo>
                                  <a:pt x="5674" y="112"/>
                                </a:lnTo>
                                <a:lnTo>
                                  <a:pt x="5649" y="107"/>
                                </a:lnTo>
                                <a:lnTo>
                                  <a:pt x="5653" y="104"/>
                                </a:lnTo>
                                <a:lnTo>
                                  <a:pt x="5727" y="40"/>
                                </a:lnTo>
                                <a:lnTo>
                                  <a:pt x="5512" y="103"/>
                                </a:lnTo>
                                <a:lnTo>
                                  <a:pt x="5691" y="237"/>
                                </a:lnTo>
                                <a:lnTo>
                                  <a:pt x="5643" y="147"/>
                                </a:lnTo>
                                <a:lnTo>
                                  <a:pt x="5665" y="152"/>
                                </a:lnTo>
                                <a:lnTo>
                                  <a:pt x="5743" y="170"/>
                                </a:lnTo>
                                <a:lnTo>
                                  <a:pt x="5819" y="191"/>
                                </a:lnTo>
                                <a:lnTo>
                                  <a:pt x="5895" y="215"/>
                                </a:lnTo>
                                <a:lnTo>
                                  <a:pt x="5970" y="241"/>
                                </a:lnTo>
                                <a:lnTo>
                                  <a:pt x="6044" y="270"/>
                                </a:lnTo>
                                <a:lnTo>
                                  <a:pt x="6118" y="302"/>
                                </a:lnTo>
                                <a:lnTo>
                                  <a:pt x="6190" y="335"/>
                                </a:lnTo>
                                <a:lnTo>
                                  <a:pt x="6261" y="372"/>
                                </a:lnTo>
                                <a:lnTo>
                                  <a:pt x="6331" y="410"/>
                                </a:lnTo>
                                <a:lnTo>
                                  <a:pt x="6401" y="451"/>
                                </a:lnTo>
                                <a:lnTo>
                                  <a:pt x="6469" y="495"/>
                                </a:lnTo>
                                <a:lnTo>
                                  <a:pt x="6535" y="540"/>
                                </a:lnTo>
                                <a:lnTo>
                                  <a:pt x="6557" y="556"/>
                                </a:lnTo>
                                <a:lnTo>
                                  <a:pt x="6458" y="580"/>
                                </a:lnTo>
                                <a:lnTo>
                                  <a:pt x="6677" y="623"/>
                                </a:lnTo>
                                <a:moveTo>
                                  <a:pt x="7809" y="7291"/>
                                </a:moveTo>
                                <a:lnTo>
                                  <a:pt x="7610" y="7392"/>
                                </a:lnTo>
                                <a:lnTo>
                                  <a:pt x="7711" y="7388"/>
                                </a:lnTo>
                                <a:lnTo>
                                  <a:pt x="7699" y="7405"/>
                                </a:lnTo>
                                <a:lnTo>
                                  <a:pt x="7648" y="7465"/>
                                </a:lnTo>
                                <a:lnTo>
                                  <a:pt x="7595" y="7523"/>
                                </a:lnTo>
                                <a:lnTo>
                                  <a:pt x="7541" y="7580"/>
                                </a:lnTo>
                                <a:lnTo>
                                  <a:pt x="7484" y="7635"/>
                                </a:lnTo>
                                <a:lnTo>
                                  <a:pt x="7425" y="7689"/>
                                </a:lnTo>
                                <a:lnTo>
                                  <a:pt x="7364" y="7740"/>
                                </a:lnTo>
                                <a:lnTo>
                                  <a:pt x="7301" y="7790"/>
                                </a:lnTo>
                                <a:lnTo>
                                  <a:pt x="7236" y="7838"/>
                                </a:lnTo>
                                <a:lnTo>
                                  <a:pt x="7170" y="7884"/>
                                </a:lnTo>
                                <a:lnTo>
                                  <a:pt x="7102" y="7928"/>
                                </a:lnTo>
                                <a:lnTo>
                                  <a:pt x="7032" y="7970"/>
                                </a:lnTo>
                                <a:lnTo>
                                  <a:pt x="6960" y="8010"/>
                                </a:lnTo>
                                <a:lnTo>
                                  <a:pt x="6934" y="8023"/>
                                </a:lnTo>
                                <a:lnTo>
                                  <a:pt x="6956" y="7924"/>
                                </a:lnTo>
                                <a:lnTo>
                                  <a:pt x="6820" y="8101"/>
                                </a:lnTo>
                                <a:lnTo>
                                  <a:pt x="7044" y="8103"/>
                                </a:lnTo>
                                <a:lnTo>
                                  <a:pt x="6966" y="8066"/>
                                </a:lnTo>
                                <a:lnTo>
                                  <a:pt x="6951" y="8059"/>
                                </a:lnTo>
                                <a:lnTo>
                                  <a:pt x="6979" y="8045"/>
                                </a:lnTo>
                                <a:lnTo>
                                  <a:pt x="7052" y="8004"/>
                                </a:lnTo>
                                <a:lnTo>
                                  <a:pt x="7123" y="7961"/>
                                </a:lnTo>
                                <a:lnTo>
                                  <a:pt x="7193" y="7917"/>
                                </a:lnTo>
                                <a:lnTo>
                                  <a:pt x="7260" y="7870"/>
                                </a:lnTo>
                                <a:lnTo>
                                  <a:pt x="7326" y="7821"/>
                                </a:lnTo>
                                <a:lnTo>
                                  <a:pt x="7390" y="7771"/>
                                </a:lnTo>
                                <a:lnTo>
                                  <a:pt x="7452" y="7718"/>
                                </a:lnTo>
                                <a:lnTo>
                                  <a:pt x="7512" y="7664"/>
                                </a:lnTo>
                                <a:lnTo>
                                  <a:pt x="7569" y="7608"/>
                                </a:lnTo>
                                <a:lnTo>
                                  <a:pt x="7625" y="7550"/>
                                </a:lnTo>
                                <a:lnTo>
                                  <a:pt x="7679" y="7491"/>
                                </a:lnTo>
                                <a:lnTo>
                                  <a:pt x="7730" y="7430"/>
                                </a:lnTo>
                                <a:lnTo>
                                  <a:pt x="7744" y="7412"/>
                                </a:lnTo>
                                <a:lnTo>
                                  <a:pt x="7770" y="7511"/>
                                </a:lnTo>
                                <a:lnTo>
                                  <a:pt x="7794" y="7375"/>
                                </a:lnTo>
                                <a:lnTo>
                                  <a:pt x="7809" y="7291"/>
                                </a:lnTo>
                                <a:moveTo>
                                  <a:pt x="8532" y="2493"/>
                                </a:moveTo>
                                <a:lnTo>
                                  <a:pt x="8462" y="2568"/>
                                </a:lnTo>
                                <a:lnTo>
                                  <a:pt x="8457" y="2539"/>
                                </a:lnTo>
                                <a:lnTo>
                                  <a:pt x="8441" y="2459"/>
                                </a:lnTo>
                                <a:lnTo>
                                  <a:pt x="8421" y="2379"/>
                                </a:lnTo>
                                <a:lnTo>
                                  <a:pt x="8400" y="2300"/>
                                </a:lnTo>
                                <a:lnTo>
                                  <a:pt x="8376" y="2222"/>
                                </a:lnTo>
                                <a:lnTo>
                                  <a:pt x="8349" y="2145"/>
                                </a:lnTo>
                                <a:lnTo>
                                  <a:pt x="8320" y="2069"/>
                                </a:lnTo>
                                <a:lnTo>
                                  <a:pt x="8289" y="1995"/>
                                </a:lnTo>
                                <a:lnTo>
                                  <a:pt x="8255" y="1921"/>
                                </a:lnTo>
                                <a:lnTo>
                                  <a:pt x="8218" y="1849"/>
                                </a:lnTo>
                                <a:lnTo>
                                  <a:pt x="8180" y="1778"/>
                                </a:lnTo>
                                <a:lnTo>
                                  <a:pt x="8139" y="1709"/>
                                </a:lnTo>
                                <a:lnTo>
                                  <a:pt x="8095" y="1641"/>
                                </a:lnTo>
                                <a:lnTo>
                                  <a:pt x="8081" y="1620"/>
                                </a:lnTo>
                                <a:lnTo>
                                  <a:pt x="8184" y="1625"/>
                                </a:lnTo>
                                <a:lnTo>
                                  <a:pt x="8150" y="1608"/>
                                </a:lnTo>
                                <a:lnTo>
                                  <a:pt x="7986" y="1521"/>
                                </a:lnTo>
                                <a:lnTo>
                                  <a:pt x="8022" y="1742"/>
                                </a:lnTo>
                                <a:lnTo>
                                  <a:pt x="8049" y="1644"/>
                                </a:lnTo>
                                <a:lnTo>
                                  <a:pt x="8062" y="1663"/>
                                </a:lnTo>
                                <a:lnTo>
                                  <a:pt x="8105" y="1730"/>
                                </a:lnTo>
                                <a:lnTo>
                                  <a:pt x="8145" y="1799"/>
                                </a:lnTo>
                                <a:lnTo>
                                  <a:pt x="8183" y="1868"/>
                                </a:lnTo>
                                <a:lnTo>
                                  <a:pt x="8219" y="1939"/>
                                </a:lnTo>
                                <a:lnTo>
                                  <a:pt x="8252" y="2012"/>
                                </a:lnTo>
                                <a:lnTo>
                                  <a:pt x="8283" y="2085"/>
                                </a:lnTo>
                                <a:lnTo>
                                  <a:pt x="8312" y="2160"/>
                                </a:lnTo>
                                <a:lnTo>
                                  <a:pt x="8338" y="2235"/>
                                </a:lnTo>
                                <a:lnTo>
                                  <a:pt x="8362" y="2312"/>
                                </a:lnTo>
                                <a:lnTo>
                                  <a:pt x="8383" y="2389"/>
                                </a:lnTo>
                                <a:lnTo>
                                  <a:pt x="8402" y="2468"/>
                                </a:lnTo>
                                <a:lnTo>
                                  <a:pt x="8418" y="2547"/>
                                </a:lnTo>
                                <a:lnTo>
                                  <a:pt x="8422" y="2573"/>
                                </a:lnTo>
                                <a:lnTo>
                                  <a:pt x="8334" y="2522"/>
                                </a:lnTo>
                                <a:lnTo>
                                  <a:pt x="8462" y="2705"/>
                                </a:lnTo>
                                <a:lnTo>
                                  <a:pt x="8500" y="2590"/>
                                </a:lnTo>
                                <a:lnTo>
                                  <a:pt x="8532" y="2493"/>
                                </a:lnTo>
                                <a:moveTo>
                                  <a:pt x="8999" y="4671"/>
                                </a:moveTo>
                                <a:lnTo>
                                  <a:pt x="8952" y="4603"/>
                                </a:lnTo>
                                <a:lnTo>
                                  <a:pt x="8873" y="4486"/>
                                </a:lnTo>
                                <a:lnTo>
                                  <a:pt x="8801" y="4698"/>
                                </a:lnTo>
                                <a:lnTo>
                                  <a:pt x="8871" y="4624"/>
                                </a:lnTo>
                                <a:lnTo>
                                  <a:pt x="8873" y="4645"/>
                                </a:lnTo>
                                <a:lnTo>
                                  <a:pt x="8880" y="4723"/>
                                </a:lnTo>
                                <a:lnTo>
                                  <a:pt x="8883" y="4802"/>
                                </a:lnTo>
                                <a:lnTo>
                                  <a:pt x="8884" y="4880"/>
                                </a:lnTo>
                                <a:lnTo>
                                  <a:pt x="8882" y="4959"/>
                                </a:lnTo>
                                <a:lnTo>
                                  <a:pt x="8877" y="5039"/>
                                </a:lnTo>
                                <a:lnTo>
                                  <a:pt x="8870" y="5118"/>
                                </a:lnTo>
                                <a:lnTo>
                                  <a:pt x="8860" y="5198"/>
                                </a:lnTo>
                                <a:lnTo>
                                  <a:pt x="8848" y="5277"/>
                                </a:lnTo>
                                <a:lnTo>
                                  <a:pt x="8832" y="5357"/>
                                </a:lnTo>
                                <a:lnTo>
                                  <a:pt x="8815" y="5436"/>
                                </a:lnTo>
                                <a:lnTo>
                                  <a:pt x="8794" y="5515"/>
                                </a:lnTo>
                                <a:lnTo>
                                  <a:pt x="8771" y="5594"/>
                                </a:lnTo>
                                <a:lnTo>
                                  <a:pt x="8762" y="5621"/>
                                </a:lnTo>
                                <a:lnTo>
                                  <a:pt x="8708" y="5535"/>
                                </a:lnTo>
                                <a:lnTo>
                                  <a:pt x="8736" y="5757"/>
                                </a:lnTo>
                                <a:lnTo>
                                  <a:pt x="8847" y="5650"/>
                                </a:lnTo>
                                <a:lnTo>
                                  <a:pt x="8897" y="5601"/>
                                </a:lnTo>
                                <a:lnTo>
                                  <a:pt x="8799" y="5635"/>
                                </a:lnTo>
                                <a:lnTo>
                                  <a:pt x="8809" y="5605"/>
                                </a:lnTo>
                                <a:lnTo>
                                  <a:pt x="8833" y="5525"/>
                                </a:lnTo>
                                <a:lnTo>
                                  <a:pt x="8854" y="5445"/>
                                </a:lnTo>
                                <a:lnTo>
                                  <a:pt x="8872" y="5364"/>
                                </a:lnTo>
                                <a:lnTo>
                                  <a:pt x="8887" y="5283"/>
                                </a:lnTo>
                                <a:lnTo>
                                  <a:pt x="8900" y="5203"/>
                                </a:lnTo>
                                <a:lnTo>
                                  <a:pt x="8910" y="5122"/>
                                </a:lnTo>
                                <a:lnTo>
                                  <a:pt x="8917" y="5041"/>
                                </a:lnTo>
                                <a:lnTo>
                                  <a:pt x="8922" y="4960"/>
                                </a:lnTo>
                                <a:lnTo>
                                  <a:pt x="8924" y="4880"/>
                                </a:lnTo>
                                <a:lnTo>
                                  <a:pt x="8923" y="4800"/>
                                </a:lnTo>
                                <a:lnTo>
                                  <a:pt x="8919" y="4720"/>
                                </a:lnTo>
                                <a:lnTo>
                                  <a:pt x="8913" y="4640"/>
                                </a:lnTo>
                                <a:lnTo>
                                  <a:pt x="8910" y="4618"/>
                                </a:lnTo>
                                <a:lnTo>
                                  <a:pt x="8999" y="46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B80B0" id="Group 48" o:spid="_x0000_s1026" style="position:absolute;margin-left:97.6pt;margin-top:-59.55pt;width:457.2pt;height:439.6pt;z-index:-251629568;mso-position-horizontal-relative:page" coordorigin="1952,-1191" coordsize="9144,8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">
                <v:line id="Line 93" o:spid="_x0000_s1027" style="position:absolute;visibility:visible;mso-wrap-style:square" from="5881,2480" to="588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" strokeweight="2.28pt"/>
                <v:shape id="Picture 92" o:spid="_x0000_s1028" type="#_x0000_t75" style="position:absolute;left:3180;top:-393;width:2186;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">
                  <v:imagedata r:id="rId63" o:title=""/>
                </v:shape>
                <v:line id="Line 91" o:spid="_x0000_s1029" style="position:absolute;visibility:visible;mso-wrap-style:square" from="5531,3065" to="553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" strokeweight="2.28pt"/>
                <v:shape id="Picture 90" o:spid="_x0000_s1030" type="#_x0000_t75" style="position:absolute;left:1970;top:1616;width:2192;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">
                  <v:imagedata r:id="rId64" o:title=""/>
                </v:shape>
                <v:shape id="Picture 89" o:spid="_x0000_s1031" type="#_x0000_t75" style="position:absolute;left:2044;top:1655;width:205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">
                  <v:imagedata r:id="rId65" o:title=""/>
                </v:shape>
                <v:shape id="Freeform 88" o:spid="_x0000_s1032" style="position:absolute;left:2044;top:1655;width:2050;height:1980;visibility:visible;mso-wrap-style:square;v-text-anchor:top" coordsize="205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" path="m,990l3,916r8,-72l25,773,43,704,67,637,95,573r33,-62l165,451r41,-57l251,341r49,-51l352,243r56,-44l467,160r61,-36l593,92,659,65,729,42,800,24,873,11,948,3,1025,r76,3l1176,11r73,13l1321,42r69,23l1457,92r64,32l1583,160r58,39l1697,243r52,47l1798,341r45,53l1884,451r37,60l1954,573r28,64l2006,704r19,69l2038,844r9,72l2049,990r-2,74l2038,1136r-13,71l2006,1276r-24,67l1954,1407r-33,63l1884,1529r-41,57l1798,1640r-49,50l1697,1737r-56,44l1583,1821r-62,35l1457,1888r-67,27l1321,1938r-72,18l1176,1969r-75,8l1025,1980r-77,-3l873,1969r-73,-13l729,1938r-70,-23l593,1888r-65,-32l467,1821r-59,-40l352,1737r-52,-47l251,1640r-45,-54l165,1529r-37,-59l95,1407,67,1343,43,1276,25,1207,11,1136,3,1064,,990xe" filled="f" strokecolor="#7c5f9f" strokeweight=".72pt">
                  <v:path arrowok="t" o:connecttype="custom" o:connectlocs="3,2571;25,2428;67,2292;128,2166;206,2049;300,1945;408,1854;528,1779;659,1720;800,1679;948,1658;1101,1658;1249,1679;1390,1720;1521,1779;1641,1854;1749,1945;1843,2049;1921,2166;1982,2292;2025,2428;2047,2571;2047,2719;2025,2862;1982,2998;1921,3125;1843,3241;1749,3345;1641,3436;1521,3511;1390,3570;1249,3611;1101,3632;948,3632;800,3611;659,3570;528,3511;408,3436;300,3345;206,3241;128,3125;67,2998;25,2862;3,2719" o:connectangles="0,0,0,0,0,0,0,0,0,0,0,0,0,0,0,0,0,0,0,0,0,0,0,0,0,0,0,0,0,0,0,0,0,0,0,0,0,0,0,0,0,0,0,0"/>
                </v:shape>
                <v:line id="Line 87" o:spid="_x0000_s1033" style="position:absolute;visibility:visible;mso-wrap-style:square" from="5653,3730" to="565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" strokeweight="2.28pt"/>
                <v:shape id="Picture 86" o:spid="_x0000_s1034" type="#_x0000_t75" style="position:absolute;left:2388;top:3906;width:2194;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">
                  <v:imagedata r:id="rId66" o:title=""/>
                </v:shape>
                <v:shape id="Picture 85" o:spid="_x0000_s1035" type="#_x0000_t75" style="position:absolute;left:2462;top:3944;width:205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">
                  <v:imagedata r:id="rId67" o:title=""/>
                </v:shape>
                <v:shape id="Freeform 84" o:spid="_x0000_s1036" style="position:absolute;left:2462;top:3944;width:2052;height:1980;visibility:visible;mso-wrap-style:square;v-text-anchor:top" coordsize="205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" path="m,990l3,916r9,-73l25,773,44,704,67,637,96,572r33,-62l166,451r41,-57l252,340r49,-50l353,243r56,-44l468,159r61,-36l594,92,661,64,730,42,801,24,875,10,950,2,1026,r77,2l1178,10r73,14l1323,42r69,22l1459,92r64,31l1585,159r59,40l1700,243r52,47l1801,340r45,54l1887,451r37,59l1957,572r28,65l2009,704r19,69l2041,843r9,73l2052,990r-2,74l2041,1136r-13,71l2009,1276r-24,66l1957,1407r-33,62l1887,1529r-41,57l1801,1639r-49,51l1700,1737r-56,43l1585,1820r-62,36l1459,1888r-67,27l1323,1938r-72,18l1178,1969r-75,8l1026,1980r-76,-3l875,1969r-74,-13l730,1938r-69,-23l594,1888r-65,-32l468,1820r-59,-40l353,1737r-52,-47l252,1639r-45,-53l166,1529r-37,-60l96,1407,67,1342,44,1276,25,1207,12,1136,3,1064,,990xe" filled="f" strokecolor="#97b853" strokeweight=".72pt">
                  <v:path arrowok="t" o:connecttype="custom" o:connectlocs="3,4861;25,4718;67,4582;129,4455;207,4339;301,4235;409,4144;529,4068;661,4009;801,3969;950,3947;1103,3947;1251,3969;1392,4009;1523,4068;1644,4144;1752,4235;1846,4339;1924,4455;1985,4582;2028,4718;2050,4861;2050,5009;2028,5152;1985,5287;1924,5414;1846,5531;1752,5635;1644,5725;1523,5801;1392,5860;1251,5901;1103,5922;950,5922;801,5901;661,5860;529,5801;409,5725;301,5635;207,5531;129,5414;67,5287;25,5152;3,5009" o:connectangles="0,0,0,0,0,0,0,0,0,0,0,0,0,0,0,0,0,0,0,0,0,0,0,0,0,0,0,0,0,0,0,0,0,0,0,0,0,0,0,0,0,0,0,0"/>
                </v:shape>
                <v:line id="Line 83" o:spid="_x0000_s1037" style="position:absolute;visibility:visible;mso-wrap-style:square" from="6188,4164" to="6188,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" strokeweight="2.28pt"/>
                <v:shape id="Picture 82" o:spid="_x0000_s1038" type="#_x0000_t75" style="position:absolute;left:4387;top:5123;width:2216;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">
                  <v:imagedata r:id="rId68" o:title=""/>
                </v:shape>
                <v:shape id="Picture 81" o:spid="_x0000_s1039" type="#_x0000_t75" style="position:absolute;left:4608;top:6071;width:1772;height: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">
                  <v:imagedata r:id="rId69" o:title=""/>
                </v:shape>
                <v:shape id="Picture 80" o:spid="_x0000_s1040" type="#_x0000_t75" style="position:absolute;left:4461;top:5161;width:2074;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">
                  <v:imagedata r:id="rId70" o:title=""/>
                </v:shape>
                <v:shape id="Freeform 79" o:spid="_x0000_s1041" style="position:absolute;left:4461;top:5161;width:2074;height:2259;visibility:visible;mso-wrap-style:square;v-text-anchor:top" coordsize="2074,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" path="m,1129r2,-78l9,976,21,901,37,829,57,758,81,689r28,-66l141,559r36,-62l216,439r42,-56l303,330r49,-49l403,235r54,-43l513,154r59,-35l633,88,696,62,761,40,827,22,896,10,965,2,1036,r71,2l1177,10r68,12l1312,40r65,22l1440,88r61,31l1560,154r56,38l1670,235r51,46l1770,330r45,53l1857,439r39,58l1932,559r32,64l1992,689r24,69l2036,829r16,72l2064,976r7,75l2073,1129r-2,77l2064,1282r-12,74l2036,1429r-20,71l1992,1568r-28,67l1932,1699r-36,61l1857,1819r-42,56l1770,1927r-49,50l1670,2023r-54,42l1560,2104r-59,35l1440,2169r-63,27l1312,2218r-67,17l1177,2248r-70,7l1036,2258r-71,-3l896,2248r-69,-13l761,2218r-65,-22l633,2169r-61,-30l513,2104r-56,-39l403,2023r-51,-46l303,1927r-45,-52l216,1819r-39,-59l141,1699r-32,-64l81,1568,57,1500,37,1429,21,1356,9,1282,2,1206,,1129xe" filled="f" strokecolor="#bd4a47" strokeweight=".72pt">
                  <v:path arrowok="t" o:connecttype="custom" o:connectlocs="2,6213;21,6063;57,5920;109,5785;177,5659;258,5545;352,5443;457,5354;572,5281;696,5224;827,5184;965,5164;1107,5164;1245,5184;1377,5224;1501,5281;1616,5354;1721,5443;1815,5545;1896,5659;1964,5785;2016,5920;2052,6063;2071,6213;2071,6368;2052,6518;2016,6662;1964,6797;1896,6922;1815,7037;1721,7139;1616,7227;1501,7301;1377,7358;1245,7397;1107,7417;965,7417;827,7397;696,7358;572,7301;457,7227;352,7139;258,7037;177,6922;109,6797;57,6662;21,6518;2,6368" o:connectangles="0,0,0,0,0,0,0,0,0,0,0,0,0,0,0,0,0,0,0,0,0,0,0,0,0,0,0,0,0,0,0,0,0,0,0,0,0,0,0,0,0,0,0,0,0,0,0,0"/>
                </v:shape>
                <v:line id="Line 78" o:spid="_x0000_s1042" style="position:absolute;visibility:visible;mso-wrap-style:square" from="6889,4164" to="739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" strokeweight="2.28pt"/>
                <v:shape id="Picture 77" o:spid="_x0000_s1043" type="#_x0000_t75" style="position:absolute;left:6643;top:5401;width:2192;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">
                  <v:imagedata r:id="rId64" o:title=""/>
                </v:shape>
                <v:shape id="Picture 76" o:spid="_x0000_s1044" type="#_x0000_t75" style="position:absolute;left:6806;top:5747;width:1928;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">
                  <v:imagedata r:id="rId71" o:title=""/>
                </v:shape>
                <v:shape id="Picture 75" o:spid="_x0000_s1045" type="#_x0000_t75" style="position:absolute;left:6717;top:5439;width:205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">
                  <v:imagedata r:id="rId72" o:title=""/>
                </v:shape>
                <v:shape id="Freeform 74" o:spid="_x0000_s1046" style="position:absolute;left:6717;top:5439;width:2050;height:1980;visibility:visible;mso-wrap-style:square;v-text-anchor:top" coordsize="205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" path="m,990l2,916r9,-72l24,773,43,704,67,637,95,573r33,-63l165,451r41,-57l251,340r49,-50l352,243r56,-44l466,159r62,-35l592,92,659,65,728,42,800,24,873,11,948,3,1024,r77,3l1176,11r73,13l1320,42r70,23l1456,92r65,32l1582,159r59,40l1697,243r52,47l1798,340r45,54l1884,451r37,59l1954,573r28,64l2006,704r18,69l2038,844r8,72l2049,990r-3,74l2038,1136r-14,71l2006,1276r-24,67l1954,1407r-33,62l1884,1529r-41,57l1798,1639r-49,51l1697,1737r-56,44l1582,1820r-61,36l1456,1888r-66,27l1320,1938r-71,18l1176,1969r-75,8l1024,1980r-76,-3l873,1969r-73,-13l728,1938r-69,-23l592,1888r-64,-32l466,1820r-58,-39l352,1737r-52,-47l251,1639r-45,-53l165,1529r-37,-60l95,1407,67,1343,43,1276,24,1207,11,1136,2,1064,,990xe" filled="f" strokecolor="#497dba" strokeweight=".72pt">
                  <v:path arrowok="t" o:connecttype="custom" o:connectlocs="2,6356;24,6213;67,6077;128,5950;206,5834;300,5730;408,5639;528,5564;659,5505;800,5464;948,5443;1101,5443;1249,5464;1390,5505;1521,5564;1641,5639;1749,5730;1843,5834;1921,5950;1982,6077;2024,6213;2046,6356;2046,6504;2024,6647;1982,6783;1921,6909;1843,7026;1749,7130;1641,7221;1521,7296;1390,7355;1249,7396;1101,7417;948,7417;800,7396;659,7355;528,7296;408,7221;300,7130;206,7026;128,6909;67,6783;24,6647;2,6504" o:connectangles="0,0,0,0,0,0,0,0,0,0,0,0,0,0,0,0,0,0,0,0,0,0,0,0,0,0,0,0,0,0,0,0,0,0,0,0,0,0,0,0,0,0,0,0"/>
                </v:shape>
                <v:line id="Line 73" o:spid="_x0000_s1047" style="position:absolute;visibility:visible;mso-wrap-style:square" from="7424,3728" to="8699,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" strokeweight="2.28pt"/>
                <v:shape id="Picture 72" o:spid="_x0000_s1048" type="#_x0000_t75" style="position:absolute;left:8486;top:3906;width:2513;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">
                  <v:imagedata r:id="rId73" o:title=""/>
                </v:shape>
                <v:shape id="Picture 71" o:spid="_x0000_s1049" type="#_x0000_t75" style="position:absolute;left:8748;top:4537;width:2052;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">
                  <v:imagedata r:id="rId74" o:title=""/>
                </v:shape>
                <v:shape id="Picture 70" o:spid="_x0000_s1050" type="#_x0000_t75" style="position:absolute;left:8560;top:3944;width:237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">
                  <v:imagedata r:id="rId75" o:title=""/>
                </v:shape>
                <v:shape id="Freeform 69" o:spid="_x0000_s1051" style="position:absolute;left:8560;top:3944;width:2372;height:1980;visibility:visible;mso-wrap-style:square;v-text-anchor:top" coordsize="237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" path="m,990l3,922r8,-67l24,790,42,727,65,665,93,604r32,-58l162,490r40,-54l247,385r48,-49l347,290r55,-44l461,206r62,-37l587,135r67,-31l724,78,796,54,870,35,946,20,1025,9r79,-7l1185,r82,2l1346,9r78,11l1501,35r74,19l1647,78r70,26l1784,135r64,34l1910,206r58,40l2024,290r52,46l2124,385r45,51l2209,490r37,56l2278,604r28,61l2329,727r18,63l2360,855r8,67l2371,990r-3,68l2360,1124r-13,65l2329,1253r-23,62l2278,1375r-32,58l2209,1489r-40,54l2124,1595r-48,49l2024,1690r-56,43l1910,1773r-62,38l1784,1845r-67,30l1647,1902r-72,23l1501,1944r-77,16l1346,1971r-79,6l1185,1980r-81,-3l1025,1971r-79,-11l870,1944r-74,-19l724,1902r-70,-27l587,1845r-64,-34l461,1773r-59,-40l347,1690r-52,-46l247,1595r-45,-52l162,1489r-37,-56l93,1375,65,1315,42,1253,24,1189,11,1124,3,1058,,990xe" filled="f" strokecolor="#7c5f9f" strokeweight=".72pt">
                  <v:path arrowok="t" o:connecttype="custom" o:connectlocs="3,4867;24,4735;65,4610;125,4491;202,4381;295,4281;402,4191;523,4114;654,4049;796,3999;946,3965;1104,3947;1267,3947;1424,3965;1575,3999;1717,4049;1848,4114;1968,4191;2076,4281;2169,4381;2246,4491;2306,4610;2347,4735;2368,4867;2368,5003;2347,5134;2306,5260;2246,5378;2169,5488;2076,5589;1968,5678;1848,5756;1717,5820;1575,5870;1424,5905;1267,5922;1104,5922;946,5905;796,5870;654,5820;523,5756;402,5678;295,5589;202,5488;125,5378;65,5260;24,5134;3,5003" o:connectangles="0,0,0,0,0,0,0,0,0,0,0,0,0,0,0,0,0,0,0,0,0,0,0,0,0,0,0,0,0,0,0,0,0,0,0,0,0,0,0,0,0,0,0,0,0,0,0,0"/>
                </v:shape>
                <v:line id="Line 68" o:spid="_x0000_s1052" style="position:absolute;visibility:visible;mso-wrap-style:square" from="7544,3063" to="8994,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" strokeweight="2.28pt"/>
                <v:shape id="Picture 67" o:spid="_x0000_s1053" type="#_x0000_t75" style="position:absolute;left:8904;top:1616;width:2192;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">
                  <v:imagedata r:id="rId64" o:title=""/>
                </v:shape>
                <v:shape id="Picture 66" o:spid="_x0000_s1054" type="#_x0000_t75" style="position:absolute;left:9213;top:1964;width:1642;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">
                  <v:imagedata r:id="rId76" o:title=""/>
                </v:shape>
                <v:shape id="Picture 65" o:spid="_x0000_s1055" type="#_x0000_t75" style="position:absolute;left:8978;top:1655;width:205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">
                  <v:imagedata r:id="rId77" o:title=""/>
                </v:shape>
                <v:shape id="Freeform 64" o:spid="_x0000_s1056" style="position:absolute;left:8978;top:1655;width:2050;height:1980;visibility:visible;mso-wrap-style:square;v-text-anchor:top" coordsize="205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" path="m,990l3,916r9,-72l25,773,44,704,67,637,96,573r32,-62l165,451r42,-57l252,341r49,-51l353,243r55,-44l467,160r62,-36l593,92,660,65,729,42,801,24,874,11,949,3,1025,r77,3l1177,11r73,13l1321,42r69,23l1457,92r65,32l1583,160r59,39l1698,243r52,47l1799,341r45,53l1885,451r37,60l1955,573r28,64l2007,704r18,69l2039,844r8,72l2050,990r-3,74l2039,1136r-14,71l2007,1276r-24,67l1955,1407r-33,63l1885,1529r-41,57l1799,1640r-49,50l1698,1737r-56,44l1583,1821r-61,35l1457,1888r-67,27l1321,1938r-71,18l1177,1969r-75,8l1025,1980r-76,-3l874,1969r-73,-13l729,1938r-69,-23l593,1888r-64,-32l467,1821r-59,-40l353,1737r-52,-47l252,1640r-45,-54l165,1529r-37,-59l96,1407,67,1343,44,1276,25,1207,12,1136,3,1064,,990xe" filled="f" strokecolor="#97b853" strokeweight=".72pt">
                  <v:path arrowok="t" o:connecttype="custom" o:connectlocs="3,2571;25,2428;67,2292;128,2166;207,2049;301,1945;408,1854;529,1779;660,1720;801,1679;949,1658;1102,1658;1250,1679;1390,1720;1522,1779;1642,1854;1750,1945;1844,2049;1922,2166;1983,2292;2025,2428;2047,2571;2047,2719;2025,2862;1983,2998;1922,3125;1844,3241;1750,3345;1642,3436;1522,3511;1390,3570;1250,3611;1102,3632;949,3632;801,3611;660,3570;529,3511;408,3436;301,3345;207,3241;128,3125;67,2998;25,2862;3,2719" o:connectangles="0,0,0,0,0,0,0,0,0,0,0,0,0,0,0,0,0,0,0,0,0,0,0,0,0,0,0,0,0,0,0,0,0,0,0,0,0,0,0,0,0,0,0,0"/>
                </v:shape>
                <v:line id="Line 63" o:spid="_x0000_s1057" style="position:absolute;visibility:visible;mso-wrap-style:square" from="7194,2480" to="8142,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" strokeweight="2.28pt"/>
                <v:shape id="Picture 62" o:spid="_x0000_s1058" type="#_x0000_t75" style="position:absolute;left:7699;top:-397;width:2194;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">
                  <v:imagedata r:id="rId66" o:title=""/>
                </v:shape>
                <v:shape id="Picture 61" o:spid="_x0000_s1059" type="#_x0000_t75" style="position:absolute;left:7905;top:-49;width:1851;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">
                  <v:imagedata r:id="rId78" o:title=""/>
                </v:shape>
                <v:shape id="Picture 60" o:spid="_x0000_s1060" type="#_x0000_t75" style="position:absolute;left:7773;top:-359;width:205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">
                  <v:imagedata r:id="rId79" o:title=""/>
                </v:shape>
                <v:shape id="Freeform 59" o:spid="_x0000_s1061" style="position:absolute;left:7773;top:-359;width:2052;height:1980;visibility:visible;mso-wrap-style:square;v-text-anchor:top" coordsize="205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" path="m,990l2,916r9,-73l24,772,43,704,67,637,95,572r33,-62l165,450r41,-56l251,340r49,-51l352,242r56,-43l467,159r62,-36l593,92,660,64,729,41,801,23,874,10,949,2,1026,r76,2l1177,10r74,13l1322,41r69,23l1458,92r65,31l1584,159r59,40l1699,242r52,47l1800,340r45,54l1886,450r37,60l1956,572r29,65l2008,704r19,68l2040,843r9,73l2052,990r-3,73l2040,1136r-13,71l2008,1275r-23,67l1956,1407r-33,62l1886,1529r-41,56l1800,1639r-49,51l1699,1737r-56,43l1584,1820r-61,36l1458,1888r-67,27l1322,1938r-71,18l1177,1969r-75,8l1026,1980r-77,-3l874,1969r-73,-13l729,1938r-69,-23l593,1888r-64,-32l467,1820r-59,-40l352,1737r-52,-47l251,1639r-45,-54l165,1529r-37,-60l95,1407,67,1342,43,1275,24,1207,11,1136,2,1063,,990xe" filled="f" strokecolor="#bd4a47" strokeweight=".72pt">
                  <v:path arrowok="t" o:connecttype="custom" o:connectlocs="2,558;24,414;67,279;128,152;206,36;300,-69;408,-159;529,-235;660,-294;801,-335;949,-356;1102,-356;1251,-335;1391,-294;1523,-235;1643,-159;1751,-69;1845,36;1923,152;1985,279;2027,414;2049,558;2049,705;2027,849;1985,984;1923,1111;1845,1227;1751,1332;1643,1422;1523,1498;1391,1557;1251,1598;1102,1619;949,1619;801,1598;660,1557;529,1498;408,1422;300,1332;206,1227;128,1111;67,984;24,849;2,705" o:connectangles="0,0,0,0,0,0,0,0,0,0,0,0,0,0,0,0,0,0,0,0,0,0,0,0,0,0,0,0,0,0,0,0,0,0,0,0,0,0,0,0,0,0,0,0"/>
                </v:shape>
                <v:line id="Line 58" o:spid="_x0000_s1062" style="position:absolute;visibility:visible;mso-wrap-style:square" from="6536,2247" to="6536,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" strokeweight="2.28pt"/>
                <v:shape id="Picture 57" o:spid="_x0000_s1063" type="#_x0000_t75" style="position:absolute;left:5436;top:-1192;width:2194;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">
                  <v:imagedata r:id="rId66" o:title=""/>
                </v:shape>
                <v:shape id="Picture 56" o:spid="_x0000_s1064" type="#_x0000_t75" style="position:absolute;left:5704;top:-390;width:171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">
                  <v:imagedata r:id="rId80" o:title=""/>
                </v:shape>
                <v:shape id="Picture 55" o:spid="_x0000_s1065" type="#_x0000_t75" style="position:absolute;left:5510;top:-1153;width:2052;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">
                  <v:imagedata r:id="rId81" o:title=""/>
                </v:shape>
                <v:shape id="Freeform 54" o:spid="_x0000_s1066" style="position:absolute;left:5510;top:-1153;width:2052;height:1980;visibility:visible;mso-wrap-style:square;v-text-anchor:top" coordsize="205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" path="m,990l3,916r9,-72l25,773,44,704,67,637,96,573r33,-62l166,451r41,-57l252,341r49,-51l353,243r56,-44l468,160r61,-36l594,92,661,65,730,42,801,24,875,11,950,3,1026,r77,3l1178,11r73,13l1323,42r69,23l1459,92r64,32l1585,160r59,39l1700,243r52,47l1801,341r45,53l1887,451r37,60l1957,573r28,64l2009,704r19,69l2041,844r9,72l2052,990r-2,74l2041,1136r-13,71l2009,1276r-24,67l1957,1407r-33,63l1887,1529r-41,57l1801,1640r-49,50l1700,1737r-56,44l1585,1821r-62,35l1459,1888r-67,27l1323,1938r-72,18l1178,1969r-75,8l1026,1980r-76,-3l875,1969r-74,-13l730,1938r-69,-23l594,1888r-65,-32l468,1821r-59,-40l353,1737r-52,-47l252,1640r-45,-54l166,1529r-37,-59l96,1407,67,1343,44,1276,25,1207,12,1136,3,1064,,990xe" filled="f" strokecolor="#497dba" strokeweight=".72pt">
                  <v:path arrowok="t" o:connecttype="custom" o:connectlocs="3,-237;25,-380;67,-516;129,-642;207,-759;301,-863;409,-954;529,-1029;661,-1088;801,-1129;950,-1150;1103,-1150;1251,-1129;1392,-1088;1523,-1029;1644,-954;1752,-863;1846,-759;1924,-642;1985,-516;2028,-380;2050,-237;2050,-89;2028,54;1985,190;1924,317;1846,433;1752,537;1644,628;1523,703;1392,762;1251,803;1103,824;950,824;801,803;661,762;529,703;409,628;301,537;207,433;129,317;67,190;25,54;3,-89" o:connectangles="0,0,0,0,0,0,0,0,0,0,0,0,0,0,0,0,0,0,0,0,0,0,0,0,0,0,0,0,0,0,0,0,0,0,0,0,0,0,0,0,0,0,0,0"/>
                </v:shape>
                <v:shape id="Picture 53" o:spid="_x0000_s1067" type="#_x0000_t75" style="position:absolute;left:5203;top:2180;width:2662;height: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">
                  <v:imagedata r:id="rId82" o:title=""/>
                </v:shape>
                <v:shape id="Picture 52" o:spid="_x0000_s1068" type="#_x0000_t75" style="position:absolute;left:5592;top:2792;width:1880;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">
                  <v:imagedata r:id="rId83" o:title=""/>
                </v:shape>
                <v:shape id="Freeform 51" o:spid="_x0000_s1069" style="position:absolute;left:5300;top:2246;width:2475;height:1980;visibility:visible;mso-wrap-style:square;v-text-anchor:top" coordsize="247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" path="m1238,r-85,2l1070,9,988,20,909,35,831,54,756,78r-73,26l613,135r-67,34l482,206r-61,40l363,290r-54,46l258,385r-46,51l169,490r-38,56l98,604,69,665,45,727,26,790,12,855,3,922,,990r3,68l12,1124r14,65l45,1253r24,62l98,1375r33,58l169,1489r43,54l258,1595r51,49l363,1690r58,43l482,1773r64,38l613,1845r70,30l756,1902r75,23l909,1944r79,16l1070,1971r83,6l1238,1980r84,-3l1405,1971r82,-11l1566,1944r78,-19l1719,1902r73,-27l1862,1845r67,-34l1994,1773r61,-40l2112,1690r55,-46l2217,1595r46,-52l2306,1489r38,-56l2378,1375r29,-60l2431,1253r19,-64l2464,1124r8,-66l2475,990r-3,-68l2464,855r-14,-65l2431,727r-24,-62l2378,604r-34,-58l2306,490r-43,-54l2217,385r-50,-49l2112,290r-57,-44l1994,206r-65,-37l1862,135r-70,-31l1719,78,1644,54,1566,35,1487,20,1405,9,1322,2,1238,xe" fillcolor="#03c" stroked="f">
                  <v:path arrowok="t" o:connecttype="custom" o:connectlocs="1153,2249;988,2267;831,2301;683,2351;546,2416;421,2493;309,2583;212,2683;131,2793;69,2912;26,3037;3,3169;3,3305;26,3436;69,3562;131,3680;212,3790;309,3891;421,3980;546,4058;683,4122;831,4172;988,4207;1153,4224;1322,4224;1487,4207;1644,4172;1792,4122;1929,4058;2055,3980;2167,3891;2263,3790;2344,3680;2407,3562;2450,3436;2472,3305;2472,3169;2450,3037;2407,2912;2344,2793;2263,2683;2167,2583;2055,2493;1929,2416;1792,2351;1644,2301;1487,2267;1322,2249" o:connectangles="0,0,0,0,0,0,0,0,0,0,0,0,0,0,0,0,0,0,0,0,0,0,0,0,0,0,0,0,0,0,0,0,0,0,0,0,0,0,0,0,0,0,0,0,0,0,0,0"/>
                </v:shape>
                <v:shape id="Freeform 50" o:spid="_x0000_s1070" style="position:absolute;left:5300;top:2246;width:2475;height:1980;visibility:visible;mso-wrap-style:square;v-text-anchor:top" coordsize="2475,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" path="m,990l3,922r9,-67l26,790,45,727,69,665,98,604r33,-58l169,490r43,-54l258,385r51,-49l363,290r58,-44l482,206r64,-37l613,135r70,-31l756,78,831,54,909,35,988,20,1070,9r83,-7l1238,r84,2l1405,9r82,11l1566,35r78,19l1719,78r73,26l1862,135r67,34l1994,206r61,40l2112,290r55,46l2217,385r46,51l2306,490r38,56l2378,604r29,61l2431,727r19,63l2464,855r8,67l2475,990r-3,68l2464,1124r-14,65l2431,1253r-24,62l2378,1375r-34,58l2306,1489r-43,54l2217,1595r-50,49l2112,1690r-57,43l1994,1773r-65,38l1862,1845r-70,30l1719,1902r-75,23l1566,1944r-79,16l1405,1971r-83,6l1238,1980r-85,-3l1070,1971r-82,-11l909,1944r-78,-19l756,1902r-73,-27l613,1845r-67,-34l482,1773r-61,-40l363,1690r-54,-46l258,1595r-46,-52l169,1489r-38,-56l98,1375,69,1315,45,1253,26,1189,12,1124,3,1058,,990xe" filled="f" strokecolor="white" strokeweight="3pt">
                  <v:path arrowok="t" o:connecttype="custom" o:connectlocs="3,3169;26,3037;69,2912;131,2793;212,2683;309,2583;421,2493;546,2416;683,2351;831,2301;988,2267;1153,2249;1322,2249;1487,2267;1644,2301;1792,2351;1929,2416;2055,2493;2167,2583;2263,2683;2344,2793;2407,2912;2450,3037;2472,3169;2472,3305;2450,3436;2407,3562;2344,3680;2263,3790;2167,3891;2055,3980;1929,4058;1792,4122;1644,4172;1487,4207;1322,4224;1153,4224;988,4207;831,4172;683,4122;546,4058;421,3980;309,3891;212,3790;131,3680;69,3562;26,3436;3,3305" o:connectangles="0,0,0,0,0,0,0,0,0,0,0,0,0,0,0,0,0,0,0,0,0,0,0,0,0,0,0,0,0,0,0,0,0,0,0,0,0,0,0,0,0,0,0,0,0,0,0,0"/>
                </v:shape>
                <v:shape id="AutoShape 49" o:spid="_x0000_s1071" style="position:absolute;left:1951;top:-1159;width:8999;height:8759;visibility:visible;mso-wrap-style:square;v-text-anchor:top" coordsize="8999,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" path="m346,5455r-47,90l291,5524r-29,-74l237,5375r-23,-76l193,5222r-17,-77l160,5067r-13,-79l137,4908r-7,-80l125,4748r-3,-79l123,4587r1,-27l200,4629r-38,-87l111,4423,,4617r84,-60l83,4587r-1,82l85,4751r5,81l98,4913r10,81l121,5074r16,80l155,5232r21,79l199,5388r26,76l254,5540r9,22l164,5536r172,142l341,5576r5,-121m1014,1688r-215,62l901,1766r-23,22l820,1847r-56,62l710,1971r-51,64l610,2101r-47,66l519,2235r-42,69l438,2375r-37,71l367,2518r-27,61l340,2634r,-55l335,2591r-8,21l273,2524r26,222l410,2641r51,-48l365,2625r7,-19l403,2534r34,-71l473,2393r39,-69l553,2256r44,-67l643,2124r48,-65l742,1996r53,-61l850,1874r57,-58l928,1795r7,102l989,1755r25,-67m2225,7943r-23,-25l2075,7777r30,97l2084,7865r-72,-33l1941,7797r-70,-38l1803,7718r-67,-42l1670,7631r-64,-47l1543,7534r-62,-51l1421,7429r-58,-55l1306,7316r-17,-20l1263,7298r26,-2l1391,7292r-19,-8l1183,7207r57,217l1258,7322r20,22l1336,7403r59,56l1456,7514r62,52l1582,7616r66,48l1714,7710r69,43l1852,7794r71,38l1995,7868r73,34l2091,7912r-89,51l2225,7943m3705,65l3491,r76,69l3536,75r-81,18l3375,114r-79,24l3218,163r-77,29l3065,222r-74,33l2919,290r-71,38l2778,368r-68,42l2643,454r-18,13l2628,364,2528,564r220,-40l2688,508r-38,-10l2667,486r65,-43l2799,402r68,-39l2937,326r72,-35l3082,259r74,-30l3231,201r77,-26l3386,152r79,-20l3545,114r29,-6l3524,197,3704,66r1,-1m5341,8617r-217,-53l5204,8627r-23,5l5103,8645r-79,10l4945,8663r-79,5l4786,8671r-79,l4627,8668r-80,-5l4467,8655r-80,-11l4308,8631r-80,-16l4203,8609r5,-4l4284,8548r-218,46l4234,8741r-42,-94l4221,8654r80,16l4382,8683r81,11l4544,8703r81,5l4706,8711r82,l4868,8708r81,-5l5030,8695r80,-11l5189,8671r1,l5213,8666r-44,93l5333,8624r8,-7m6677,623r-27,-57l6580,422r2,103l6558,507r-68,-46l6421,417r-70,-42l6279,336r-72,-37l6133,265r-74,-32l5983,204r-76,-27l5830,153r-78,-22l5674,112r-25,-5l5653,104r74,-64l5512,103r179,134l5643,147r22,5l5743,170r76,21l5895,215r75,26l6044,270r74,32l6190,335r71,37l6331,410r70,41l6469,495r66,45l6557,556r-99,24l6677,623m7809,7291r-199,101l7711,7388r-12,17l7648,7465r-53,58l7541,7580r-57,55l7425,7689r-61,51l7301,7790r-65,48l7170,7884r-68,44l7032,7970r-72,40l6934,8023r22,-99l6820,8101r224,2l6966,8066r-15,-7l6979,8045r73,-41l7123,7961r70,-44l7260,7870r66,-49l7390,7771r62,-53l7512,7664r57,-56l7625,7550r54,-59l7730,7430r14,-18l7770,7511r24,-136l7809,7291m8532,2493r-70,75l8457,2539r-16,-80l8421,2379r-21,-79l8376,2222r-27,-77l8320,2069r-31,-74l8255,1921r-37,-72l8180,1778r-41,-69l8095,1641r-14,-21l8184,1625r-34,-17l7986,1521r36,221l8049,1644r13,19l8105,1730r40,69l8183,1868r36,71l8252,2012r31,73l8312,2160r26,75l8362,2312r21,77l8402,2468r16,79l8422,2573r-88,-51l8462,2705r38,-115l8532,2493t467,2178l8952,4603r-79,-117l8801,4698r70,-74l8873,4645r7,78l8883,4802r1,78l8882,4959r-5,80l8870,5118r-10,80l8848,5277r-16,80l8815,5436r-21,79l8771,5594r-9,27l8708,5535r28,222l8847,5650r50,-49l8799,5635r10,-30l8833,5525r21,-80l8872,5364r15,-81l8900,5203r10,-81l8917,5041r5,-81l8924,4880r-1,-80l8919,4720r-6,-80l8910,4618r89,53e" fillcolor="black" stroked="f">
                  <v:path arrowok="t" o:connecttype="custom" o:connectlocs="214,4140;130,3669;162,3383;85,3592;155,4073;164,4377;901,607;610,942;367,1359;340,1475;273,1365;403,1375;643,965;928,636;2075,6618;1803,6559;1421,6270;1289,6137;1278,6185;1648,6505;2068,6743;3567,-1090;3141,-967;2710,-749;2688,-651;2937,-833;3386,-1007;3705,-1094;5024,7496;4547,7504;4208,7446;4301,7511;4788,7552;5190,7512;6650,-593;6351,-784;5907,-982;5727,-1119;5819,-968;6261,-787;6458,-579;7648,6306;7301,6631;6934,6864;6979,6886;7390,6612;7730,6271;8462,1409;8349,986;8139,550;8022,583;8219,780;8383,1230;8500,1431;8871,3465;8877,3880;8794,4356;8897,4442;8887,4124;8923,3641" o:connectangles="0,0,0,0,0,0,0,0,0,0,0,0,0,0,0,0,0,0,0,0,0,0,0,0,0,0,0,0,0,0,0,0,0,0,0,0,0,0,0,0,0,0,0,0,0,0,0,0,0,0,0,0,0,0,0,0,0,0,0,0"/>
                </v:shape>
                <w10:wrap anchorx="page"/>
              </v:group>
            </w:pict>
          </mc:Fallback>
        </mc:AlternateContent>
      </w:r>
      <w:r>
        <w:rPr>
          <w:sz w:val="24"/>
        </w:rPr>
        <w:t>classe</w:t>
      </w:r>
    </w:p>
    <w:p w14:paraId="1A1DD41D" w14:textId="77777777" w:rsidR="00CC7A5D" w:rsidRDefault="00495703">
      <w:pPr>
        <w:pStyle w:val="Corpsdetexte"/>
        <w:rPr>
          <w:sz w:val="32"/>
        </w:rPr>
      </w:pPr>
      <w:r>
        <w:br w:type="column"/>
      </w:r>
    </w:p>
    <w:p w14:paraId="055F16D5" w14:textId="77777777" w:rsidR="00CC7A5D" w:rsidRDefault="00495703">
      <w:pPr>
        <w:spacing w:before="193" w:line="311" w:lineRule="exact"/>
        <w:ind w:left="988"/>
        <w:rPr>
          <w:rFonts w:ascii="Comic Sans MS"/>
          <w:sz w:val="24"/>
        </w:rPr>
      </w:pPr>
      <w:r>
        <w:rPr>
          <w:rFonts w:ascii="Comic Sans MS"/>
          <w:sz w:val="24"/>
        </w:rPr>
        <w:t>Respect du</w:t>
      </w:r>
    </w:p>
    <w:p w14:paraId="2BFBA8FF" w14:textId="77777777" w:rsidR="00CC7A5D" w:rsidRDefault="00495703">
      <w:pPr>
        <w:spacing w:before="14" w:line="206" w:lineRule="auto"/>
        <w:ind w:left="924" w:right="4898" w:firstLine="165"/>
        <w:rPr>
          <w:rFonts w:ascii="Comic Sans MS"/>
          <w:sz w:val="24"/>
        </w:rPr>
      </w:pPr>
      <w:r>
        <w:rPr>
          <w:rFonts w:ascii="Comic Sans MS"/>
          <w:sz w:val="24"/>
        </w:rPr>
        <w:t>R.O.I par tous et pour</w:t>
      </w:r>
    </w:p>
    <w:p w14:paraId="708EFA47" w14:textId="77777777" w:rsidR="00CC7A5D" w:rsidRDefault="00495703">
      <w:pPr>
        <w:spacing w:line="298" w:lineRule="exact"/>
        <w:ind w:left="1347" w:right="5337"/>
        <w:jc w:val="center"/>
        <w:rPr>
          <w:rFonts w:ascii="Comic Sans MS"/>
          <w:sz w:val="24"/>
        </w:rPr>
      </w:pPr>
      <w:r>
        <w:rPr>
          <w:rFonts w:ascii="Comic Sans MS"/>
          <w:sz w:val="24"/>
        </w:rPr>
        <w:t>tous</w:t>
      </w:r>
    </w:p>
    <w:p w14:paraId="3824661C" w14:textId="77777777" w:rsidR="00CC7A5D" w:rsidRDefault="00CC7A5D">
      <w:pPr>
        <w:spacing w:line="298" w:lineRule="exact"/>
        <w:jc w:val="center"/>
        <w:rPr>
          <w:rFonts w:ascii="Comic Sans MS"/>
          <w:sz w:val="24"/>
        </w:rPr>
        <w:sectPr w:rsidR="00CC7A5D">
          <w:type w:val="continuous"/>
          <w:pgSz w:w="14400" w:h="10800" w:orient="landscape"/>
          <w:pgMar w:top="200" w:right="0" w:bottom="0" w:left="40" w:header="720" w:footer="720" w:gutter="0"/>
          <w:cols w:num="3" w:space="720" w:equalWidth="0">
            <w:col w:w="4795" w:space="40"/>
            <w:col w:w="2280" w:space="39"/>
            <w:col w:w="7206"/>
          </w:cols>
        </w:sectPr>
      </w:pPr>
    </w:p>
    <w:p w14:paraId="676E24CC" w14:textId="77777777" w:rsidR="00CC7A5D" w:rsidRDefault="00CC7A5D">
      <w:pPr>
        <w:pStyle w:val="Corpsdetexte"/>
        <w:rPr>
          <w:rFonts w:ascii="Comic Sans MS"/>
          <w:sz w:val="20"/>
        </w:rPr>
      </w:pPr>
    </w:p>
    <w:p w14:paraId="0786A424" w14:textId="77777777" w:rsidR="00CC7A5D" w:rsidRDefault="00CC7A5D">
      <w:pPr>
        <w:pStyle w:val="Corpsdetexte"/>
        <w:rPr>
          <w:rFonts w:ascii="Comic Sans MS"/>
          <w:sz w:val="20"/>
        </w:rPr>
      </w:pPr>
    </w:p>
    <w:p w14:paraId="5353C07C" w14:textId="77777777" w:rsidR="00CC7A5D" w:rsidRDefault="00CC7A5D">
      <w:pPr>
        <w:rPr>
          <w:rFonts w:ascii="Comic Sans MS"/>
          <w:sz w:val="20"/>
        </w:rPr>
        <w:sectPr w:rsidR="00CC7A5D">
          <w:type w:val="continuous"/>
          <w:pgSz w:w="14400" w:h="10800" w:orient="landscape"/>
          <w:pgMar w:top="200" w:right="0" w:bottom="0" w:left="40" w:header="720" w:footer="720" w:gutter="0"/>
          <w:cols w:space="720"/>
        </w:sectPr>
      </w:pPr>
    </w:p>
    <w:p w14:paraId="4F0C32DB" w14:textId="77777777" w:rsidR="00CC7A5D" w:rsidRDefault="00CC7A5D">
      <w:pPr>
        <w:pStyle w:val="Corpsdetexte"/>
        <w:rPr>
          <w:rFonts w:ascii="Comic Sans MS"/>
        </w:rPr>
      </w:pPr>
    </w:p>
    <w:p w14:paraId="2207E549" w14:textId="77777777" w:rsidR="00CC7A5D" w:rsidRDefault="00495703">
      <w:pPr>
        <w:spacing w:before="229" w:line="249" w:lineRule="auto"/>
        <w:ind w:left="2647" w:hanging="20"/>
        <w:jc w:val="right"/>
        <w:rPr>
          <w:sz w:val="24"/>
        </w:rPr>
      </w:pPr>
      <w:r>
        <w:rPr>
          <w:sz w:val="24"/>
        </w:rPr>
        <w:t>Conseil</w:t>
      </w:r>
      <w:r>
        <w:rPr>
          <w:w w:val="99"/>
          <w:sz w:val="24"/>
        </w:rPr>
        <w:t xml:space="preserve"> </w:t>
      </w:r>
      <w:r>
        <w:rPr>
          <w:sz w:val="24"/>
        </w:rPr>
        <w:t>d’école</w:t>
      </w:r>
    </w:p>
    <w:p w14:paraId="23F3E050" w14:textId="77777777" w:rsidR="00CC7A5D" w:rsidRDefault="00495703">
      <w:pPr>
        <w:pStyle w:val="Corpsdetexte"/>
        <w:rPr>
          <w:sz w:val="32"/>
        </w:rPr>
      </w:pPr>
      <w:r>
        <w:br w:type="column"/>
      </w:r>
    </w:p>
    <w:p w14:paraId="5DF118C7" w14:textId="77777777" w:rsidR="00CC7A5D" w:rsidRDefault="00CC7A5D">
      <w:pPr>
        <w:pStyle w:val="Corpsdetexte"/>
        <w:rPr>
          <w:sz w:val="32"/>
        </w:rPr>
      </w:pPr>
    </w:p>
    <w:p w14:paraId="05508195" w14:textId="77777777" w:rsidR="00CC7A5D" w:rsidRDefault="00CC7A5D">
      <w:pPr>
        <w:pStyle w:val="Corpsdetexte"/>
        <w:rPr>
          <w:sz w:val="34"/>
        </w:rPr>
      </w:pPr>
    </w:p>
    <w:p w14:paraId="7C87EB32" w14:textId="77777777" w:rsidR="00CC7A5D" w:rsidRDefault="00495703">
      <w:pPr>
        <w:spacing w:line="206" w:lineRule="auto"/>
        <w:ind w:left="2294" w:firstLine="1"/>
        <w:jc w:val="center"/>
        <w:rPr>
          <w:rFonts w:ascii="Comic Sans MS"/>
          <w:sz w:val="24"/>
        </w:rPr>
      </w:pPr>
      <w:r>
        <w:rPr>
          <w:rFonts w:ascii="Comic Sans MS"/>
          <w:color w:val="FFFFFF"/>
          <w:sz w:val="24"/>
        </w:rPr>
        <w:t>Respect Collaboration Confiance</w:t>
      </w:r>
    </w:p>
    <w:p w14:paraId="0556D49B" w14:textId="77777777" w:rsidR="00CC7A5D" w:rsidRDefault="00495703">
      <w:pPr>
        <w:pStyle w:val="Corpsdetexte"/>
        <w:spacing w:before="2"/>
        <w:rPr>
          <w:rFonts w:ascii="Comic Sans MS"/>
          <w:sz w:val="21"/>
        </w:rPr>
      </w:pPr>
      <w:r>
        <w:br w:type="column"/>
      </w:r>
    </w:p>
    <w:p w14:paraId="6F26E019" w14:textId="77777777" w:rsidR="00CC7A5D" w:rsidRDefault="00495703">
      <w:pPr>
        <w:spacing w:line="206" w:lineRule="auto"/>
        <w:ind w:left="2116" w:right="3814" w:hanging="1"/>
        <w:jc w:val="center"/>
        <w:rPr>
          <w:rFonts w:ascii="Comic Sans MS"/>
          <w:sz w:val="24"/>
        </w:rPr>
      </w:pPr>
      <w:r>
        <w:rPr>
          <w:rFonts w:ascii="Comic Sans MS"/>
          <w:sz w:val="24"/>
        </w:rPr>
        <w:t>Charte construite avec les enfants</w:t>
      </w:r>
    </w:p>
    <w:p w14:paraId="41701C36" w14:textId="77777777" w:rsidR="00CC7A5D" w:rsidRDefault="00CC7A5D">
      <w:pPr>
        <w:spacing w:line="206" w:lineRule="auto"/>
        <w:jc w:val="center"/>
        <w:rPr>
          <w:rFonts w:ascii="Comic Sans MS"/>
          <w:sz w:val="24"/>
        </w:rPr>
        <w:sectPr w:rsidR="00CC7A5D">
          <w:type w:val="continuous"/>
          <w:pgSz w:w="14400" w:h="10800" w:orient="landscape"/>
          <w:pgMar w:top="200" w:right="0" w:bottom="0" w:left="40" w:header="720" w:footer="720" w:gutter="0"/>
          <w:cols w:num="3" w:space="720" w:equalWidth="0">
            <w:col w:w="3430" w:space="40"/>
            <w:col w:w="3759" w:space="39"/>
            <w:col w:w="7092"/>
          </w:cols>
        </w:sectPr>
      </w:pPr>
    </w:p>
    <w:p w14:paraId="04F72AA6" w14:textId="77777777" w:rsidR="00CC7A5D" w:rsidRDefault="00CC7A5D">
      <w:pPr>
        <w:pStyle w:val="Corpsdetexte"/>
        <w:rPr>
          <w:rFonts w:ascii="Comic Sans MS"/>
          <w:sz w:val="20"/>
        </w:rPr>
      </w:pPr>
    </w:p>
    <w:p w14:paraId="192BCC6B" w14:textId="77777777" w:rsidR="00CC7A5D" w:rsidRDefault="00CC7A5D">
      <w:pPr>
        <w:pStyle w:val="Corpsdetexte"/>
        <w:rPr>
          <w:rFonts w:ascii="Comic Sans MS"/>
          <w:sz w:val="20"/>
        </w:rPr>
      </w:pPr>
    </w:p>
    <w:p w14:paraId="404DDB7E" w14:textId="77777777" w:rsidR="00CC7A5D" w:rsidRDefault="00CC7A5D">
      <w:pPr>
        <w:rPr>
          <w:rFonts w:ascii="Comic Sans MS"/>
          <w:sz w:val="20"/>
        </w:rPr>
        <w:sectPr w:rsidR="00CC7A5D">
          <w:type w:val="continuous"/>
          <w:pgSz w:w="14400" w:h="10800" w:orient="landscape"/>
          <w:pgMar w:top="200" w:right="0" w:bottom="0" w:left="40" w:header="720" w:footer="720" w:gutter="0"/>
          <w:cols w:space="720"/>
        </w:sectPr>
      </w:pPr>
    </w:p>
    <w:p w14:paraId="05EA5A93" w14:textId="77777777" w:rsidR="00CC7A5D" w:rsidRDefault="00CC7A5D">
      <w:pPr>
        <w:pStyle w:val="Corpsdetexte"/>
        <w:spacing w:before="4"/>
        <w:rPr>
          <w:rFonts w:ascii="Comic Sans MS"/>
          <w:sz w:val="34"/>
        </w:rPr>
      </w:pPr>
    </w:p>
    <w:p w14:paraId="0AA17F2A" w14:textId="77777777" w:rsidR="00CC7A5D" w:rsidRDefault="00495703">
      <w:pPr>
        <w:spacing w:line="249" w:lineRule="auto"/>
        <w:ind w:left="3024" w:right="38" w:firstLine="60"/>
        <w:jc w:val="right"/>
        <w:rPr>
          <w:sz w:val="24"/>
        </w:rPr>
      </w:pPr>
      <w:r>
        <w:rPr>
          <w:sz w:val="24"/>
        </w:rPr>
        <w:t>Tri des déchets</w:t>
      </w:r>
    </w:p>
    <w:p w14:paraId="709825DA" w14:textId="77777777" w:rsidR="00CC7A5D" w:rsidRDefault="00495703">
      <w:pPr>
        <w:pStyle w:val="Corpsdetexte"/>
        <w:spacing w:before="3"/>
        <w:rPr>
          <w:sz w:val="27"/>
        </w:rPr>
      </w:pPr>
      <w:r>
        <w:br w:type="column"/>
      </w:r>
    </w:p>
    <w:p w14:paraId="17F113DC" w14:textId="77777777" w:rsidR="00CC7A5D" w:rsidRDefault="00495703">
      <w:pPr>
        <w:spacing w:line="206" w:lineRule="auto"/>
        <w:ind w:left="3024" w:right="3853"/>
        <w:jc w:val="center"/>
        <w:rPr>
          <w:rFonts w:ascii="Comic Sans MS"/>
        </w:rPr>
      </w:pPr>
      <w:r>
        <w:rPr>
          <w:noProof/>
          <w:lang w:bidi="ar-SA"/>
        </w:rPr>
        <w:drawing>
          <wp:anchor distT="0" distB="0" distL="0" distR="0" simplePos="0" relativeHeight="251643904" behindDoc="0" locked="0" layoutInCell="1" allowOverlap="1" wp14:anchorId="445C0222" wp14:editId="18CAAAD8">
            <wp:simplePos x="0" y="0"/>
            <wp:positionH relativeFrom="page">
              <wp:posOffset>8002523</wp:posOffset>
            </wp:positionH>
            <wp:positionV relativeFrom="paragraph">
              <wp:posOffset>780102</wp:posOffset>
            </wp:positionV>
            <wp:extent cx="952500" cy="1162812"/>
            <wp:effectExtent l="0" t="0" r="0" b="0"/>
            <wp:wrapNone/>
            <wp:docPr id="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jpeg"/>
                    <pic:cNvPicPr/>
                  </pic:nvPicPr>
                  <pic:blipFill>
                    <a:blip r:embed="rId8" cstate="print"/>
                    <a:stretch>
                      <a:fillRect/>
                    </a:stretch>
                  </pic:blipFill>
                  <pic:spPr>
                    <a:xfrm>
                      <a:off x="0" y="0"/>
                      <a:ext cx="952500" cy="1162812"/>
                    </a:xfrm>
                    <a:prstGeom prst="rect">
                      <a:avLst/>
                    </a:prstGeom>
                  </pic:spPr>
                </pic:pic>
              </a:graphicData>
            </a:graphic>
          </wp:anchor>
        </w:drawing>
      </w:r>
      <w:r>
        <w:rPr>
          <w:rFonts w:ascii="Comic Sans MS"/>
        </w:rPr>
        <w:t xml:space="preserve">Participation </w:t>
      </w:r>
      <w:r>
        <w:t xml:space="preserve">constructive </w:t>
      </w:r>
      <w:r>
        <w:rPr>
          <w:rFonts w:ascii="Comic Sans MS"/>
        </w:rPr>
        <w:t>des parents</w:t>
      </w:r>
    </w:p>
    <w:p w14:paraId="1693958C" w14:textId="77777777" w:rsidR="00CC7A5D" w:rsidRDefault="00CC7A5D">
      <w:pPr>
        <w:spacing w:line="206" w:lineRule="auto"/>
        <w:jc w:val="center"/>
        <w:rPr>
          <w:rFonts w:ascii="Comic Sans MS"/>
        </w:rPr>
        <w:sectPr w:rsidR="00CC7A5D">
          <w:type w:val="continuous"/>
          <w:pgSz w:w="14400" w:h="10800" w:orient="landscape"/>
          <w:pgMar w:top="200" w:right="0" w:bottom="0" w:left="40" w:header="720" w:footer="720" w:gutter="0"/>
          <w:cols w:num="2" w:space="720" w:equalWidth="0">
            <w:col w:w="3911" w:space="1973"/>
            <w:col w:w="8476"/>
          </w:cols>
        </w:sectPr>
      </w:pPr>
    </w:p>
    <w:p w14:paraId="36DCDF4C" w14:textId="77777777" w:rsidR="00CC7A5D" w:rsidRDefault="00CC7A5D">
      <w:pPr>
        <w:pStyle w:val="Corpsdetexte"/>
        <w:spacing w:before="9"/>
        <w:rPr>
          <w:rFonts w:ascii="Comic Sans MS"/>
          <w:sz w:val="24"/>
        </w:rPr>
      </w:pPr>
    </w:p>
    <w:p w14:paraId="526F2C5E" w14:textId="77777777" w:rsidR="00CC7A5D" w:rsidRDefault="00CC7A5D">
      <w:pPr>
        <w:rPr>
          <w:rFonts w:ascii="Comic Sans MS"/>
          <w:sz w:val="24"/>
        </w:rPr>
        <w:sectPr w:rsidR="00CC7A5D">
          <w:type w:val="continuous"/>
          <w:pgSz w:w="14400" w:h="10800" w:orient="landscape"/>
          <w:pgMar w:top="200" w:right="0" w:bottom="0" w:left="40" w:header="720" w:footer="720" w:gutter="0"/>
          <w:cols w:space="720"/>
        </w:sectPr>
      </w:pPr>
    </w:p>
    <w:p w14:paraId="0E05F01D" w14:textId="77777777" w:rsidR="00CC7A5D" w:rsidRDefault="00CC7A5D">
      <w:pPr>
        <w:pStyle w:val="Corpsdetexte"/>
        <w:spacing w:before="4"/>
        <w:rPr>
          <w:rFonts w:ascii="Comic Sans MS"/>
          <w:sz w:val="29"/>
        </w:rPr>
      </w:pPr>
    </w:p>
    <w:p w14:paraId="14D93379" w14:textId="77777777" w:rsidR="00CC7A5D" w:rsidRDefault="00495703">
      <w:pPr>
        <w:ind w:right="142"/>
        <w:jc w:val="right"/>
      </w:pPr>
      <w:r>
        <w:t>Respect de</w:t>
      </w:r>
    </w:p>
    <w:p w14:paraId="6B985F81" w14:textId="77777777" w:rsidR="00CC7A5D" w:rsidRDefault="00495703">
      <w:pPr>
        <w:spacing w:before="11"/>
        <w:jc w:val="right"/>
        <w:rPr>
          <w:sz w:val="20"/>
        </w:rPr>
      </w:pPr>
      <w:r>
        <w:rPr>
          <w:w w:val="95"/>
          <w:sz w:val="20"/>
        </w:rPr>
        <w:t>l’environnement</w:t>
      </w:r>
    </w:p>
    <w:p w14:paraId="4F94BAB1" w14:textId="77777777" w:rsidR="00CC7A5D" w:rsidRDefault="00495703">
      <w:pPr>
        <w:spacing w:before="93" w:line="249" w:lineRule="auto"/>
        <w:ind w:left="779" w:right="5930" w:hanging="4"/>
        <w:jc w:val="center"/>
        <w:rPr>
          <w:sz w:val="24"/>
        </w:rPr>
      </w:pPr>
      <w:r>
        <w:br w:type="column"/>
      </w:r>
      <w:r>
        <w:rPr>
          <w:sz w:val="24"/>
        </w:rPr>
        <w:t>Animation en classe proposée</w:t>
      </w:r>
      <w:r>
        <w:rPr>
          <w:spacing w:val="-11"/>
          <w:sz w:val="24"/>
        </w:rPr>
        <w:t xml:space="preserve"> </w:t>
      </w:r>
      <w:r>
        <w:rPr>
          <w:sz w:val="24"/>
        </w:rPr>
        <w:t>aux parents</w:t>
      </w:r>
    </w:p>
    <w:p w14:paraId="17CB089F" w14:textId="77777777" w:rsidR="00CC7A5D" w:rsidRDefault="00CC7A5D">
      <w:pPr>
        <w:spacing w:line="249" w:lineRule="auto"/>
        <w:jc w:val="center"/>
        <w:rPr>
          <w:sz w:val="24"/>
        </w:rPr>
        <w:sectPr w:rsidR="00CC7A5D">
          <w:type w:val="continuous"/>
          <w:pgSz w:w="14400" w:h="10800" w:orient="landscape"/>
          <w:pgMar w:top="200" w:right="0" w:bottom="0" w:left="40" w:header="720" w:footer="720" w:gutter="0"/>
          <w:cols w:num="2" w:space="720" w:equalWidth="0">
            <w:col w:w="6160" w:space="40"/>
            <w:col w:w="8160"/>
          </w:cols>
        </w:sectPr>
      </w:pPr>
    </w:p>
    <w:p w14:paraId="631679F3" w14:textId="77777777" w:rsidR="00CC7A5D" w:rsidRDefault="00CC7A5D">
      <w:pPr>
        <w:pStyle w:val="Corpsdetexte"/>
        <w:rPr>
          <w:sz w:val="20"/>
        </w:rPr>
      </w:pPr>
    </w:p>
    <w:p w14:paraId="70515656" w14:textId="77777777" w:rsidR="00CC7A5D" w:rsidRDefault="00CC7A5D">
      <w:pPr>
        <w:pStyle w:val="Corpsdetexte"/>
        <w:rPr>
          <w:sz w:val="20"/>
        </w:rPr>
      </w:pPr>
    </w:p>
    <w:p w14:paraId="7B6A1321" w14:textId="77777777" w:rsidR="00CC7A5D" w:rsidRDefault="00CC7A5D">
      <w:pPr>
        <w:pStyle w:val="Corpsdetexte"/>
        <w:rPr>
          <w:sz w:val="20"/>
        </w:rPr>
      </w:pPr>
    </w:p>
    <w:p w14:paraId="2F6CDCCA" w14:textId="77777777" w:rsidR="00CC7A5D" w:rsidRDefault="00CC7A5D">
      <w:pPr>
        <w:pStyle w:val="Corpsdetexte"/>
        <w:rPr>
          <w:sz w:val="20"/>
        </w:rPr>
      </w:pPr>
    </w:p>
    <w:p w14:paraId="7E5EF856" w14:textId="77777777" w:rsidR="00CC7A5D" w:rsidRDefault="00CC7A5D">
      <w:pPr>
        <w:pStyle w:val="Corpsdetexte"/>
        <w:rPr>
          <w:sz w:val="20"/>
        </w:rPr>
      </w:pPr>
    </w:p>
    <w:p w14:paraId="1C69FBF9" w14:textId="77777777" w:rsidR="00CC7A5D" w:rsidRDefault="00CC7A5D">
      <w:pPr>
        <w:pStyle w:val="Corpsdetexte"/>
        <w:rPr>
          <w:sz w:val="20"/>
        </w:rPr>
      </w:pPr>
    </w:p>
    <w:p w14:paraId="28F43555" w14:textId="77777777" w:rsidR="00CC7A5D" w:rsidRDefault="00495703">
      <w:pPr>
        <w:spacing w:before="220"/>
        <w:ind w:left="1180"/>
        <w:rPr>
          <w:sz w:val="80"/>
        </w:rPr>
      </w:pPr>
      <w:r>
        <w:rPr>
          <w:noProof/>
          <w:lang w:bidi="ar-SA"/>
        </w:rPr>
        <w:drawing>
          <wp:anchor distT="0" distB="0" distL="0" distR="0" simplePos="0" relativeHeight="251668480" behindDoc="1" locked="0" layoutInCell="1" allowOverlap="1" wp14:anchorId="3208E7CD" wp14:editId="1AB17A51">
            <wp:simplePos x="0" y="0"/>
            <wp:positionH relativeFrom="page">
              <wp:posOffset>7812023</wp:posOffset>
            </wp:positionH>
            <wp:positionV relativeFrom="paragraph">
              <wp:posOffset>-874908</wp:posOffset>
            </wp:positionV>
            <wp:extent cx="1187196" cy="1098803"/>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6" cstate="print"/>
                    <a:stretch>
                      <a:fillRect/>
                    </a:stretch>
                  </pic:blipFill>
                  <pic:spPr>
                    <a:xfrm>
                      <a:off x="0" y="0"/>
                      <a:ext cx="1187196" cy="1098803"/>
                    </a:xfrm>
                    <a:prstGeom prst="rect">
                      <a:avLst/>
                    </a:prstGeom>
                  </pic:spPr>
                </pic:pic>
              </a:graphicData>
            </a:graphic>
          </wp:anchor>
        </w:drawing>
      </w:r>
      <w:r>
        <w:rPr>
          <w:color w:val="0033CC"/>
          <w:sz w:val="80"/>
        </w:rPr>
        <w:t>Notre priorité : La Communication</w:t>
      </w:r>
    </w:p>
    <w:p w14:paraId="3BAEC85C" w14:textId="77777777" w:rsidR="00CC7A5D" w:rsidRDefault="00495703">
      <w:pPr>
        <w:pStyle w:val="Titre3"/>
        <w:numPr>
          <w:ilvl w:val="0"/>
          <w:numId w:val="10"/>
        </w:numPr>
        <w:tabs>
          <w:tab w:val="left" w:pos="1364"/>
          <w:tab w:val="left" w:pos="1365"/>
        </w:tabs>
        <w:spacing w:before="192" w:line="201" w:lineRule="auto"/>
        <w:ind w:right="1502" w:hanging="540"/>
        <w:rPr>
          <w:color w:val="0033CC"/>
        </w:rPr>
      </w:pPr>
      <w:r>
        <w:rPr>
          <w:color w:val="0033CC"/>
        </w:rPr>
        <w:t xml:space="preserve">Par le </w:t>
      </w:r>
      <w:r>
        <w:rPr>
          <w:b/>
          <w:color w:val="0033CC"/>
        </w:rPr>
        <w:t>dialogue</w:t>
      </w:r>
      <w:r>
        <w:rPr>
          <w:color w:val="0033CC"/>
        </w:rPr>
        <w:t>, générateur de progrès, de fraternité et indispensable à la résolution de</w:t>
      </w:r>
      <w:r>
        <w:rPr>
          <w:color w:val="0033CC"/>
          <w:spacing w:val="-10"/>
        </w:rPr>
        <w:t xml:space="preserve"> </w:t>
      </w:r>
      <w:r>
        <w:rPr>
          <w:color w:val="0033CC"/>
        </w:rPr>
        <w:t>tout conflit</w:t>
      </w:r>
    </w:p>
    <w:p w14:paraId="3B493A07" w14:textId="77777777" w:rsidR="00CC7A5D" w:rsidRDefault="00495703">
      <w:pPr>
        <w:pStyle w:val="Paragraphedeliste"/>
        <w:numPr>
          <w:ilvl w:val="0"/>
          <w:numId w:val="9"/>
        </w:numPr>
        <w:tabs>
          <w:tab w:val="left" w:pos="1365"/>
        </w:tabs>
        <w:spacing w:before="40"/>
        <w:ind w:hanging="540"/>
        <w:rPr>
          <w:rFonts w:ascii="Wingdings" w:hAnsi="Wingdings"/>
          <w:sz w:val="54"/>
        </w:rPr>
      </w:pPr>
      <w:r>
        <w:rPr>
          <w:sz w:val="54"/>
        </w:rPr>
        <w:t>entre les parents et l’Equipe</w:t>
      </w:r>
      <w:r>
        <w:rPr>
          <w:spacing w:val="-11"/>
          <w:sz w:val="54"/>
        </w:rPr>
        <w:t xml:space="preserve"> </w:t>
      </w:r>
      <w:r>
        <w:rPr>
          <w:sz w:val="54"/>
        </w:rPr>
        <w:t>éducative,</w:t>
      </w:r>
    </w:p>
    <w:p w14:paraId="0343F8C3" w14:textId="77777777" w:rsidR="00CC7A5D" w:rsidRDefault="00495703">
      <w:pPr>
        <w:pStyle w:val="Paragraphedeliste"/>
        <w:numPr>
          <w:ilvl w:val="0"/>
          <w:numId w:val="9"/>
        </w:numPr>
        <w:tabs>
          <w:tab w:val="left" w:pos="1365"/>
        </w:tabs>
        <w:spacing w:before="27"/>
        <w:ind w:hanging="540"/>
        <w:rPr>
          <w:rFonts w:ascii="Wingdings"/>
          <w:sz w:val="54"/>
        </w:rPr>
      </w:pPr>
      <w:r>
        <w:rPr>
          <w:sz w:val="54"/>
        </w:rPr>
        <w:t>entre les</w:t>
      </w:r>
      <w:r>
        <w:rPr>
          <w:spacing w:val="-1"/>
          <w:sz w:val="54"/>
        </w:rPr>
        <w:t xml:space="preserve"> </w:t>
      </w:r>
      <w:r>
        <w:rPr>
          <w:sz w:val="54"/>
        </w:rPr>
        <w:t>enfants,</w:t>
      </w:r>
    </w:p>
    <w:p w14:paraId="61AAF8A0" w14:textId="77777777" w:rsidR="00CC7A5D" w:rsidRDefault="00495703">
      <w:pPr>
        <w:pStyle w:val="Paragraphedeliste"/>
        <w:numPr>
          <w:ilvl w:val="0"/>
          <w:numId w:val="9"/>
        </w:numPr>
        <w:tabs>
          <w:tab w:val="left" w:pos="1365"/>
        </w:tabs>
        <w:spacing w:before="27"/>
        <w:ind w:hanging="540"/>
        <w:rPr>
          <w:rFonts w:ascii="Wingdings"/>
          <w:sz w:val="54"/>
        </w:rPr>
      </w:pPr>
      <w:r>
        <w:rPr>
          <w:sz w:val="54"/>
        </w:rPr>
        <w:t>entre les enfants et les</w:t>
      </w:r>
      <w:r>
        <w:rPr>
          <w:spacing w:val="-4"/>
          <w:sz w:val="54"/>
        </w:rPr>
        <w:t xml:space="preserve"> </w:t>
      </w:r>
      <w:r>
        <w:rPr>
          <w:sz w:val="54"/>
        </w:rPr>
        <w:t>adultes,</w:t>
      </w:r>
    </w:p>
    <w:p w14:paraId="7710FD46" w14:textId="77777777" w:rsidR="00CC7A5D" w:rsidRDefault="00495703">
      <w:pPr>
        <w:pStyle w:val="Paragraphedeliste"/>
        <w:numPr>
          <w:ilvl w:val="0"/>
          <w:numId w:val="9"/>
        </w:numPr>
        <w:tabs>
          <w:tab w:val="left" w:pos="1365"/>
        </w:tabs>
        <w:spacing w:before="27"/>
        <w:ind w:hanging="540"/>
        <w:rPr>
          <w:rFonts w:ascii="Wingdings" w:hAnsi="Wingdings"/>
          <w:sz w:val="54"/>
        </w:rPr>
      </w:pPr>
      <w:r>
        <w:rPr>
          <w:sz w:val="54"/>
        </w:rPr>
        <w:t>entre les enfants et la société qui les</w:t>
      </w:r>
      <w:r>
        <w:rPr>
          <w:spacing w:val="-9"/>
          <w:sz w:val="54"/>
        </w:rPr>
        <w:t xml:space="preserve"> </w:t>
      </w:r>
      <w:r>
        <w:rPr>
          <w:sz w:val="54"/>
        </w:rPr>
        <w:t>entoure.</w:t>
      </w:r>
    </w:p>
    <w:p w14:paraId="61D14D87" w14:textId="77777777" w:rsidR="00CC7A5D" w:rsidRDefault="00CC7A5D">
      <w:pPr>
        <w:pStyle w:val="Corpsdetexte"/>
        <w:rPr>
          <w:sz w:val="20"/>
        </w:rPr>
      </w:pPr>
    </w:p>
    <w:p w14:paraId="359831D9" w14:textId="77777777" w:rsidR="00CC7A5D" w:rsidRDefault="00CC7A5D">
      <w:pPr>
        <w:pStyle w:val="Corpsdetexte"/>
        <w:rPr>
          <w:sz w:val="20"/>
        </w:rPr>
      </w:pPr>
    </w:p>
    <w:p w14:paraId="2ABD2AB3" w14:textId="77777777" w:rsidR="00CC7A5D" w:rsidRDefault="00495703">
      <w:pPr>
        <w:pStyle w:val="Corpsdetexte"/>
        <w:spacing w:before="1"/>
        <w:rPr>
          <w:sz w:val="15"/>
        </w:rPr>
      </w:pPr>
      <w:r>
        <w:rPr>
          <w:noProof/>
          <w:lang w:bidi="ar-SA"/>
        </w:rPr>
        <mc:AlternateContent>
          <mc:Choice Requires="wpg">
            <w:drawing>
              <wp:anchor distT="0" distB="0" distL="0" distR="0" simplePos="0" relativeHeight="251694080" behindDoc="1" locked="0" layoutInCell="1" allowOverlap="1" wp14:anchorId="25AE3CE9" wp14:editId="28637510">
                <wp:simplePos x="0" y="0"/>
                <wp:positionH relativeFrom="page">
                  <wp:posOffset>514985</wp:posOffset>
                </wp:positionH>
                <wp:positionV relativeFrom="paragraph">
                  <wp:posOffset>135890</wp:posOffset>
                </wp:positionV>
                <wp:extent cx="8440420" cy="1704340"/>
                <wp:effectExtent l="635" t="3810" r="0" b="0"/>
                <wp:wrapTopAndBottom/>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0420" cy="1704340"/>
                          <a:chOff x="811" y="214"/>
                          <a:chExt cx="13292" cy="2684"/>
                        </a:xfrm>
                      </wpg:grpSpPr>
                      <wps:wsp>
                        <wps:cNvPr id="88" name="Rectangle 47"/>
                        <wps:cNvSpPr>
                          <a:spLocks noChangeArrowheads="1"/>
                        </wps:cNvSpPr>
                        <wps:spPr bwMode="auto">
                          <a:xfrm>
                            <a:off x="831" y="234"/>
                            <a:ext cx="12665" cy="1416"/>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888" y="1413"/>
                            <a:ext cx="1215"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5"/>
                        <wps:cNvSpPr txBox="1">
                          <a:spLocks noChangeArrowheads="1"/>
                        </wps:cNvSpPr>
                        <wps:spPr bwMode="auto">
                          <a:xfrm>
                            <a:off x="811" y="213"/>
                            <a:ext cx="13292"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89CF" w14:textId="77777777" w:rsidR="00CC7A5D" w:rsidRDefault="00495703">
                              <w:pPr>
                                <w:spacing w:before="78" w:line="249" w:lineRule="auto"/>
                                <w:ind w:left="504" w:right="1096" w:firstLine="5"/>
                                <w:jc w:val="center"/>
                                <w:rPr>
                                  <w:rFonts w:ascii="Trebuchet MS" w:hAnsi="Trebuchet MS"/>
                                  <w:i/>
                                  <w:sz w:val="36"/>
                                </w:rPr>
                              </w:pPr>
                              <w:r>
                                <w:rPr>
                                  <w:rFonts w:ascii="Trebuchet MS" w:hAnsi="Trebuchet MS"/>
                                  <w:i/>
                                  <w:color w:val="FF0000"/>
                                  <w:spacing w:val="-9"/>
                                  <w:w w:val="95"/>
                                  <w:sz w:val="36"/>
                                </w:rPr>
                                <w:t>Tout</w:t>
                              </w:r>
                              <w:r>
                                <w:rPr>
                                  <w:rFonts w:ascii="Trebuchet MS" w:hAnsi="Trebuchet MS"/>
                                  <w:i/>
                                  <w:color w:val="FF0000"/>
                                  <w:spacing w:val="-13"/>
                                  <w:w w:val="95"/>
                                  <w:sz w:val="36"/>
                                </w:rPr>
                                <w:t xml:space="preserve"> </w:t>
                              </w:r>
                              <w:r>
                                <w:rPr>
                                  <w:rFonts w:ascii="Trebuchet MS" w:hAnsi="Trebuchet MS"/>
                                  <w:i/>
                                  <w:color w:val="FF0000"/>
                                  <w:w w:val="95"/>
                                  <w:sz w:val="36"/>
                                </w:rPr>
                                <w:t>manquement</w:t>
                              </w:r>
                              <w:r>
                                <w:rPr>
                                  <w:rFonts w:ascii="Trebuchet MS" w:hAnsi="Trebuchet MS"/>
                                  <w:i/>
                                  <w:color w:val="FF0000"/>
                                  <w:spacing w:val="-57"/>
                                  <w:w w:val="95"/>
                                  <w:sz w:val="36"/>
                                </w:rPr>
                                <w:t xml:space="preserve"> </w:t>
                              </w:r>
                              <w:r>
                                <w:rPr>
                                  <w:rFonts w:ascii="Trebuchet MS" w:hAnsi="Trebuchet MS"/>
                                  <w:i/>
                                  <w:color w:val="FF0000"/>
                                  <w:w w:val="95"/>
                                  <w:sz w:val="36"/>
                                </w:rPr>
                                <w:t>de</w:t>
                              </w:r>
                              <w:r>
                                <w:rPr>
                                  <w:rFonts w:ascii="Trebuchet MS" w:hAnsi="Trebuchet MS"/>
                                  <w:i/>
                                  <w:color w:val="FF0000"/>
                                  <w:spacing w:val="-58"/>
                                  <w:w w:val="95"/>
                                  <w:sz w:val="36"/>
                                </w:rPr>
                                <w:t xml:space="preserve"> </w:t>
                              </w:r>
                              <w:r>
                                <w:rPr>
                                  <w:rFonts w:ascii="Trebuchet MS" w:hAnsi="Trebuchet MS"/>
                                  <w:i/>
                                  <w:color w:val="FF0000"/>
                                  <w:w w:val="95"/>
                                  <w:sz w:val="36"/>
                                </w:rPr>
                                <w:t>respect</w:t>
                              </w:r>
                              <w:r>
                                <w:rPr>
                                  <w:rFonts w:ascii="Trebuchet MS" w:hAnsi="Trebuchet MS"/>
                                  <w:i/>
                                  <w:color w:val="FF0000"/>
                                  <w:spacing w:val="-57"/>
                                  <w:w w:val="95"/>
                                  <w:sz w:val="36"/>
                                </w:rPr>
                                <w:t xml:space="preserve"> </w:t>
                              </w:r>
                              <w:r>
                                <w:rPr>
                                  <w:rFonts w:ascii="Trebuchet MS" w:hAnsi="Trebuchet MS"/>
                                  <w:i/>
                                  <w:color w:val="FF0000"/>
                                  <w:w w:val="95"/>
                                  <w:sz w:val="36"/>
                                </w:rPr>
                                <w:t>de</w:t>
                              </w:r>
                              <w:r>
                                <w:rPr>
                                  <w:rFonts w:ascii="Trebuchet MS" w:hAnsi="Trebuchet MS"/>
                                  <w:i/>
                                  <w:color w:val="FF0000"/>
                                  <w:spacing w:val="-56"/>
                                  <w:w w:val="95"/>
                                  <w:sz w:val="36"/>
                                </w:rPr>
                                <w:t xml:space="preserve"> </w:t>
                              </w:r>
                              <w:r>
                                <w:rPr>
                                  <w:rFonts w:ascii="Trebuchet MS" w:hAnsi="Trebuchet MS"/>
                                  <w:i/>
                                  <w:color w:val="FF0000"/>
                                  <w:w w:val="95"/>
                                  <w:sz w:val="36"/>
                                </w:rPr>
                                <w:t>la</w:t>
                              </w:r>
                              <w:r>
                                <w:rPr>
                                  <w:rFonts w:ascii="Trebuchet MS" w:hAnsi="Trebuchet MS"/>
                                  <w:i/>
                                  <w:color w:val="FF0000"/>
                                  <w:spacing w:val="-58"/>
                                  <w:w w:val="95"/>
                                  <w:sz w:val="36"/>
                                </w:rPr>
                                <w:t xml:space="preserve"> </w:t>
                              </w:r>
                              <w:r>
                                <w:rPr>
                                  <w:rFonts w:ascii="Trebuchet MS" w:hAnsi="Trebuchet MS"/>
                                  <w:i/>
                                  <w:color w:val="FF0000"/>
                                  <w:w w:val="95"/>
                                  <w:sz w:val="36"/>
                                </w:rPr>
                                <w:t>part</w:t>
                              </w:r>
                              <w:r>
                                <w:rPr>
                                  <w:rFonts w:ascii="Trebuchet MS" w:hAnsi="Trebuchet MS"/>
                                  <w:i/>
                                  <w:color w:val="FF0000"/>
                                  <w:spacing w:val="-57"/>
                                  <w:w w:val="95"/>
                                  <w:sz w:val="36"/>
                                </w:rPr>
                                <w:t xml:space="preserve"> </w:t>
                              </w:r>
                              <w:r>
                                <w:rPr>
                                  <w:rFonts w:ascii="Trebuchet MS" w:hAnsi="Trebuchet MS"/>
                                  <w:i/>
                                  <w:color w:val="FF0000"/>
                                  <w:w w:val="95"/>
                                  <w:sz w:val="36"/>
                                </w:rPr>
                                <w:t>des</w:t>
                              </w:r>
                              <w:r>
                                <w:rPr>
                                  <w:rFonts w:ascii="Trebuchet MS" w:hAnsi="Trebuchet MS"/>
                                  <w:i/>
                                  <w:color w:val="FF0000"/>
                                  <w:spacing w:val="-58"/>
                                  <w:w w:val="95"/>
                                  <w:sz w:val="36"/>
                                </w:rPr>
                                <w:t xml:space="preserve"> </w:t>
                              </w:r>
                              <w:r>
                                <w:rPr>
                                  <w:rFonts w:ascii="Trebuchet MS" w:hAnsi="Trebuchet MS"/>
                                  <w:i/>
                                  <w:color w:val="FF0000"/>
                                  <w:w w:val="95"/>
                                  <w:sz w:val="36"/>
                                </w:rPr>
                                <w:t>parents</w:t>
                              </w:r>
                              <w:r>
                                <w:rPr>
                                  <w:rFonts w:ascii="Trebuchet MS" w:hAnsi="Trebuchet MS"/>
                                  <w:i/>
                                  <w:color w:val="FF0000"/>
                                  <w:spacing w:val="-58"/>
                                  <w:w w:val="95"/>
                                  <w:sz w:val="36"/>
                                </w:rPr>
                                <w:t xml:space="preserve"> </w:t>
                              </w:r>
                              <w:r>
                                <w:rPr>
                                  <w:rFonts w:ascii="Trebuchet MS" w:hAnsi="Trebuchet MS"/>
                                  <w:i/>
                                  <w:color w:val="FF0000"/>
                                  <w:w w:val="95"/>
                                  <w:sz w:val="36"/>
                                </w:rPr>
                                <w:t>ou</w:t>
                              </w:r>
                              <w:r>
                                <w:rPr>
                                  <w:rFonts w:ascii="Trebuchet MS" w:hAnsi="Trebuchet MS"/>
                                  <w:i/>
                                  <w:color w:val="FF0000"/>
                                  <w:spacing w:val="-57"/>
                                  <w:w w:val="95"/>
                                  <w:sz w:val="36"/>
                                </w:rPr>
                                <w:t xml:space="preserve"> </w:t>
                              </w:r>
                              <w:r>
                                <w:rPr>
                                  <w:rFonts w:ascii="Trebuchet MS" w:hAnsi="Trebuchet MS"/>
                                  <w:i/>
                                  <w:color w:val="FF0000"/>
                                  <w:w w:val="95"/>
                                  <w:sz w:val="36"/>
                                </w:rPr>
                                <w:t>des</w:t>
                              </w:r>
                              <w:r>
                                <w:rPr>
                                  <w:rFonts w:ascii="Trebuchet MS" w:hAnsi="Trebuchet MS"/>
                                  <w:i/>
                                  <w:color w:val="FF0000"/>
                                  <w:spacing w:val="-59"/>
                                  <w:w w:val="95"/>
                                  <w:sz w:val="36"/>
                                </w:rPr>
                                <w:t xml:space="preserve"> </w:t>
                              </w:r>
                              <w:r>
                                <w:rPr>
                                  <w:rFonts w:ascii="Trebuchet MS" w:hAnsi="Trebuchet MS"/>
                                  <w:i/>
                                  <w:color w:val="FF0000"/>
                                  <w:w w:val="95"/>
                                  <w:sz w:val="36"/>
                                </w:rPr>
                                <w:t>enfants</w:t>
                              </w:r>
                              <w:r>
                                <w:rPr>
                                  <w:rFonts w:ascii="Trebuchet MS" w:hAnsi="Trebuchet MS"/>
                                  <w:i/>
                                  <w:color w:val="FF0000"/>
                                  <w:spacing w:val="-57"/>
                                  <w:w w:val="95"/>
                                  <w:sz w:val="36"/>
                                </w:rPr>
                                <w:t xml:space="preserve"> </w:t>
                              </w:r>
                              <w:r>
                                <w:rPr>
                                  <w:rFonts w:ascii="Trebuchet MS" w:hAnsi="Trebuchet MS"/>
                                  <w:i/>
                                  <w:color w:val="FF0000"/>
                                  <w:w w:val="95"/>
                                  <w:sz w:val="36"/>
                                </w:rPr>
                                <w:t>vis-à-vis</w:t>
                              </w:r>
                              <w:r>
                                <w:rPr>
                                  <w:rFonts w:ascii="Trebuchet MS" w:hAnsi="Trebuchet MS"/>
                                  <w:i/>
                                  <w:color w:val="FF0000"/>
                                  <w:spacing w:val="-58"/>
                                  <w:w w:val="95"/>
                                  <w:sz w:val="36"/>
                                </w:rPr>
                                <w:t xml:space="preserve"> </w:t>
                              </w:r>
                              <w:r>
                                <w:rPr>
                                  <w:rFonts w:ascii="Trebuchet MS" w:hAnsi="Trebuchet MS"/>
                                  <w:i/>
                                  <w:color w:val="FF0000"/>
                                  <w:w w:val="95"/>
                                  <w:sz w:val="36"/>
                                </w:rPr>
                                <w:t xml:space="preserve">de </w:t>
                              </w:r>
                              <w:r>
                                <w:rPr>
                                  <w:i/>
                                  <w:color w:val="FF0000"/>
                                  <w:spacing w:val="-4"/>
                                  <w:w w:val="95"/>
                                  <w:sz w:val="36"/>
                                </w:rPr>
                                <w:t>l’équipe</w:t>
                              </w:r>
                              <w:r>
                                <w:rPr>
                                  <w:i/>
                                  <w:color w:val="FF0000"/>
                                  <w:spacing w:val="-46"/>
                                  <w:w w:val="95"/>
                                  <w:sz w:val="36"/>
                                </w:rPr>
                                <w:t xml:space="preserve"> </w:t>
                              </w:r>
                              <w:r>
                                <w:rPr>
                                  <w:i/>
                                  <w:color w:val="FF0000"/>
                                  <w:w w:val="95"/>
                                  <w:sz w:val="36"/>
                                </w:rPr>
                                <w:t>éducative</w:t>
                              </w:r>
                              <w:r>
                                <w:rPr>
                                  <w:i/>
                                  <w:color w:val="FF0000"/>
                                  <w:spacing w:val="-46"/>
                                  <w:w w:val="95"/>
                                  <w:sz w:val="36"/>
                                </w:rPr>
                                <w:t xml:space="preserve"> </w:t>
                              </w:r>
                              <w:r>
                                <w:rPr>
                                  <w:i/>
                                  <w:color w:val="FF0000"/>
                                  <w:w w:val="95"/>
                                  <w:sz w:val="36"/>
                                </w:rPr>
                                <w:t>se</w:t>
                              </w:r>
                              <w:r>
                                <w:rPr>
                                  <w:i/>
                                  <w:color w:val="FF0000"/>
                                  <w:spacing w:val="-49"/>
                                  <w:w w:val="95"/>
                                  <w:sz w:val="36"/>
                                </w:rPr>
                                <w:t xml:space="preserve"> </w:t>
                              </w:r>
                              <w:r>
                                <w:rPr>
                                  <w:i/>
                                  <w:color w:val="FF0000"/>
                                  <w:w w:val="95"/>
                                  <w:sz w:val="36"/>
                                </w:rPr>
                                <w:t>verra</w:t>
                              </w:r>
                              <w:r>
                                <w:rPr>
                                  <w:i/>
                                  <w:color w:val="FF0000"/>
                                  <w:spacing w:val="-49"/>
                                  <w:w w:val="95"/>
                                  <w:sz w:val="36"/>
                                </w:rPr>
                                <w:t xml:space="preserve"> </w:t>
                              </w:r>
                              <w:r>
                                <w:rPr>
                                  <w:i/>
                                  <w:color w:val="FF0000"/>
                                  <w:w w:val="95"/>
                                  <w:sz w:val="36"/>
                                </w:rPr>
                                <w:t>sanctionné</w:t>
                              </w:r>
                              <w:r>
                                <w:rPr>
                                  <w:i/>
                                  <w:color w:val="FF0000"/>
                                  <w:spacing w:val="-45"/>
                                  <w:w w:val="95"/>
                                  <w:sz w:val="36"/>
                                </w:rPr>
                                <w:t xml:space="preserve"> </w:t>
                              </w:r>
                              <w:r>
                                <w:rPr>
                                  <w:i/>
                                  <w:color w:val="FF0000"/>
                                  <w:w w:val="95"/>
                                  <w:sz w:val="36"/>
                                </w:rPr>
                                <w:t>par</w:t>
                              </w:r>
                              <w:r>
                                <w:rPr>
                                  <w:i/>
                                  <w:color w:val="FF0000"/>
                                  <w:spacing w:val="-48"/>
                                  <w:w w:val="95"/>
                                  <w:sz w:val="36"/>
                                </w:rPr>
                                <w:t xml:space="preserve"> </w:t>
                              </w:r>
                              <w:r>
                                <w:rPr>
                                  <w:i/>
                                  <w:color w:val="FF0000"/>
                                  <w:w w:val="95"/>
                                  <w:sz w:val="36"/>
                                </w:rPr>
                                <w:t>un</w:t>
                              </w:r>
                              <w:r>
                                <w:rPr>
                                  <w:i/>
                                  <w:color w:val="FF0000"/>
                                  <w:spacing w:val="-49"/>
                                  <w:w w:val="95"/>
                                  <w:sz w:val="36"/>
                                </w:rPr>
                                <w:t xml:space="preserve"> </w:t>
                              </w:r>
                              <w:r>
                                <w:rPr>
                                  <w:i/>
                                  <w:color w:val="FF0000"/>
                                  <w:w w:val="95"/>
                                  <w:sz w:val="36"/>
                                </w:rPr>
                                <w:t>changement</w:t>
                              </w:r>
                              <w:r>
                                <w:rPr>
                                  <w:i/>
                                  <w:color w:val="FF0000"/>
                                  <w:spacing w:val="-47"/>
                                  <w:w w:val="95"/>
                                  <w:sz w:val="36"/>
                                </w:rPr>
                                <w:t xml:space="preserve"> </w:t>
                              </w:r>
                              <w:r>
                                <w:rPr>
                                  <w:i/>
                                  <w:color w:val="FF0000"/>
                                  <w:spacing w:val="-5"/>
                                  <w:w w:val="95"/>
                                  <w:sz w:val="36"/>
                                </w:rPr>
                                <w:t>d’école</w:t>
                              </w:r>
                              <w:r>
                                <w:rPr>
                                  <w:i/>
                                  <w:color w:val="FF0000"/>
                                  <w:spacing w:val="-47"/>
                                  <w:w w:val="95"/>
                                  <w:sz w:val="36"/>
                                </w:rPr>
                                <w:t xml:space="preserve"> </w:t>
                              </w:r>
                              <w:r>
                                <w:rPr>
                                  <w:i/>
                                  <w:color w:val="FF0000"/>
                                  <w:w w:val="95"/>
                                  <w:sz w:val="36"/>
                                </w:rPr>
                                <w:t>en</w:t>
                              </w:r>
                              <w:r>
                                <w:rPr>
                                  <w:i/>
                                  <w:color w:val="FF0000"/>
                                  <w:spacing w:val="-48"/>
                                  <w:w w:val="95"/>
                                  <w:sz w:val="36"/>
                                </w:rPr>
                                <w:t xml:space="preserve"> </w:t>
                              </w:r>
                              <w:r>
                                <w:rPr>
                                  <w:i/>
                                  <w:color w:val="FF0000"/>
                                  <w:w w:val="95"/>
                                  <w:sz w:val="36"/>
                                </w:rPr>
                                <w:t>fin</w:t>
                              </w:r>
                              <w:r>
                                <w:rPr>
                                  <w:i/>
                                  <w:color w:val="FF0000"/>
                                  <w:spacing w:val="-48"/>
                                  <w:w w:val="95"/>
                                  <w:sz w:val="36"/>
                                </w:rPr>
                                <w:t xml:space="preserve"> </w:t>
                              </w:r>
                              <w:r>
                                <w:rPr>
                                  <w:i/>
                                  <w:color w:val="FF0000"/>
                                  <w:spacing w:val="-5"/>
                                  <w:w w:val="95"/>
                                  <w:sz w:val="36"/>
                                </w:rPr>
                                <w:t xml:space="preserve">d’année </w:t>
                              </w:r>
                              <w:r>
                                <w:rPr>
                                  <w:rFonts w:ascii="Trebuchet MS" w:hAnsi="Trebuchet MS"/>
                                  <w:i/>
                                  <w:color w:val="FF0000"/>
                                  <w:sz w:val="36"/>
                                </w:rPr>
                                <w:t>scolaire.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E3CE9" id="Group 44" o:spid="_x0000_s1040" style="position:absolute;margin-left:40.55pt;margin-top:10.7pt;width:664.6pt;height:134.2pt;z-index:-251622400;mso-wrap-distance-left:0;mso-wrap-distance-right:0;mso-position-horizontal-relative:page" coordorigin="811,214" coordsize="13292,2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">
                <v:rect id="Rectangle 47" o:spid="_x0000_s1041" style="position:absolute;left:831;top:234;width:126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" filled="f" strokeweight="2.04pt"/>
                <v:shape id="Picture 46" o:spid="_x0000_s1042" type="#_x0000_t75" style="position:absolute;left:12888;top:1413;width:1215;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">
                  <v:imagedata r:id="rId84" o:title=""/>
                </v:shape>
                <v:shape id="Text Box 45" o:spid="_x0000_s1043" type="#_x0000_t202" style="position:absolute;left:811;top:213;width:13292;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58A89CF" w14:textId="77777777" w:rsidR="00CC7A5D" w:rsidRDefault="00495703">
                        <w:pPr>
                          <w:spacing w:before="78" w:line="249" w:lineRule="auto"/>
                          <w:ind w:left="504" w:right="1096" w:firstLine="5"/>
                          <w:jc w:val="center"/>
                          <w:rPr>
                            <w:rFonts w:ascii="Trebuchet MS" w:hAnsi="Trebuchet MS"/>
                            <w:i/>
                            <w:sz w:val="36"/>
                          </w:rPr>
                        </w:pPr>
                        <w:r>
                          <w:rPr>
                            <w:rFonts w:ascii="Trebuchet MS" w:hAnsi="Trebuchet MS"/>
                            <w:i/>
                            <w:color w:val="FF0000"/>
                            <w:spacing w:val="-9"/>
                            <w:w w:val="95"/>
                            <w:sz w:val="36"/>
                          </w:rPr>
                          <w:t>Tout</w:t>
                        </w:r>
                        <w:r>
                          <w:rPr>
                            <w:rFonts w:ascii="Trebuchet MS" w:hAnsi="Trebuchet MS"/>
                            <w:i/>
                            <w:color w:val="FF0000"/>
                            <w:spacing w:val="-13"/>
                            <w:w w:val="95"/>
                            <w:sz w:val="36"/>
                          </w:rPr>
                          <w:t xml:space="preserve"> </w:t>
                        </w:r>
                        <w:r>
                          <w:rPr>
                            <w:rFonts w:ascii="Trebuchet MS" w:hAnsi="Trebuchet MS"/>
                            <w:i/>
                            <w:color w:val="FF0000"/>
                            <w:w w:val="95"/>
                            <w:sz w:val="36"/>
                          </w:rPr>
                          <w:t>manquement</w:t>
                        </w:r>
                        <w:r>
                          <w:rPr>
                            <w:rFonts w:ascii="Trebuchet MS" w:hAnsi="Trebuchet MS"/>
                            <w:i/>
                            <w:color w:val="FF0000"/>
                            <w:spacing w:val="-57"/>
                            <w:w w:val="95"/>
                            <w:sz w:val="36"/>
                          </w:rPr>
                          <w:t xml:space="preserve"> </w:t>
                        </w:r>
                        <w:r>
                          <w:rPr>
                            <w:rFonts w:ascii="Trebuchet MS" w:hAnsi="Trebuchet MS"/>
                            <w:i/>
                            <w:color w:val="FF0000"/>
                            <w:w w:val="95"/>
                            <w:sz w:val="36"/>
                          </w:rPr>
                          <w:t>de</w:t>
                        </w:r>
                        <w:r>
                          <w:rPr>
                            <w:rFonts w:ascii="Trebuchet MS" w:hAnsi="Trebuchet MS"/>
                            <w:i/>
                            <w:color w:val="FF0000"/>
                            <w:spacing w:val="-58"/>
                            <w:w w:val="95"/>
                            <w:sz w:val="36"/>
                          </w:rPr>
                          <w:t xml:space="preserve"> </w:t>
                        </w:r>
                        <w:r>
                          <w:rPr>
                            <w:rFonts w:ascii="Trebuchet MS" w:hAnsi="Trebuchet MS"/>
                            <w:i/>
                            <w:color w:val="FF0000"/>
                            <w:w w:val="95"/>
                            <w:sz w:val="36"/>
                          </w:rPr>
                          <w:t>respect</w:t>
                        </w:r>
                        <w:r>
                          <w:rPr>
                            <w:rFonts w:ascii="Trebuchet MS" w:hAnsi="Trebuchet MS"/>
                            <w:i/>
                            <w:color w:val="FF0000"/>
                            <w:spacing w:val="-57"/>
                            <w:w w:val="95"/>
                            <w:sz w:val="36"/>
                          </w:rPr>
                          <w:t xml:space="preserve"> </w:t>
                        </w:r>
                        <w:r>
                          <w:rPr>
                            <w:rFonts w:ascii="Trebuchet MS" w:hAnsi="Trebuchet MS"/>
                            <w:i/>
                            <w:color w:val="FF0000"/>
                            <w:w w:val="95"/>
                            <w:sz w:val="36"/>
                          </w:rPr>
                          <w:t>de</w:t>
                        </w:r>
                        <w:r>
                          <w:rPr>
                            <w:rFonts w:ascii="Trebuchet MS" w:hAnsi="Trebuchet MS"/>
                            <w:i/>
                            <w:color w:val="FF0000"/>
                            <w:spacing w:val="-56"/>
                            <w:w w:val="95"/>
                            <w:sz w:val="36"/>
                          </w:rPr>
                          <w:t xml:space="preserve"> </w:t>
                        </w:r>
                        <w:r>
                          <w:rPr>
                            <w:rFonts w:ascii="Trebuchet MS" w:hAnsi="Trebuchet MS"/>
                            <w:i/>
                            <w:color w:val="FF0000"/>
                            <w:w w:val="95"/>
                            <w:sz w:val="36"/>
                          </w:rPr>
                          <w:t>la</w:t>
                        </w:r>
                        <w:r>
                          <w:rPr>
                            <w:rFonts w:ascii="Trebuchet MS" w:hAnsi="Trebuchet MS"/>
                            <w:i/>
                            <w:color w:val="FF0000"/>
                            <w:spacing w:val="-58"/>
                            <w:w w:val="95"/>
                            <w:sz w:val="36"/>
                          </w:rPr>
                          <w:t xml:space="preserve"> </w:t>
                        </w:r>
                        <w:r>
                          <w:rPr>
                            <w:rFonts w:ascii="Trebuchet MS" w:hAnsi="Trebuchet MS"/>
                            <w:i/>
                            <w:color w:val="FF0000"/>
                            <w:w w:val="95"/>
                            <w:sz w:val="36"/>
                          </w:rPr>
                          <w:t>part</w:t>
                        </w:r>
                        <w:r>
                          <w:rPr>
                            <w:rFonts w:ascii="Trebuchet MS" w:hAnsi="Trebuchet MS"/>
                            <w:i/>
                            <w:color w:val="FF0000"/>
                            <w:spacing w:val="-57"/>
                            <w:w w:val="95"/>
                            <w:sz w:val="36"/>
                          </w:rPr>
                          <w:t xml:space="preserve"> </w:t>
                        </w:r>
                        <w:r>
                          <w:rPr>
                            <w:rFonts w:ascii="Trebuchet MS" w:hAnsi="Trebuchet MS"/>
                            <w:i/>
                            <w:color w:val="FF0000"/>
                            <w:w w:val="95"/>
                            <w:sz w:val="36"/>
                          </w:rPr>
                          <w:t>des</w:t>
                        </w:r>
                        <w:r>
                          <w:rPr>
                            <w:rFonts w:ascii="Trebuchet MS" w:hAnsi="Trebuchet MS"/>
                            <w:i/>
                            <w:color w:val="FF0000"/>
                            <w:spacing w:val="-58"/>
                            <w:w w:val="95"/>
                            <w:sz w:val="36"/>
                          </w:rPr>
                          <w:t xml:space="preserve"> </w:t>
                        </w:r>
                        <w:r>
                          <w:rPr>
                            <w:rFonts w:ascii="Trebuchet MS" w:hAnsi="Trebuchet MS"/>
                            <w:i/>
                            <w:color w:val="FF0000"/>
                            <w:w w:val="95"/>
                            <w:sz w:val="36"/>
                          </w:rPr>
                          <w:t>parents</w:t>
                        </w:r>
                        <w:r>
                          <w:rPr>
                            <w:rFonts w:ascii="Trebuchet MS" w:hAnsi="Trebuchet MS"/>
                            <w:i/>
                            <w:color w:val="FF0000"/>
                            <w:spacing w:val="-58"/>
                            <w:w w:val="95"/>
                            <w:sz w:val="36"/>
                          </w:rPr>
                          <w:t xml:space="preserve"> </w:t>
                        </w:r>
                        <w:r>
                          <w:rPr>
                            <w:rFonts w:ascii="Trebuchet MS" w:hAnsi="Trebuchet MS"/>
                            <w:i/>
                            <w:color w:val="FF0000"/>
                            <w:w w:val="95"/>
                            <w:sz w:val="36"/>
                          </w:rPr>
                          <w:t>ou</w:t>
                        </w:r>
                        <w:r>
                          <w:rPr>
                            <w:rFonts w:ascii="Trebuchet MS" w:hAnsi="Trebuchet MS"/>
                            <w:i/>
                            <w:color w:val="FF0000"/>
                            <w:spacing w:val="-57"/>
                            <w:w w:val="95"/>
                            <w:sz w:val="36"/>
                          </w:rPr>
                          <w:t xml:space="preserve"> </w:t>
                        </w:r>
                        <w:r>
                          <w:rPr>
                            <w:rFonts w:ascii="Trebuchet MS" w:hAnsi="Trebuchet MS"/>
                            <w:i/>
                            <w:color w:val="FF0000"/>
                            <w:w w:val="95"/>
                            <w:sz w:val="36"/>
                          </w:rPr>
                          <w:t>des</w:t>
                        </w:r>
                        <w:r>
                          <w:rPr>
                            <w:rFonts w:ascii="Trebuchet MS" w:hAnsi="Trebuchet MS"/>
                            <w:i/>
                            <w:color w:val="FF0000"/>
                            <w:spacing w:val="-59"/>
                            <w:w w:val="95"/>
                            <w:sz w:val="36"/>
                          </w:rPr>
                          <w:t xml:space="preserve"> </w:t>
                        </w:r>
                        <w:r>
                          <w:rPr>
                            <w:rFonts w:ascii="Trebuchet MS" w:hAnsi="Trebuchet MS"/>
                            <w:i/>
                            <w:color w:val="FF0000"/>
                            <w:w w:val="95"/>
                            <w:sz w:val="36"/>
                          </w:rPr>
                          <w:t>enfants</w:t>
                        </w:r>
                        <w:r>
                          <w:rPr>
                            <w:rFonts w:ascii="Trebuchet MS" w:hAnsi="Trebuchet MS"/>
                            <w:i/>
                            <w:color w:val="FF0000"/>
                            <w:spacing w:val="-57"/>
                            <w:w w:val="95"/>
                            <w:sz w:val="36"/>
                          </w:rPr>
                          <w:t xml:space="preserve"> </w:t>
                        </w:r>
                        <w:r>
                          <w:rPr>
                            <w:rFonts w:ascii="Trebuchet MS" w:hAnsi="Trebuchet MS"/>
                            <w:i/>
                            <w:color w:val="FF0000"/>
                            <w:w w:val="95"/>
                            <w:sz w:val="36"/>
                          </w:rPr>
                          <w:t>vis-à-vis</w:t>
                        </w:r>
                        <w:r>
                          <w:rPr>
                            <w:rFonts w:ascii="Trebuchet MS" w:hAnsi="Trebuchet MS"/>
                            <w:i/>
                            <w:color w:val="FF0000"/>
                            <w:spacing w:val="-58"/>
                            <w:w w:val="95"/>
                            <w:sz w:val="36"/>
                          </w:rPr>
                          <w:t xml:space="preserve"> </w:t>
                        </w:r>
                        <w:r>
                          <w:rPr>
                            <w:rFonts w:ascii="Trebuchet MS" w:hAnsi="Trebuchet MS"/>
                            <w:i/>
                            <w:color w:val="FF0000"/>
                            <w:w w:val="95"/>
                            <w:sz w:val="36"/>
                          </w:rPr>
                          <w:t xml:space="preserve">de </w:t>
                        </w:r>
                        <w:r>
                          <w:rPr>
                            <w:i/>
                            <w:color w:val="FF0000"/>
                            <w:spacing w:val="-4"/>
                            <w:w w:val="95"/>
                            <w:sz w:val="36"/>
                          </w:rPr>
                          <w:t>l’équipe</w:t>
                        </w:r>
                        <w:r>
                          <w:rPr>
                            <w:i/>
                            <w:color w:val="FF0000"/>
                            <w:spacing w:val="-46"/>
                            <w:w w:val="95"/>
                            <w:sz w:val="36"/>
                          </w:rPr>
                          <w:t xml:space="preserve"> </w:t>
                        </w:r>
                        <w:r>
                          <w:rPr>
                            <w:i/>
                            <w:color w:val="FF0000"/>
                            <w:w w:val="95"/>
                            <w:sz w:val="36"/>
                          </w:rPr>
                          <w:t>éducative</w:t>
                        </w:r>
                        <w:r>
                          <w:rPr>
                            <w:i/>
                            <w:color w:val="FF0000"/>
                            <w:spacing w:val="-46"/>
                            <w:w w:val="95"/>
                            <w:sz w:val="36"/>
                          </w:rPr>
                          <w:t xml:space="preserve"> </w:t>
                        </w:r>
                        <w:r>
                          <w:rPr>
                            <w:i/>
                            <w:color w:val="FF0000"/>
                            <w:w w:val="95"/>
                            <w:sz w:val="36"/>
                          </w:rPr>
                          <w:t>se</w:t>
                        </w:r>
                        <w:r>
                          <w:rPr>
                            <w:i/>
                            <w:color w:val="FF0000"/>
                            <w:spacing w:val="-49"/>
                            <w:w w:val="95"/>
                            <w:sz w:val="36"/>
                          </w:rPr>
                          <w:t xml:space="preserve"> </w:t>
                        </w:r>
                        <w:r>
                          <w:rPr>
                            <w:i/>
                            <w:color w:val="FF0000"/>
                            <w:w w:val="95"/>
                            <w:sz w:val="36"/>
                          </w:rPr>
                          <w:t>verra</w:t>
                        </w:r>
                        <w:r>
                          <w:rPr>
                            <w:i/>
                            <w:color w:val="FF0000"/>
                            <w:spacing w:val="-49"/>
                            <w:w w:val="95"/>
                            <w:sz w:val="36"/>
                          </w:rPr>
                          <w:t xml:space="preserve"> </w:t>
                        </w:r>
                        <w:r>
                          <w:rPr>
                            <w:i/>
                            <w:color w:val="FF0000"/>
                            <w:w w:val="95"/>
                            <w:sz w:val="36"/>
                          </w:rPr>
                          <w:t>sanctionné</w:t>
                        </w:r>
                        <w:r>
                          <w:rPr>
                            <w:i/>
                            <w:color w:val="FF0000"/>
                            <w:spacing w:val="-45"/>
                            <w:w w:val="95"/>
                            <w:sz w:val="36"/>
                          </w:rPr>
                          <w:t xml:space="preserve"> </w:t>
                        </w:r>
                        <w:r>
                          <w:rPr>
                            <w:i/>
                            <w:color w:val="FF0000"/>
                            <w:w w:val="95"/>
                            <w:sz w:val="36"/>
                          </w:rPr>
                          <w:t>par</w:t>
                        </w:r>
                        <w:r>
                          <w:rPr>
                            <w:i/>
                            <w:color w:val="FF0000"/>
                            <w:spacing w:val="-48"/>
                            <w:w w:val="95"/>
                            <w:sz w:val="36"/>
                          </w:rPr>
                          <w:t xml:space="preserve"> </w:t>
                        </w:r>
                        <w:r>
                          <w:rPr>
                            <w:i/>
                            <w:color w:val="FF0000"/>
                            <w:w w:val="95"/>
                            <w:sz w:val="36"/>
                          </w:rPr>
                          <w:t>un</w:t>
                        </w:r>
                        <w:r>
                          <w:rPr>
                            <w:i/>
                            <w:color w:val="FF0000"/>
                            <w:spacing w:val="-49"/>
                            <w:w w:val="95"/>
                            <w:sz w:val="36"/>
                          </w:rPr>
                          <w:t xml:space="preserve"> </w:t>
                        </w:r>
                        <w:r>
                          <w:rPr>
                            <w:i/>
                            <w:color w:val="FF0000"/>
                            <w:w w:val="95"/>
                            <w:sz w:val="36"/>
                          </w:rPr>
                          <w:t>changement</w:t>
                        </w:r>
                        <w:r>
                          <w:rPr>
                            <w:i/>
                            <w:color w:val="FF0000"/>
                            <w:spacing w:val="-47"/>
                            <w:w w:val="95"/>
                            <w:sz w:val="36"/>
                          </w:rPr>
                          <w:t xml:space="preserve"> </w:t>
                        </w:r>
                        <w:r>
                          <w:rPr>
                            <w:i/>
                            <w:color w:val="FF0000"/>
                            <w:spacing w:val="-5"/>
                            <w:w w:val="95"/>
                            <w:sz w:val="36"/>
                          </w:rPr>
                          <w:t>d’école</w:t>
                        </w:r>
                        <w:r>
                          <w:rPr>
                            <w:i/>
                            <w:color w:val="FF0000"/>
                            <w:spacing w:val="-47"/>
                            <w:w w:val="95"/>
                            <w:sz w:val="36"/>
                          </w:rPr>
                          <w:t xml:space="preserve"> </w:t>
                        </w:r>
                        <w:r>
                          <w:rPr>
                            <w:i/>
                            <w:color w:val="FF0000"/>
                            <w:w w:val="95"/>
                            <w:sz w:val="36"/>
                          </w:rPr>
                          <w:t>en</w:t>
                        </w:r>
                        <w:r>
                          <w:rPr>
                            <w:i/>
                            <w:color w:val="FF0000"/>
                            <w:spacing w:val="-48"/>
                            <w:w w:val="95"/>
                            <w:sz w:val="36"/>
                          </w:rPr>
                          <w:t xml:space="preserve"> </w:t>
                        </w:r>
                        <w:r>
                          <w:rPr>
                            <w:i/>
                            <w:color w:val="FF0000"/>
                            <w:w w:val="95"/>
                            <w:sz w:val="36"/>
                          </w:rPr>
                          <w:t>fin</w:t>
                        </w:r>
                        <w:r>
                          <w:rPr>
                            <w:i/>
                            <w:color w:val="FF0000"/>
                            <w:spacing w:val="-48"/>
                            <w:w w:val="95"/>
                            <w:sz w:val="36"/>
                          </w:rPr>
                          <w:t xml:space="preserve"> </w:t>
                        </w:r>
                        <w:r>
                          <w:rPr>
                            <w:i/>
                            <w:color w:val="FF0000"/>
                            <w:spacing w:val="-5"/>
                            <w:w w:val="95"/>
                            <w:sz w:val="36"/>
                          </w:rPr>
                          <w:t xml:space="preserve">d’année </w:t>
                        </w:r>
                        <w:r>
                          <w:rPr>
                            <w:rFonts w:ascii="Trebuchet MS" w:hAnsi="Trebuchet MS"/>
                            <w:i/>
                            <w:color w:val="FF0000"/>
                            <w:sz w:val="36"/>
                          </w:rPr>
                          <w:t>scolaire.</w:t>
                        </w:r>
                      </w:p>
                    </w:txbxContent>
                  </v:textbox>
                </v:shape>
                <w10:wrap type="topAndBottom" anchorx="page"/>
              </v:group>
            </w:pict>
          </mc:Fallback>
        </mc:AlternateContent>
      </w:r>
    </w:p>
    <w:p w14:paraId="361BD8D7" w14:textId="77777777" w:rsidR="00CC7A5D" w:rsidRDefault="00CC7A5D">
      <w:pPr>
        <w:rPr>
          <w:sz w:val="15"/>
        </w:rPr>
        <w:sectPr w:rsidR="00CC7A5D">
          <w:pgSz w:w="14400" w:h="10800" w:orient="landscape"/>
          <w:pgMar w:top="240" w:right="0" w:bottom="0" w:left="40" w:header="720" w:footer="720" w:gutter="0"/>
          <w:cols w:space="720"/>
        </w:sectPr>
      </w:pPr>
    </w:p>
    <w:p w14:paraId="655A7257" w14:textId="77777777" w:rsidR="00CC7A5D" w:rsidRDefault="00495703">
      <w:pPr>
        <w:pStyle w:val="Corpsdetexte"/>
        <w:ind w:left="11770"/>
        <w:rPr>
          <w:sz w:val="20"/>
        </w:rPr>
      </w:pPr>
      <w:r>
        <w:rPr>
          <w:noProof/>
          <w:sz w:val="20"/>
          <w:lang w:bidi="ar-SA"/>
        </w:rPr>
        <w:lastRenderedPageBreak/>
        <w:drawing>
          <wp:inline distT="0" distB="0" distL="0" distR="0" wp14:anchorId="0A8EA60E" wp14:editId="1D852641">
            <wp:extent cx="1194410" cy="1103947"/>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59E16353" w14:textId="77777777" w:rsidR="00CC7A5D" w:rsidRDefault="00CC7A5D">
      <w:pPr>
        <w:pStyle w:val="Corpsdetexte"/>
        <w:spacing w:before="1"/>
        <w:rPr>
          <w:sz w:val="11"/>
        </w:rPr>
      </w:pPr>
    </w:p>
    <w:p w14:paraId="36AC3A53" w14:textId="77777777" w:rsidR="00CC7A5D" w:rsidRDefault="00495703">
      <w:pPr>
        <w:pStyle w:val="Paragraphedeliste"/>
        <w:numPr>
          <w:ilvl w:val="0"/>
          <w:numId w:val="10"/>
        </w:numPr>
        <w:tabs>
          <w:tab w:val="left" w:pos="1021"/>
        </w:tabs>
        <w:spacing w:before="81" w:line="249" w:lineRule="auto"/>
        <w:ind w:left="824" w:right="975" w:firstLine="0"/>
        <w:rPr>
          <w:color w:val="0033CC"/>
          <w:sz w:val="54"/>
        </w:rPr>
      </w:pPr>
      <w:r>
        <w:rPr>
          <w:color w:val="0033CC"/>
          <w:sz w:val="56"/>
        </w:rPr>
        <w:t xml:space="preserve">Par la </w:t>
      </w:r>
      <w:r>
        <w:rPr>
          <w:b/>
          <w:color w:val="0033CC"/>
          <w:sz w:val="56"/>
        </w:rPr>
        <w:t>maîtrise de la langue de l’enseignement</w:t>
      </w:r>
      <w:r>
        <w:rPr>
          <w:color w:val="0033CC"/>
          <w:sz w:val="56"/>
        </w:rPr>
        <w:t>,</w:t>
      </w:r>
      <w:r>
        <w:rPr>
          <w:sz w:val="56"/>
        </w:rPr>
        <w:t xml:space="preserve"> facteur d’égalité des chances pour tous et indispensable à la progression dans les connaissances</w:t>
      </w:r>
      <w:r>
        <w:rPr>
          <w:sz w:val="48"/>
        </w:rPr>
        <w:t>.</w:t>
      </w:r>
    </w:p>
    <w:p w14:paraId="08464D76" w14:textId="77777777" w:rsidR="00CC7A5D" w:rsidRDefault="00CC7A5D">
      <w:pPr>
        <w:pStyle w:val="Corpsdetexte"/>
        <w:spacing w:before="9"/>
        <w:rPr>
          <w:sz w:val="50"/>
        </w:rPr>
      </w:pPr>
    </w:p>
    <w:p w14:paraId="0C164A0A" w14:textId="77777777" w:rsidR="00CC7A5D" w:rsidRDefault="00495703">
      <w:pPr>
        <w:pStyle w:val="Titre6"/>
        <w:numPr>
          <w:ilvl w:val="0"/>
          <w:numId w:val="10"/>
        </w:numPr>
        <w:tabs>
          <w:tab w:val="left" w:pos="994"/>
          <w:tab w:val="left" w:pos="11340"/>
        </w:tabs>
        <w:spacing w:before="1" w:line="249" w:lineRule="auto"/>
        <w:ind w:left="824" w:right="878" w:firstLine="0"/>
        <w:rPr>
          <w:sz w:val="46"/>
        </w:rPr>
      </w:pPr>
      <w:r>
        <w:t>C’est dans cette optique que des ateliers de FLE (Français Langue Etrangère ) , des tables</w:t>
      </w:r>
      <w:r>
        <w:rPr>
          <w:spacing w:val="-4"/>
        </w:rPr>
        <w:t xml:space="preserve"> </w:t>
      </w:r>
      <w:r>
        <w:t>de conversation</w:t>
      </w:r>
      <w:r>
        <w:tab/>
        <w:t>sont mis en place dès la première primaire</w:t>
      </w:r>
      <w:r>
        <w:rPr>
          <w:spacing w:val="5"/>
        </w:rPr>
        <w:t xml:space="preserve"> </w:t>
      </w:r>
      <w:r>
        <w:t>.</w:t>
      </w:r>
    </w:p>
    <w:p w14:paraId="4E230E84" w14:textId="77777777" w:rsidR="00CC7A5D" w:rsidRDefault="00CC7A5D">
      <w:pPr>
        <w:pStyle w:val="Corpsdetexte"/>
        <w:spacing w:before="7"/>
        <w:rPr>
          <w:sz w:val="50"/>
        </w:rPr>
      </w:pPr>
    </w:p>
    <w:p w14:paraId="31F0B03A" w14:textId="77777777" w:rsidR="00CC7A5D" w:rsidRDefault="00495703">
      <w:pPr>
        <w:pStyle w:val="Paragraphedeliste"/>
        <w:numPr>
          <w:ilvl w:val="0"/>
          <w:numId w:val="10"/>
        </w:numPr>
        <w:tabs>
          <w:tab w:val="left" w:pos="994"/>
        </w:tabs>
        <w:spacing w:line="249" w:lineRule="auto"/>
        <w:ind w:left="824" w:right="1238" w:firstLine="0"/>
        <w:rPr>
          <w:sz w:val="46"/>
        </w:rPr>
      </w:pPr>
      <w:r>
        <w:rPr>
          <w:noProof/>
          <w:lang w:bidi="ar-SA"/>
        </w:rPr>
        <w:drawing>
          <wp:anchor distT="0" distB="0" distL="0" distR="0" simplePos="0" relativeHeight="251644928" behindDoc="0" locked="0" layoutInCell="1" allowOverlap="1" wp14:anchorId="181943D0" wp14:editId="1C4B3EE2">
            <wp:simplePos x="0" y="0"/>
            <wp:positionH relativeFrom="page">
              <wp:posOffset>8334756</wp:posOffset>
            </wp:positionH>
            <wp:positionV relativeFrom="paragraph">
              <wp:posOffset>1077107</wp:posOffset>
            </wp:positionV>
            <wp:extent cx="704088" cy="859536"/>
            <wp:effectExtent l="0" t="0" r="0" b="0"/>
            <wp:wrapNone/>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8" cstate="print"/>
                    <a:stretch>
                      <a:fillRect/>
                    </a:stretch>
                  </pic:blipFill>
                  <pic:spPr>
                    <a:xfrm>
                      <a:off x="0" y="0"/>
                      <a:ext cx="704088" cy="859536"/>
                    </a:xfrm>
                    <a:prstGeom prst="rect">
                      <a:avLst/>
                    </a:prstGeom>
                  </pic:spPr>
                </pic:pic>
              </a:graphicData>
            </a:graphic>
          </wp:anchor>
        </w:drawing>
      </w:r>
      <w:r>
        <w:rPr>
          <w:sz w:val="48"/>
        </w:rPr>
        <w:t>Dans cette optique des ateliers divers de jeux sont également proposés aux enfants , en lien avec</w:t>
      </w:r>
      <w:r>
        <w:rPr>
          <w:spacing w:val="-11"/>
          <w:sz w:val="48"/>
        </w:rPr>
        <w:t xml:space="preserve"> </w:t>
      </w:r>
      <w:r>
        <w:rPr>
          <w:sz w:val="48"/>
        </w:rPr>
        <w:t xml:space="preserve">différentes ASBL ( Baobab, </w:t>
      </w:r>
      <w:r>
        <w:rPr>
          <w:spacing w:val="-13"/>
          <w:sz w:val="48"/>
        </w:rPr>
        <w:t xml:space="preserve">ALT </w:t>
      </w:r>
      <w:r>
        <w:rPr>
          <w:sz w:val="48"/>
        </w:rPr>
        <w:t>d’Etterbeek</w:t>
      </w:r>
      <w:r>
        <w:rPr>
          <w:spacing w:val="-39"/>
          <w:sz w:val="48"/>
        </w:rPr>
        <w:t xml:space="preserve"> </w:t>
      </w:r>
      <w:r>
        <w:rPr>
          <w:sz w:val="48"/>
        </w:rPr>
        <w:t>…)</w:t>
      </w:r>
    </w:p>
    <w:p w14:paraId="79A5657A" w14:textId="77777777" w:rsidR="00CC7A5D" w:rsidRDefault="00CC7A5D">
      <w:pPr>
        <w:spacing w:line="249" w:lineRule="auto"/>
        <w:rPr>
          <w:sz w:val="46"/>
        </w:rPr>
        <w:sectPr w:rsidR="00CC7A5D">
          <w:pgSz w:w="14400" w:h="10800" w:orient="landscape"/>
          <w:pgMar w:top="220" w:right="0" w:bottom="0" w:left="40" w:header="720" w:footer="720" w:gutter="0"/>
          <w:cols w:space="720"/>
        </w:sectPr>
      </w:pPr>
    </w:p>
    <w:p w14:paraId="5932F34D" w14:textId="77777777" w:rsidR="00CC7A5D" w:rsidRDefault="00495703">
      <w:pPr>
        <w:pStyle w:val="Corpsdetexte"/>
        <w:ind w:left="11878"/>
        <w:rPr>
          <w:sz w:val="20"/>
        </w:rPr>
      </w:pPr>
      <w:r>
        <w:rPr>
          <w:noProof/>
          <w:sz w:val="20"/>
          <w:lang w:bidi="ar-SA"/>
        </w:rPr>
        <w:lastRenderedPageBreak/>
        <w:drawing>
          <wp:inline distT="0" distB="0" distL="0" distR="0" wp14:anchorId="0DB8200C" wp14:editId="6BB22BD2">
            <wp:extent cx="1194410" cy="1103947"/>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12ACC617" w14:textId="77777777" w:rsidR="00CC7A5D" w:rsidRDefault="00CC7A5D">
      <w:pPr>
        <w:pStyle w:val="Corpsdetexte"/>
        <w:rPr>
          <w:sz w:val="23"/>
        </w:rPr>
      </w:pPr>
    </w:p>
    <w:p w14:paraId="0938102A" w14:textId="77777777" w:rsidR="00CC7A5D" w:rsidRDefault="00495703">
      <w:pPr>
        <w:pStyle w:val="Paragraphedeliste"/>
        <w:numPr>
          <w:ilvl w:val="0"/>
          <w:numId w:val="10"/>
        </w:numPr>
        <w:tabs>
          <w:tab w:val="left" w:pos="1364"/>
          <w:tab w:val="left" w:pos="1365"/>
        </w:tabs>
        <w:spacing w:before="113" w:line="225" w:lineRule="auto"/>
        <w:ind w:right="1842" w:hanging="540"/>
        <w:rPr>
          <w:color w:val="0033CC"/>
          <w:sz w:val="56"/>
        </w:rPr>
      </w:pPr>
      <w:r>
        <w:rPr>
          <w:color w:val="0033CC"/>
          <w:sz w:val="56"/>
        </w:rPr>
        <w:t xml:space="preserve">Par le </w:t>
      </w:r>
      <w:r>
        <w:rPr>
          <w:b/>
          <w:color w:val="0033CC"/>
          <w:sz w:val="56"/>
        </w:rPr>
        <w:t xml:space="preserve">lien avec le monde </w:t>
      </w:r>
      <w:r>
        <w:rPr>
          <w:b/>
          <w:color w:val="0033CC"/>
          <w:spacing w:val="-3"/>
          <w:sz w:val="56"/>
        </w:rPr>
        <w:t xml:space="preserve">extérieur, </w:t>
      </w:r>
      <w:r>
        <w:rPr>
          <w:sz w:val="56"/>
        </w:rPr>
        <w:t>moteur privilégié de</w:t>
      </w:r>
      <w:r>
        <w:rPr>
          <w:spacing w:val="3"/>
          <w:sz w:val="56"/>
        </w:rPr>
        <w:t xml:space="preserve"> </w:t>
      </w:r>
      <w:r>
        <w:rPr>
          <w:sz w:val="56"/>
        </w:rPr>
        <w:t>l’apprentissage.</w:t>
      </w:r>
    </w:p>
    <w:p w14:paraId="46D0CA63" w14:textId="77777777" w:rsidR="00CC7A5D" w:rsidRDefault="00495703">
      <w:pPr>
        <w:pStyle w:val="Paragraphedeliste"/>
        <w:numPr>
          <w:ilvl w:val="0"/>
          <w:numId w:val="10"/>
        </w:numPr>
        <w:tabs>
          <w:tab w:val="left" w:pos="1364"/>
          <w:tab w:val="left" w:pos="1365"/>
        </w:tabs>
        <w:spacing w:before="133" w:line="225" w:lineRule="auto"/>
        <w:ind w:right="1377" w:hanging="540"/>
        <w:rPr>
          <w:sz w:val="56"/>
        </w:rPr>
      </w:pPr>
      <w:r>
        <w:rPr>
          <w:sz w:val="56"/>
        </w:rPr>
        <w:t>Au travers d’activités nouvelles , d’expériences vécues: la classe en forêt, la découverte des animaux</w:t>
      </w:r>
      <w:r>
        <w:rPr>
          <w:spacing w:val="2"/>
          <w:sz w:val="56"/>
        </w:rPr>
        <w:t xml:space="preserve"> </w:t>
      </w:r>
      <w:r>
        <w:rPr>
          <w:sz w:val="56"/>
        </w:rPr>
        <w:t>…</w:t>
      </w:r>
    </w:p>
    <w:p w14:paraId="52F11B78" w14:textId="77777777" w:rsidR="00CC7A5D" w:rsidRDefault="00CC7A5D">
      <w:pPr>
        <w:pStyle w:val="Corpsdetexte"/>
        <w:rPr>
          <w:sz w:val="20"/>
        </w:rPr>
      </w:pPr>
    </w:p>
    <w:p w14:paraId="06B7ACD4" w14:textId="77777777" w:rsidR="00CC7A5D" w:rsidRDefault="00CC7A5D">
      <w:pPr>
        <w:pStyle w:val="Corpsdetexte"/>
        <w:rPr>
          <w:sz w:val="20"/>
        </w:rPr>
      </w:pPr>
    </w:p>
    <w:p w14:paraId="4F6DF983" w14:textId="77777777" w:rsidR="00CC7A5D" w:rsidRDefault="00CC7A5D">
      <w:pPr>
        <w:pStyle w:val="Corpsdetexte"/>
        <w:rPr>
          <w:sz w:val="20"/>
        </w:rPr>
      </w:pPr>
    </w:p>
    <w:p w14:paraId="4909EEC8" w14:textId="77777777" w:rsidR="00CC7A5D" w:rsidRDefault="00495703">
      <w:pPr>
        <w:pStyle w:val="Titre9"/>
        <w:numPr>
          <w:ilvl w:val="1"/>
          <w:numId w:val="10"/>
        </w:numPr>
        <w:tabs>
          <w:tab w:val="left" w:pos="1478"/>
        </w:tabs>
        <w:spacing w:before="223"/>
        <w:ind w:hanging="358"/>
      </w:pPr>
      <w:r>
        <w:rPr>
          <w:noProof/>
          <w:lang w:bidi="ar-SA"/>
        </w:rPr>
        <mc:AlternateContent>
          <mc:Choice Requires="wps">
            <w:drawing>
              <wp:anchor distT="0" distB="0" distL="114300" distR="114300" simplePos="0" relativeHeight="251687936" behindDoc="1" locked="0" layoutInCell="1" allowOverlap="1" wp14:anchorId="2D4811B9" wp14:editId="40DCB88E">
                <wp:simplePos x="0" y="0"/>
                <wp:positionH relativeFrom="page">
                  <wp:posOffset>645160</wp:posOffset>
                </wp:positionH>
                <wp:positionV relativeFrom="paragraph">
                  <wp:posOffset>-299085</wp:posOffset>
                </wp:positionV>
                <wp:extent cx="7689850" cy="2528570"/>
                <wp:effectExtent l="16510" t="13335" r="18415" b="20320"/>
                <wp:wrapNone/>
                <wp:docPr id="8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0" cy="2528570"/>
                        </a:xfrm>
                        <a:prstGeom prst="rect">
                          <a:avLst/>
                        </a:prstGeom>
                        <a:noFill/>
                        <a:ln w="259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2798" id="Rectangle 43" o:spid="_x0000_s1026" style="position:absolute;margin-left:50.8pt;margin-top:-23.55pt;width:605.5pt;height:199.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" filled="f" strokeweight="2.04pt">
                <w10:wrap anchorx="page"/>
              </v:rect>
            </w:pict>
          </mc:Fallback>
        </mc:AlternateContent>
      </w:r>
      <w:r>
        <w:rPr>
          <w:color w:val="FF0000"/>
          <w:w w:val="95"/>
        </w:rPr>
        <w:t>Les</w:t>
      </w:r>
      <w:r>
        <w:rPr>
          <w:color w:val="FF0000"/>
          <w:spacing w:val="19"/>
          <w:w w:val="95"/>
        </w:rPr>
        <w:t xml:space="preserve"> </w:t>
      </w:r>
      <w:r>
        <w:rPr>
          <w:color w:val="FF0000"/>
          <w:w w:val="95"/>
        </w:rPr>
        <w:t>activités</w:t>
      </w:r>
      <w:r>
        <w:rPr>
          <w:color w:val="FF0000"/>
          <w:spacing w:val="-46"/>
          <w:w w:val="95"/>
        </w:rPr>
        <w:t xml:space="preserve"> </w:t>
      </w:r>
      <w:r>
        <w:rPr>
          <w:color w:val="FF0000"/>
          <w:w w:val="95"/>
        </w:rPr>
        <w:t>sportives</w:t>
      </w:r>
      <w:r>
        <w:rPr>
          <w:color w:val="FF0000"/>
          <w:spacing w:val="-50"/>
          <w:w w:val="95"/>
        </w:rPr>
        <w:t xml:space="preserve"> </w:t>
      </w:r>
      <w:r>
        <w:rPr>
          <w:color w:val="FF0000"/>
          <w:w w:val="95"/>
        </w:rPr>
        <w:t>:</w:t>
      </w:r>
      <w:r>
        <w:rPr>
          <w:color w:val="FF0000"/>
          <w:spacing w:val="-45"/>
          <w:w w:val="95"/>
        </w:rPr>
        <w:t xml:space="preserve"> </w:t>
      </w:r>
      <w:r>
        <w:rPr>
          <w:color w:val="FF0000"/>
          <w:w w:val="95"/>
        </w:rPr>
        <w:t>gymnastique</w:t>
      </w:r>
      <w:r>
        <w:rPr>
          <w:color w:val="FF0000"/>
          <w:spacing w:val="-52"/>
          <w:w w:val="95"/>
        </w:rPr>
        <w:t xml:space="preserve"> </w:t>
      </w:r>
      <w:r>
        <w:rPr>
          <w:color w:val="FF0000"/>
          <w:w w:val="95"/>
        </w:rPr>
        <w:t>,</w:t>
      </w:r>
      <w:r>
        <w:rPr>
          <w:color w:val="FF0000"/>
          <w:spacing w:val="-46"/>
          <w:w w:val="95"/>
        </w:rPr>
        <w:t xml:space="preserve"> </w:t>
      </w:r>
      <w:r>
        <w:rPr>
          <w:color w:val="FF0000"/>
          <w:w w:val="95"/>
        </w:rPr>
        <w:t>natation</w:t>
      </w:r>
      <w:r>
        <w:rPr>
          <w:color w:val="FF0000"/>
          <w:spacing w:val="-49"/>
          <w:w w:val="95"/>
        </w:rPr>
        <w:t xml:space="preserve"> </w:t>
      </w:r>
      <w:r>
        <w:rPr>
          <w:color w:val="FF0000"/>
          <w:w w:val="95"/>
        </w:rPr>
        <w:t>,</w:t>
      </w:r>
      <w:r>
        <w:rPr>
          <w:color w:val="FF0000"/>
          <w:spacing w:val="-46"/>
          <w:w w:val="95"/>
        </w:rPr>
        <w:t xml:space="preserve"> </w:t>
      </w:r>
      <w:r>
        <w:rPr>
          <w:color w:val="FF0000"/>
          <w:w w:val="95"/>
        </w:rPr>
        <w:t>journées</w:t>
      </w:r>
      <w:r>
        <w:rPr>
          <w:color w:val="FF0000"/>
          <w:spacing w:val="-51"/>
          <w:w w:val="95"/>
        </w:rPr>
        <w:t xml:space="preserve"> </w:t>
      </w:r>
      <w:r>
        <w:rPr>
          <w:color w:val="FF0000"/>
          <w:w w:val="95"/>
        </w:rPr>
        <w:t>sportives</w:t>
      </w:r>
    </w:p>
    <w:p w14:paraId="1D1A407B" w14:textId="77777777" w:rsidR="00CC7A5D" w:rsidRDefault="00495703">
      <w:pPr>
        <w:pStyle w:val="Paragraphedeliste"/>
        <w:numPr>
          <w:ilvl w:val="1"/>
          <w:numId w:val="10"/>
        </w:numPr>
        <w:tabs>
          <w:tab w:val="left" w:pos="1566"/>
        </w:tabs>
        <w:spacing w:before="15"/>
        <w:ind w:left="1565" w:hanging="446"/>
        <w:rPr>
          <w:rFonts w:ascii="Trebuchet MS" w:hAnsi="Trebuchet MS"/>
          <w:i/>
          <w:sz w:val="40"/>
        </w:rPr>
      </w:pPr>
      <w:r>
        <w:rPr>
          <w:rFonts w:ascii="Trebuchet MS" w:hAnsi="Trebuchet MS"/>
          <w:i/>
          <w:color w:val="FF0000"/>
          <w:w w:val="95"/>
          <w:sz w:val="40"/>
        </w:rPr>
        <w:t>Les</w:t>
      </w:r>
      <w:r>
        <w:rPr>
          <w:rFonts w:ascii="Trebuchet MS" w:hAnsi="Trebuchet MS"/>
          <w:i/>
          <w:color w:val="FF0000"/>
          <w:spacing w:val="-36"/>
          <w:w w:val="95"/>
          <w:sz w:val="40"/>
        </w:rPr>
        <w:t xml:space="preserve"> </w:t>
      </w:r>
      <w:r>
        <w:rPr>
          <w:rFonts w:ascii="Trebuchet MS" w:hAnsi="Trebuchet MS"/>
          <w:i/>
          <w:color w:val="FF0000"/>
          <w:w w:val="95"/>
          <w:sz w:val="40"/>
        </w:rPr>
        <w:t>activités</w:t>
      </w:r>
      <w:r>
        <w:rPr>
          <w:rFonts w:ascii="Trebuchet MS" w:hAnsi="Trebuchet MS"/>
          <w:i/>
          <w:color w:val="FF0000"/>
          <w:spacing w:val="-33"/>
          <w:w w:val="95"/>
          <w:sz w:val="40"/>
        </w:rPr>
        <w:t xml:space="preserve"> </w:t>
      </w:r>
      <w:r>
        <w:rPr>
          <w:rFonts w:ascii="Trebuchet MS" w:hAnsi="Trebuchet MS"/>
          <w:i/>
          <w:color w:val="FF0000"/>
          <w:w w:val="95"/>
          <w:sz w:val="40"/>
        </w:rPr>
        <w:t>sociales</w:t>
      </w:r>
      <w:r>
        <w:rPr>
          <w:rFonts w:ascii="Trebuchet MS" w:hAnsi="Trebuchet MS"/>
          <w:i/>
          <w:color w:val="FF0000"/>
          <w:spacing w:val="44"/>
          <w:w w:val="95"/>
          <w:sz w:val="40"/>
        </w:rPr>
        <w:t xml:space="preserve"> </w:t>
      </w:r>
      <w:r>
        <w:rPr>
          <w:rFonts w:ascii="Trebuchet MS" w:hAnsi="Trebuchet MS"/>
          <w:i/>
          <w:color w:val="FF0000"/>
          <w:w w:val="95"/>
          <w:sz w:val="40"/>
        </w:rPr>
        <w:t>et</w:t>
      </w:r>
      <w:r>
        <w:rPr>
          <w:rFonts w:ascii="Trebuchet MS" w:hAnsi="Trebuchet MS"/>
          <w:i/>
          <w:color w:val="FF0000"/>
          <w:spacing w:val="-35"/>
          <w:w w:val="95"/>
          <w:sz w:val="40"/>
        </w:rPr>
        <w:t xml:space="preserve"> </w:t>
      </w:r>
      <w:r>
        <w:rPr>
          <w:rFonts w:ascii="Trebuchet MS" w:hAnsi="Trebuchet MS"/>
          <w:i/>
          <w:color w:val="FF0000"/>
          <w:w w:val="95"/>
          <w:sz w:val="40"/>
        </w:rPr>
        <w:t>les</w:t>
      </w:r>
      <w:r>
        <w:rPr>
          <w:rFonts w:ascii="Trebuchet MS" w:hAnsi="Trebuchet MS"/>
          <w:i/>
          <w:color w:val="FF0000"/>
          <w:spacing w:val="-35"/>
          <w:w w:val="95"/>
          <w:sz w:val="40"/>
        </w:rPr>
        <w:t xml:space="preserve"> </w:t>
      </w:r>
      <w:r>
        <w:rPr>
          <w:rFonts w:ascii="Trebuchet MS" w:hAnsi="Trebuchet MS"/>
          <w:i/>
          <w:color w:val="FF0000"/>
          <w:w w:val="95"/>
          <w:sz w:val="40"/>
        </w:rPr>
        <w:t>visites</w:t>
      </w:r>
      <w:r>
        <w:rPr>
          <w:rFonts w:ascii="Trebuchet MS" w:hAnsi="Trebuchet MS"/>
          <w:i/>
          <w:color w:val="FF0000"/>
          <w:spacing w:val="-34"/>
          <w:w w:val="95"/>
          <w:sz w:val="40"/>
        </w:rPr>
        <w:t xml:space="preserve"> </w:t>
      </w:r>
      <w:r>
        <w:rPr>
          <w:rFonts w:ascii="Trebuchet MS" w:hAnsi="Trebuchet MS"/>
          <w:i/>
          <w:color w:val="FF0000"/>
          <w:w w:val="95"/>
          <w:sz w:val="40"/>
        </w:rPr>
        <w:t>culturelles</w:t>
      </w:r>
      <w:r>
        <w:rPr>
          <w:rFonts w:ascii="Trebuchet MS" w:hAnsi="Trebuchet MS"/>
          <w:i/>
          <w:color w:val="FF0000"/>
          <w:spacing w:val="-34"/>
          <w:w w:val="95"/>
          <w:sz w:val="40"/>
        </w:rPr>
        <w:t xml:space="preserve"> </w:t>
      </w:r>
      <w:r>
        <w:rPr>
          <w:rFonts w:ascii="Trebuchet MS" w:hAnsi="Trebuchet MS"/>
          <w:i/>
          <w:color w:val="FF0000"/>
          <w:w w:val="95"/>
          <w:sz w:val="40"/>
        </w:rPr>
        <w:t>:</w:t>
      </w:r>
    </w:p>
    <w:p w14:paraId="13286FA6" w14:textId="77777777" w:rsidR="00CC7A5D" w:rsidRDefault="00495703">
      <w:pPr>
        <w:pStyle w:val="Paragraphedeliste"/>
        <w:numPr>
          <w:ilvl w:val="1"/>
          <w:numId w:val="10"/>
        </w:numPr>
        <w:tabs>
          <w:tab w:val="left" w:pos="1566"/>
        </w:tabs>
        <w:spacing w:before="16"/>
        <w:ind w:left="1565" w:hanging="446"/>
        <w:rPr>
          <w:rFonts w:ascii="Trebuchet MS"/>
          <w:i/>
          <w:sz w:val="40"/>
        </w:rPr>
      </w:pPr>
      <w:r>
        <w:rPr>
          <w:rFonts w:ascii="Trebuchet MS"/>
          <w:i/>
          <w:color w:val="FF0000"/>
          <w:sz w:val="40"/>
        </w:rPr>
        <w:t>Les</w:t>
      </w:r>
      <w:r>
        <w:rPr>
          <w:rFonts w:ascii="Trebuchet MS"/>
          <w:i/>
          <w:color w:val="FF0000"/>
          <w:spacing w:val="-49"/>
          <w:sz w:val="40"/>
        </w:rPr>
        <w:t xml:space="preserve"> </w:t>
      </w:r>
      <w:r>
        <w:rPr>
          <w:rFonts w:ascii="Trebuchet MS"/>
          <w:i/>
          <w:color w:val="FF0000"/>
          <w:spacing w:val="-3"/>
          <w:sz w:val="40"/>
        </w:rPr>
        <w:t>excursions,</w:t>
      </w:r>
      <w:r>
        <w:rPr>
          <w:rFonts w:ascii="Trebuchet MS"/>
          <w:i/>
          <w:color w:val="FF0000"/>
          <w:spacing w:val="-51"/>
          <w:sz w:val="40"/>
        </w:rPr>
        <w:t xml:space="preserve"> </w:t>
      </w:r>
      <w:r>
        <w:rPr>
          <w:rFonts w:ascii="Trebuchet MS"/>
          <w:i/>
          <w:color w:val="FF0000"/>
          <w:sz w:val="40"/>
        </w:rPr>
        <w:t>les</w:t>
      </w:r>
      <w:r>
        <w:rPr>
          <w:rFonts w:ascii="Trebuchet MS"/>
          <w:i/>
          <w:color w:val="FF0000"/>
          <w:spacing w:val="-50"/>
          <w:sz w:val="40"/>
        </w:rPr>
        <w:t xml:space="preserve"> </w:t>
      </w:r>
      <w:r>
        <w:rPr>
          <w:rFonts w:ascii="Trebuchet MS"/>
          <w:i/>
          <w:color w:val="FF0000"/>
          <w:sz w:val="40"/>
        </w:rPr>
        <w:t>classes</w:t>
      </w:r>
      <w:r>
        <w:rPr>
          <w:rFonts w:ascii="Trebuchet MS"/>
          <w:i/>
          <w:color w:val="FF0000"/>
          <w:spacing w:val="-49"/>
          <w:sz w:val="40"/>
        </w:rPr>
        <w:t xml:space="preserve"> </w:t>
      </w:r>
      <w:r>
        <w:rPr>
          <w:rFonts w:ascii="Trebuchet MS"/>
          <w:i/>
          <w:color w:val="FF0000"/>
          <w:sz w:val="40"/>
        </w:rPr>
        <w:t>vertes,</w:t>
      </w:r>
      <w:r>
        <w:rPr>
          <w:rFonts w:ascii="Trebuchet MS"/>
          <w:i/>
          <w:color w:val="FF0000"/>
          <w:spacing w:val="-51"/>
          <w:sz w:val="40"/>
        </w:rPr>
        <w:t xml:space="preserve"> </w:t>
      </w:r>
      <w:r>
        <w:rPr>
          <w:rFonts w:ascii="Trebuchet MS"/>
          <w:i/>
          <w:color w:val="FF0000"/>
          <w:sz w:val="40"/>
        </w:rPr>
        <w:t>de</w:t>
      </w:r>
      <w:r>
        <w:rPr>
          <w:rFonts w:ascii="Trebuchet MS"/>
          <w:i/>
          <w:color w:val="FF0000"/>
          <w:spacing w:val="-49"/>
          <w:sz w:val="40"/>
        </w:rPr>
        <w:t xml:space="preserve"> </w:t>
      </w:r>
      <w:r>
        <w:rPr>
          <w:rFonts w:ascii="Trebuchet MS"/>
          <w:i/>
          <w:color w:val="FF0000"/>
          <w:sz w:val="40"/>
        </w:rPr>
        <w:t>mer</w:t>
      </w:r>
      <w:r>
        <w:rPr>
          <w:rFonts w:ascii="Trebuchet MS"/>
          <w:i/>
          <w:color w:val="FF0000"/>
          <w:spacing w:val="-48"/>
          <w:sz w:val="40"/>
        </w:rPr>
        <w:t xml:space="preserve"> </w:t>
      </w:r>
      <w:r>
        <w:rPr>
          <w:rFonts w:ascii="Trebuchet MS"/>
          <w:i/>
          <w:color w:val="FF0000"/>
          <w:sz w:val="40"/>
        </w:rPr>
        <w:t>et</w:t>
      </w:r>
      <w:r>
        <w:rPr>
          <w:rFonts w:ascii="Trebuchet MS"/>
          <w:i/>
          <w:color w:val="FF0000"/>
          <w:spacing w:val="-48"/>
          <w:sz w:val="40"/>
        </w:rPr>
        <w:t xml:space="preserve"> </w:t>
      </w:r>
      <w:r>
        <w:rPr>
          <w:rFonts w:ascii="Trebuchet MS"/>
          <w:i/>
          <w:color w:val="FF0000"/>
          <w:sz w:val="40"/>
        </w:rPr>
        <w:t>de</w:t>
      </w:r>
      <w:r>
        <w:rPr>
          <w:rFonts w:ascii="Trebuchet MS"/>
          <w:i/>
          <w:color w:val="FF0000"/>
          <w:spacing w:val="-49"/>
          <w:sz w:val="40"/>
        </w:rPr>
        <w:t xml:space="preserve"> </w:t>
      </w:r>
      <w:r>
        <w:rPr>
          <w:rFonts w:ascii="Trebuchet MS"/>
          <w:i/>
          <w:color w:val="FF0000"/>
          <w:sz w:val="40"/>
        </w:rPr>
        <w:t>neige</w:t>
      </w:r>
    </w:p>
    <w:p w14:paraId="114FF94A" w14:textId="77777777" w:rsidR="00CC7A5D" w:rsidRDefault="00495703">
      <w:pPr>
        <w:spacing w:before="16"/>
        <w:ind w:left="3999"/>
        <w:rPr>
          <w:b/>
          <w:i/>
          <w:sz w:val="48"/>
        </w:rPr>
      </w:pPr>
      <w:r>
        <w:rPr>
          <w:b/>
          <w:i/>
          <w:color w:val="FF0000"/>
          <w:sz w:val="48"/>
        </w:rPr>
        <w:t>sont obligatoires à Claire Joie</w:t>
      </w:r>
    </w:p>
    <w:p w14:paraId="441B5862" w14:textId="77777777" w:rsidR="00CC7A5D" w:rsidRDefault="00495703">
      <w:pPr>
        <w:spacing w:before="24" w:line="249" w:lineRule="auto"/>
        <w:ind w:left="1119" w:right="1140" w:firstLine="499"/>
        <w:rPr>
          <w:rFonts w:ascii="Trebuchet MS" w:hAnsi="Trebuchet MS"/>
          <w:i/>
          <w:sz w:val="28"/>
        </w:rPr>
      </w:pPr>
      <w:r>
        <w:rPr>
          <w:i/>
          <w:color w:val="FF0000"/>
          <w:w w:val="95"/>
          <w:sz w:val="28"/>
        </w:rPr>
        <w:t>Des</w:t>
      </w:r>
      <w:r>
        <w:rPr>
          <w:i/>
          <w:color w:val="FF0000"/>
          <w:spacing w:val="-39"/>
          <w:w w:val="95"/>
          <w:sz w:val="28"/>
        </w:rPr>
        <w:t xml:space="preserve"> </w:t>
      </w:r>
      <w:r>
        <w:rPr>
          <w:i/>
          <w:color w:val="FF0000"/>
          <w:w w:val="95"/>
          <w:sz w:val="28"/>
        </w:rPr>
        <w:t>épargnes</w:t>
      </w:r>
      <w:r>
        <w:rPr>
          <w:i/>
          <w:color w:val="FF0000"/>
          <w:spacing w:val="-37"/>
          <w:w w:val="95"/>
          <w:sz w:val="28"/>
        </w:rPr>
        <w:t xml:space="preserve"> </w:t>
      </w:r>
      <w:r>
        <w:rPr>
          <w:i/>
          <w:color w:val="FF0000"/>
          <w:w w:val="95"/>
          <w:sz w:val="28"/>
        </w:rPr>
        <w:t>sont</w:t>
      </w:r>
      <w:r>
        <w:rPr>
          <w:i/>
          <w:color w:val="FF0000"/>
          <w:spacing w:val="-38"/>
          <w:w w:val="95"/>
          <w:sz w:val="28"/>
        </w:rPr>
        <w:t xml:space="preserve"> </w:t>
      </w:r>
      <w:r>
        <w:rPr>
          <w:i/>
          <w:color w:val="FF0000"/>
          <w:w w:val="95"/>
          <w:sz w:val="28"/>
        </w:rPr>
        <w:t>mises</w:t>
      </w:r>
      <w:r>
        <w:rPr>
          <w:i/>
          <w:color w:val="FF0000"/>
          <w:spacing w:val="-39"/>
          <w:w w:val="95"/>
          <w:sz w:val="28"/>
        </w:rPr>
        <w:t xml:space="preserve"> </w:t>
      </w:r>
      <w:r>
        <w:rPr>
          <w:i/>
          <w:color w:val="FF0000"/>
          <w:w w:val="95"/>
          <w:sz w:val="28"/>
        </w:rPr>
        <w:t>en</w:t>
      </w:r>
      <w:r>
        <w:rPr>
          <w:i/>
          <w:color w:val="FF0000"/>
          <w:spacing w:val="-39"/>
          <w:w w:val="95"/>
          <w:sz w:val="28"/>
        </w:rPr>
        <w:t xml:space="preserve"> </w:t>
      </w:r>
      <w:r>
        <w:rPr>
          <w:i/>
          <w:color w:val="FF0000"/>
          <w:w w:val="95"/>
          <w:sz w:val="28"/>
        </w:rPr>
        <w:t>place</w:t>
      </w:r>
      <w:r>
        <w:rPr>
          <w:i/>
          <w:color w:val="FF0000"/>
          <w:spacing w:val="-36"/>
          <w:w w:val="95"/>
          <w:sz w:val="28"/>
        </w:rPr>
        <w:t xml:space="preserve"> </w:t>
      </w:r>
      <w:r>
        <w:rPr>
          <w:i/>
          <w:color w:val="FF0000"/>
          <w:w w:val="95"/>
          <w:sz w:val="28"/>
        </w:rPr>
        <w:t>afin</w:t>
      </w:r>
      <w:r>
        <w:rPr>
          <w:i/>
          <w:color w:val="FF0000"/>
          <w:spacing w:val="-38"/>
          <w:w w:val="95"/>
          <w:sz w:val="28"/>
        </w:rPr>
        <w:t xml:space="preserve"> </w:t>
      </w:r>
      <w:r>
        <w:rPr>
          <w:i/>
          <w:color w:val="FF0000"/>
          <w:spacing w:val="-4"/>
          <w:w w:val="95"/>
          <w:sz w:val="28"/>
        </w:rPr>
        <w:t>d’alléger</w:t>
      </w:r>
      <w:r>
        <w:rPr>
          <w:i/>
          <w:color w:val="FF0000"/>
          <w:spacing w:val="-38"/>
          <w:w w:val="95"/>
          <w:sz w:val="28"/>
        </w:rPr>
        <w:t xml:space="preserve"> </w:t>
      </w:r>
      <w:r>
        <w:rPr>
          <w:i/>
          <w:color w:val="FF0000"/>
          <w:w w:val="95"/>
          <w:sz w:val="28"/>
        </w:rPr>
        <w:t>les</w:t>
      </w:r>
      <w:r>
        <w:rPr>
          <w:i/>
          <w:color w:val="FF0000"/>
          <w:spacing w:val="-38"/>
          <w:w w:val="95"/>
          <w:sz w:val="28"/>
        </w:rPr>
        <w:t xml:space="preserve"> </w:t>
      </w:r>
      <w:r>
        <w:rPr>
          <w:i/>
          <w:color w:val="FF0000"/>
          <w:w w:val="95"/>
          <w:sz w:val="28"/>
        </w:rPr>
        <w:t>frais</w:t>
      </w:r>
      <w:r>
        <w:rPr>
          <w:i/>
          <w:color w:val="FF0000"/>
          <w:spacing w:val="-39"/>
          <w:w w:val="95"/>
          <w:sz w:val="28"/>
        </w:rPr>
        <w:t xml:space="preserve"> </w:t>
      </w:r>
      <w:r>
        <w:rPr>
          <w:i/>
          <w:color w:val="FF0000"/>
          <w:w w:val="95"/>
          <w:sz w:val="28"/>
        </w:rPr>
        <w:t>mensuels</w:t>
      </w:r>
      <w:r>
        <w:rPr>
          <w:i/>
          <w:color w:val="FF0000"/>
          <w:spacing w:val="-39"/>
          <w:w w:val="95"/>
          <w:sz w:val="28"/>
        </w:rPr>
        <w:t xml:space="preserve"> </w:t>
      </w:r>
      <w:r>
        <w:rPr>
          <w:i/>
          <w:color w:val="FF0000"/>
          <w:w w:val="95"/>
          <w:sz w:val="28"/>
        </w:rPr>
        <w:t>mais</w:t>
      </w:r>
      <w:r>
        <w:rPr>
          <w:i/>
          <w:color w:val="FF0000"/>
          <w:spacing w:val="-37"/>
          <w:w w:val="95"/>
          <w:sz w:val="28"/>
        </w:rPr>
        <w:t xml:space="preserve"> </w:t>
      </w:r>
      <w:r>
        <w:rPr>
          <w:i/>
          <w:color w:val="FF0000"/>
          <w:w w:val="95"/>
          <w:sz w:val="28"/>
        </w:rPr>
        <w:t>nous</w:t>
      </w:r>
      <w:r>
        <w:rPr>
          <w:i/>
          <w:color w:val="FF0000"/>
          <w:spacing w:val="-37"/>
          <w:w w:val="95"/>
          <w:sz w:val="28"/>
        </w:rPr>
        <w:t xml:space="preserve"> </w:t>
      </w:r>
      <w:r>
        <w:rPr>
          <w:i/>
          <w:color w:val="FF0000"/>
          <w:w w:val="95"/>
          <w:sz w:val="28"/>
        </w:rPr>
        <w:t>ne</w:t>
      </w:r>
      <w:r>
        <w:rPr>
          <w:i/>
          <w:color w:val="FF0000"/>
          <w:spacing w:val="-38"/>
          <w:w w:val="95"/>
          <w:sz w:val="28"/>
        </w:rPr>
        <w:t xml:space="preserve"> </w:t>
      </w:r>
      <w:r>
        <w:rPr>
          <w:i/>
          <w:color w:val="FF0000"/>
          <w:w w:val="95"/>
          <w:sz w:val="28"/>
        </w:rPr>
        <w:t>pouvons</w:t>
      </w:r>
      <w:r>
        <w:rPr>
          <w:i/>
          <w:color w:val="FF0000"/>
          <w:spacing w:val="-39"/>
          <w:w w:val="95"/>
          <w:sz w:val="28"/>
        </w:rPr>
        <w:t xml:space="preserve"> </w:t>
      </w:r>
      <w:r>
        <w:rPr>
          <w:i/>
          <w:color w:val="FF0000"/>
          <w:w w:val="95"/>
          <w:sz w:val="28"/>
        </w:rPr>
        <w:t>,</w:t>
      </w:r>
      <w:r>
        <w:rPr>
          <w:i/>
          <w:color w:val="FF0000"/>
          <w:spacing w:val="-37"/>
          <w:w w:val="95"/>
          <w:sz w:val="28"/>
        </w:rPr>
        <w:t xml:space="preserve"> </w:t>
      </w:r>
      <w:r>
        <w:rPr>
          <w:i/>
          <w:color w:val="FF0000"/>
          <w:w w:val="95"/>
          <w:sz w:val="28"/>
        </w:rPr>
        <w:t>à</w:t>
      </w:r>
      <w:r>
        <w:rPr>
          <w:i/>
          <w:color w:val="FF0000"/>
          <w:spacing w:val="-38"/>
          <w:w w:val="95"/>
          <w:sz w:val="28"/>
        </w:rPr>
        <w:t xml:space="preserve"> </w:t>
      </w:r>
      <w:r>
        <w:rPr>
          <w:i/>
          <w:color w:val="FF0000"/>
          <w:w w:val="95"/>
          <w:sz w:val="28"/>
        </w:rPr>
        <w:t xml:space="preserve">titre </w:t>
      </w:r>
      <w:r>
        <w:rPr>
          <w:rFonts w:ascii="Trebuchet MS" w:hAnsi="Trebuchet MS"/>
          <w:i/>
          <w:color w:val="FF0000"/>
          <w:w w:val="95"/>
          <w:sz w:val="28"/>
        </w:rPr>
        <w:t>individuel</w:t>
      </w:r>
      <w:r>
        <w:rPr>
          <w:rFonts w:ascii="Trebuchet MS" w:hAnsi="Trebuchet MS"/>
          <w:i/>
          <w:color w:val="FF0000"/>
          <w:spacing w:val="-22"/>
          <w:w w:val="95"/>
          <w:sz w:val="28"/>
        </w:rPr>
        <w:t xml:space="preserve"> </w:t>
      </w:r>
      <w:r>
        <w:rPr>
          <w:rFonts w:ascii="Trebuchet MS" w:hAnsi="Trebuchet MS"/>
          <w:i/>
          <w:color w:val="FF0000"/>
          <w:w w:val="95"/>
          <w:sz w:val="28"/>
        </w:rPr>
        <w:t>,</w:t>
      </w:r>
      <w:r>
        <w:rPr>
          <w:rFonts w:ascii="Trebuchet MS" w:hAnsi="Trebuchet MS"/>
          <w:i/>
          <w:color w:val="FF0000"/>
          <w:spacing w:val="-23"/>
          <w:w w:val="95"/>
          <w:sz w:val="28"/>
        </w:rPr>
        <w:t xml:space="preserve"> </w:t>
      </w:r>
      <w:r>
        <w:rPr>
          <w:rFonts w:ascii="Trebuchet MS" w:hAnsi="Trebuchet MS"/>
          <w:i/>
          <w:color w:val="FF0000"/>
          <w:w w:val="95"/>
          <w:sz w:val="28"/>
        </w:rPr>
        <w:t>dispenser</w:t>
      </w:r>
      <w:r>
        <w:rPr>
          <w:rFonts w:ascii="Trebuchet MS" w:hAnsi="Trebuchet MS"/>
          <w:i/>
          <w:color w:val="FF0000"/>
          <w:spacing w:val="-26"/>
          <w:w w:val="95"/>
          <w:sz w:val="28"/>
        </w:rPr>
        <w:t xml:space="preserve"> </w:t>
      </w:r>
      <w:r>
        <w:rPr>
          <w:rFonts w:ascii="Trebuchet MS" w:hAnsi="Trebuchet MS"/>
          <w:i/>
          <w:color w:val="FF0000"/>
          <w:w w:val="95"/>
          <w:sz w:val="28"/>
        </w:rPr>
        <w:t>les</w:t>
      </w:r>
      <w:r>
        <w:rPr>
          <w:rFonts w:ascii="Trebuchet MS" w:hAnsi="Trebuchet MS"/>
          <w:i/>
          <w:color w:val="FF0000"/>
          <w:spacing w:val="-25"/>
          <w:w w:val="95"/>
          <w:sz w:val="28"/>
        </w:rPr>
        <w:t xml:space="preserve"> </w:t>
      </w:r>
      <w:r>
        <w:rPr>
          <w:rFonts w:ascii="Trebuchet MS" w:hAnsi="Trebuchet MS"/>
          <w:i/>
          <w:color w:val="FF0000"/>
          <w:w w:val="95"/>
          <w:sz w:val="28"/>
        </w:rPr>
        <w:t>montants</w:t>
      </w:r>
      <w:r>
        <w:rPr>
          <w:rFonts w:ascii="Trebuchet MS" w:hAnsi="Trebuchet MS"/>
          <w:i/>
          <w:color w:val="FF0000"/>
          <w:spacing w:val="-21"/>
          <w:w w:val="95"/>
          <w:sz w:val="28"/>
        </w:rPr>
        <w:t xml:space="preserve"> </w:t>
      </w:r>
      <w:r>
        <w:rPr>
          <w:rFonts w:ascii="Trebuchet MS" w:hAnsi="Trebuchet MS"/>
          <w:i/>
          <w:color w:val="FF0000"/>
          <w:w w:val="95"/>
          <w:sz w:val="28"/>
        </w:rPr>
        <w:t>à</w:t>
      </w:r>
      <w:r>
        <w:rPr>
          <w:rFonts w:ascii="Trebuchet MS" w:hAnsi="Trebuchet MS"/>
          <w:i/>
          <w:color w:val="FF0000"/>
          <w:spacing w:val="-23"/>
          <w:w w:val="95"/>
          <w:sz w:val="28"/>
        </w:rPr>
        <w:t xml:space="preserve"> </w:t>
      </w:r>
      <w:r>
        <w:rPr>
          <w:rFonts w:ascii="Trebuchet MS" w:hAnsi="Trebuchet MS"/>
          <w:i/>
          <w:color w:val="FF0000"/>
          <w:w w:val="95"/>
          <w:sz w:val="28"/>
        </w:rPr>
        <w:t>verser</w:t>
      </w:r>
      <w:r>
        <w:rPr>
          <w:rFonts w:ascii="Trebuchet MS" w:hAnsi="Trebuchet MS"/>
          <w:i/>
          <w:color w:val="FF0000"/>
          <w:spacing w:val="-30"/>
          <w:w w:val="95"/>
          <w:sz w:val="28"/>
        </w:rPr>
        <w:t xml:space="preserve"> </w:t>
      </w:r>
      <w:r>
        <w:rPr>
          <w:rFonts w:ascii="Trebuchet MS" w:hAnsi="Trebuchet MS"/>
          <w:i/>
          <w:color w:val="FF0000"/>
          <w:w w:val="95"/>
          <w:sz w:val="28"/>
        </w:rPr>
        <w:t>pour</w:t>
      </w:r>
      <w:r>
        <w:rPr>
          <w:rFonts w:ascii="Trebuchet MS" w:hAnsi="Trebuchet MS"/>
          <w:i/>
          <w:color w:val="FF0000"/>
          <w:spacing w:val="-25"/>
          <w:w w:val="95"/>
          <w:sz w:val="28"/>
        </w:rPr>
        <w:t xml:space="preserve"> </w:t>
      </w:r>
      <w:r>
        <w:rPr>
          <w:rFonts w:ascii="Trebuchet MS" w:hAnsi="Trebuchet MS"/>
          <w:i/>
          <w:color w:val="FF0000"/>
          <w:w w:val="95"/>
          <w:sz w:val="28"/>
        </w:rPr>
        <w:t>ces</w:t>
      </w:r>
      <w:r>
        <w:rPr>
          <w:rFonts w:ascii="Trebuchet MS" w:hAnsi="Trebuchet MS"/>
          <w:i/>
          <w:color w:val="FF0000"/>
          <w:spacing w:val="-26"/>
          <w:w w:val="95"/>
          <w:sz w:val="28"/>
        </w:rPr>
        <w:t xml:space="preserve"> </w:t>
      </w:r>
      <w:r>
        <w:rPr>
          <w:rFonts w:ascii="Trebuchet MS" w:hAnsi="Trebuchet MS"/>
          <w:i/>
          <w:color w:val="FF0000"/>
          <w:w w:val="95"/>
          <w:sz w:val="28"/>
        </w:rPr>
        <w:t>activités</w:t>
      </w:r>
      <w:r>
        <w:rPr>
          <w:rFonts w:ascii="Trebuchet MS" w:hAnsi="Trebuchet MS"/>
          <w:i/>
          <w:color w:val="FF0000"/>
          <w:spacing w:val="-20"/>
          <w:w w:val="95"/>
          <w:sz w:val="28"/>
        </w:rPr>
        <w:t xml:space="preserve"> </w:t>
      </w:r>
      <w:r>
        <w:rPr>
          <w:rFonts w:ascii="Trebuchet MS" w:hAnsi="Trebuchet MS"/>
          <w:i/>
          <w:color w:val="FF0000"/>
          <w:w w:val="95"/>
          <w:sz w:val="28"/>
        </w:rPr>
        <w:t>.</w:t>
      </w:r>
    </w:p>
    <w:p w14:paraId="681A92E6" w14:textId="77777777" w:rsidR="00CC7A5D" w:rsidRDefault="00495703">
      <w:pPr>
        <w:spacing w:line="324" w:lineRule="exact"/>
        <w:ind w:left="1119"/>
        <w:rPr>
          <w:rFonts w:ascii="Trebuchet MS" w:hAnsi="Trebuchet MS"/>
          <w:i/>
          <w:sz w:val="28"/>
        </w:rPr>
      </w:pPr>
      <w:r>
        <w:rPr>
          <w:rFonts w:ascii="Trebuchet MS" w:hAnsi="Trebuchet MS"/>
          <w:i/>
          <w:color w:val="FF0000"/>
          <w:sz w:val="28"/>
        </w:rPr>
        <w:t>Des activités sont organisées afin de diminuer au maximum les frais de ces excursions .</w:t>
      </w:r>
    </w:p>
    <w:p w14:paraId="5E825F97" w14:textId="77777777" w:rsidR="00CC7A5D" w:rsidRDefault="00CC7A5D">
      <w:pPr>
        <w:spacing w:line="324" w:lineRule="exact"/>
        <w:rPr>
          <w:rFonts w:ascii="Trebuchet MS" w:hAnsi="Trebuchet MS"/>
          <w:sz w:val="28"/>
        </w:rPr>
        <w:sectPr w:rsidR="00CC7A5D">
          <w:pgSz w:w="14400" w:h="10800" w:orient="landscape"/>
          <w:pgMar w:top="460" w:right="0" w:bottom="280" w:left="40" w:header="720" w:footer="720" w:gutter="0"/>
          <w:cols w:space="720"/>
        </w:sectPr>
      </w:pPr>
    </w:p>
    <w:p w14:paraId="4A99FC1F" w14:textId="77777777" w:rsidR="00CC7A5D" w:rsidRDefault="00495703">
      <w:pPr>
        <w:pStyle w:val="Corpsdetexte"/>
        <w:ind w:left="12065"/>
        <w:rPr>
          <w:rFonts w:ascii="Trebuchet MS"/>
          <w:sz w:val="20"/>
        </w:rPr>
      </w:pPr>
      <w:r>
        <w:rPr>
          <w:rFonts w:ascii="Trebuchet MS"/>
          <w:noProof/>
          <w:sz w:val="20"/>
          <w:lang w:bidi="ar-SA"/>
        </w:rPr>
        <w:lastRenderedPageBreak/>
        <w:drawing>
          <wp:inline distT="0" distB="0" distL="0" distR="0" wp14:anchorId="6EA0EAF6" wp14:editId="2E62D53B">
            <wp:extent cx="1192754" cy="1103947"/>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6" cstate="print"/>
                    <a:stretch>
                      <a:fillRect/>
                    </a:stretch>
                  </pic:blipFill>
                  <pic:spPr>
                    <a:xfrm>
                      <a:off x="0" y="0"/>
                      <a:ext cx="1192754" cy="1103947"/>
                    </a:xfrm>
                    <a:prstGeom prst="rect">
                      <a:avLst/>
                    </a:prstGeom>
                  </pic:spPr>
                </pic:pic>
              </a:graphicData>
            </a:graphic>
          </wp:inline>
        </w:drawing>
      </w:r>
    </w:p>
    <w:p w14:paraId="106A0A0E" w14:textId="77777777" w:rsidR="00CC7A5D" w:rsidRDefault="00CC7A5D">
      <w:pPr>
        <w:pStyle w:val="Corpsdetexte"/>
        <w:spacing w:before="10"/>
        <w:rPr>
          <w:rFonts w:ascii="Trebuchet MS"/>
          <w:i/>
          <w:sz w:val="25"/>
        </w:rPr>
      </w:pPr>
    </w:p>
    <w:p w14:paraId="4F1077ED" w14:textId="77777777" w:rsidR="00CC7A5D" w:rsidRDefault="00495703">
      <w:pPr>
        <w:spacing w:before="113" w:line="225" w:lineRule="auto"/>
        <w:ind w:left="1880" w:right="1140" w:hanging="1441"/>
        <w:rPr>
          <w:sz w:val="54"/>
        </w:rPr>
      </w:pPr>
      <w:r>
        <w:rPr>
          <w:color w:val="0033CC"/>
          <w:sz w:val="54"/>
        </w:rPr>
        <w:t>Nous œuvrons pour que les enfants, au sortir de notre école, se soient appropriés</w:t>
      </w:r>
    </w:p>
    <w:p w14:paraId="45D5ABD2" w14:textId="77777777" w:rsidR="00CC7A5D" w:rsidRDefault="00CC7A5D">
      <w:pPr>
        <w:pStyle w:val="Corpsdetexte"/>
        <w:rPr>
          <w:sz w:val="20"/>
        </w:rPr>
      </w:pPr>
    </w:p>
    <w:p w14:paraId="312D6045" w14:textId="77777777" w:rsidR="00CC7A5D" w:rsidRDefault="00CC7A5D">
      <w:pPr>
        <w:pStyle w:val="Corpsdetexte"/>
        <w:rPr>
          <w:sz w:val="20"/>
        </w:rPr>
      </w:pPr>
    </w:p>
    <w:p w14:paraId="34D30DC2" w14:textId="77777777" w:rsidR="00CC7A5D" w:rsidRDefault="00CC7A5D">
      <w:pPr>
        <w:pStyle w:val="Corpsdetexte"/>
        <w:rPr>
          <w:sz w:val="20"/>
        </w:rPr>
      </w:pPr>
    </w:p>
    <w:p w14:paraId="1FC3AB63" w14:textId="77777777" w:rsidR="00CC7A5D" w:rsidRDefault="00CC7A5D">
      <w:pPr>
        <w:pStyle w:val="Corpsdetexte"/>
        <w:rPr>
          <w:sz w:val="20"/>
        </w:rPr>
      </w:pPr>
    </w:p>
    <w:p w14:paraId="3092BBA0" w14:textId="77777777" w:rsidR="00CC7A5D" w:rsidRDefault="00CC7A5D">
      <w:pPr>
        <w:pStyle w:val="Corpsdetexte"/>
        <w:rPr>
          <w:sz w:val="20"/>
        </w:rPr>
      </w:pPr>
    </w:p>
    <w:p w14:paraId="0834A79E" w14:textId="77777777" w:rsidR="00CC7A5D" w:rsidRDefault="00CC7A5D">
      <w:pPr>
        <w:pStyle w:val="Corpsdetexte"/>
        <w:rPr>
          <w:sz w:val="20"/>
        </w:rPr>
      </w:pPr>
    </w:p>
    <w:p w14:paraId="670F1E9B" w14:textId="77777777" w:rsidR="00CC7A5D" w:rsidRDefault="00CC7A5D">
      <w:pPr>
        <w:pStyle w:val="Corpsdetexte"/>
        <w:rPr>
          <w:sz w:val="20"/>
        </w:rPr>
      </w:pPr>
    </w:p>
    <w:p w14:paraId="4A1601B7" w14:textId="77777777" w:rsidR="00CC7A5D" w:rsidRDefault="00CC7A5D">
      <w:pPr>
        <w:pStyle w:val="Corpsdetexte"/>
        <w:rPr>
          <w:sz w:val="20"/>
        </w:rPr>
      </w:pPr>
    </w:p>
    <w:p w14:paraId="494CA86A" w14:textId="77777777" w:rsidR="00CC7A5D" w:rsidRDefault="00CC7A5D">
      <w:pPr>
        <w:pStyle w:val="Corpsdetexte"/>
        <w:spacing w:before="9"/>
        <w:rPr>
          <w:sz w:val="21"/>
        </w:rPr>
      </w:pPr>
    </w:p>
    <w:p w14:paraId="1CE5C9AB" w14:textId="77777777" w:rsidR="00CC7A5D" w:rsidRDefault="00495703">
      <w:pPr>
        <w:spacing w:line="626" w:lineRule="exact"/>
        <w:ind w:left="111" w:right="2942"/>
        <w:jc w:val="center"/>
        <w:rPr>
          <w:rFonts w:ascii="Trebuchet MS"/>
          <w:b/>
          <w:sz w:val="54"/>
        </w:rPr>
      </w:pPr>
      <w:r>
        <w:rPr>
          <w:noProof/>
          <w:lang w:bidi="ar-SA"/>
        </w:rPr>
        <mc:AlternateContent>
          <mc:Choice Requires="wpg">
            <w:drawing>
              <wp:anchor distT="0" distB="0" distL="114300" distR="114300" simplePos="0" relativeHeight="251645952" behindDoc="0" locked="0" layoutInCell="1" allowOverlap="1" wp14:anchorId="209B07A3" wp14:editId="7680AB76">
                <wp:simplePos x="0" y="0"/>
                <wp:positionH relativeFrom="page">
                  <wp:posOffset>601980</wp:posOffset>
                </wp:positionH>
                <wp:positionV relativeFrom="paragraph">
                  <wp:posOffset>51435</wp:posOffset>
                </wp:positionV>
                <wp:extent cx="1411605" cy="311150"/>
                <wp:effectExtent l="1905" t="0" r="0" b="5080"/>
                <wp:wrapNone/>
                <wp:docPr id="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311150"/>
                          <a:chOff x="948" y="81"/>
                          <a:chExt cx="2223" cy="490"/>
                        </a:xfrm>
                      </wpg:grpSpPr>
                      <pic:pic xmlns:pic="http://schemas.openxmlformats.org/drawingml/2006/picture">
                        <pic:nvPicPr>
                          <pic:cNvPr id="8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48" y="81"/>
                            <a:ext cx="2223"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41"/>
                        <wps:cNvSpPr>
                          <a:spLocks/>
                        </wps:cNvSpPr>
                        <wps:spPr bwMode="auto">
                          <a:xfrm>
                            <a:off x="1016" y="203"/>
                            <a:ext cx="1913" cy="190"/>
                          </a:xfrm>
                          <a:custGeom>
                            <a:avLst/>
                            <a:gdLst>
                              <a:gd name="T0" fmla="+- 0 2766 1016"/>
                              <a:gd name="T1" fmla="*/ T0 w 1913"/>
                              <a:gd name="T2" fmla="+- 0 204 204"/>
                              <a:gd name="T3" fmla="*/ 204 h 190"/>
                              <a:gd name="T4" fmla="+- 0 2754 1016"/>
                              <a:gd name="T5" fmla="*/ T4 w 1913"/>
                              <a:gd name="T6" fmla="+- 0 207 204"/>
                              <a:gd name="T7" fmla="*/ 207 h 190"/>
                              <a:gd name="T8" fmla="+- 0 2748 1016"/>
                              <a:gd name="T9" fmla="*/ T8 w 1913"/>
                              <a:gd name="T10" fmla="+- 0 217 204"/>
                              <a:gd name="T11" fmla="*/ 217 h 190"/>
                              <a:gd name="T12" fmla="+- 0 2743 1016"/>
                              <a:gd name="T13" fmla="*/ T12 w 1913"/>
                              <a:gd name="T14" fmla="+- 0 226 204"/>
                              <a:gd name="T15" fmla="*/ 226 h 190"/>
                              <a:gd name="T16" fmla="+- 0 2746 1016"/>
                              <a:gd name="T17" fmla="*/ T16 w 1913"/>
                              <a:gd name="T18" fmla="+- 0 239 204"/>
                              <a:gd name="T19" fmla="*/ 239 h 190"/>
                              <a:gd name="T20" fmla="+- 0 2756 1016"/>
                              <a:gd name="T21" fmla="*/ T20 w 1913"/>
                              <a:gd name="T22" fmla="+- 0 244 204"/>
                              <a:gd name="T23" fmla="*/ 244 h 190"/>
                              <a:gd name="T24" fmla="+- 0 2813 1016"/>
                              <a:gd name="T25" fmla="*/ T24 w 1913"/>
                              <a:gd name="T26" fmla="+- 0 278 204"/>
                              <a:gd name="T27" fmla="*/ 278 h 190"/>
                              <a:gd name="T28" fmla="+- 0 2888 1016"/>
                              <a:gd name="T29" fmla="*/ T28 w 1913"/>
                              <a:gd name="T30" fmla="+- 0 278 204"/>
                              <a:gd name="T31" fmla="*/ 278 h 190"/>
                              <a:gd name="T32" fmla="+- 0 2888 1016"/>
                              <a:gd name="T33" fmla="*/ T32 w 1913"/>
                              <a:gd name="T34" fmla="+- 0 319 204"/>
                              <a:gd name="T35" fmla="*/ 319 h 190"/>
                              <a:gd name="T36" fmla="+- 0 2812 1016"/>
                              <a:gd name="T37" fmla="*/ T36 w 1913"/>
                              <a:gd name="T38" fmla="+- 0 319 204"/>
                              <a:gd name="T39" fmla="*/ 319 h 190"/>
                              <a:gd name="T40" fmla="+- 0 2755 1016"/>
                              <a:gd name="T41" fmla="*/ T40 w 1913"/>
                              <a:gd name="T42" fmla="+- 0 352 204"/>
                              <a:gd name="T43" fmla="*/ 352 h 190"/>
                              <a:gd name="T44" fmla="+- 0 2746 1016"/>
                              <a:gd name="T45" fmla="*/ T44 w 1913"/>
                              <a:gd name="T46" fmla="+- 0 358 204"/>
                              <a:gd name="T47" fmla="*/ 358 h 190"/>
                              <a:gd name="T48" fmla="+- 0 2742 1016"/>
                              <a:gd name="T49" fmla="*/ T48 w 1913"/>
                              <a:gd name="T50" fmla="+- 0 370 204"/>
                              <a:gd name="T51" fmla="*/ 370 h 190"/>
                              <a:gd name="T52" fmla="+- 0 2748 1016"/>
                              <a:gd name="T53" fmla="*/ T52 w 1913"/>
                              <a:gd name="T54" fmla="+- 0 380 204"/>
                              <a:gd name="T55" fmla="*/ 380 h 190"/>
                              <a:gd name="T56" fmla="+- 0 2754 1016"/>
                              <a:gd name="T57" fmla="*/ T56 w 1913"/>
                              <a:gd name="T58" fmla="+- 0 390 204"/>
                              <a:gd name="T59" fmla="*/ 390 h 190"/>
                              <a:gd name="T60" fmla="+- 0 2766 1016"/>
                              <a:gd name="T61" fmla="*/ T60 w 1913"/>
                              <a:gd name="T62" fmla="+- 0 393 204"/>
                              <a:gd name="T63" fmla="*/ 393 h 190"/>
                              <a:gd name="T64" fmla="+- 0 2776 1016"/>
                              <a:gd name="T65" fmla="*/ T64 w 1913"/>
                              <a:gd name="T66" fmla="+- 0 387 204"/>
                              <a:gd name="T67" fmla="*/ 387 h 190"/>
                              <a:gd name="T68" fmla="+- 0 2894 1016"/>
                              <a:gd name="T69" fmla="*/ T68 w 1913"/>
                              <a:gd name="T70" fmla="+- 0 319 204"/>
                              <a:gd name="T71" fmla="*/ 319 h 190"/>
                              <a:gd name="T72" fmla="+- 0 2888 1016"/>
                              <a:gd name="T73" fmla="*/ T72 w 1913"/>
                              <a:gd name="T74" fmla="+- 0 319 204"/>
                              <a:gd name="T75" fmla="*/ 319 h 190"/>
                              <a:gd name="T76" fmla="+- 0 2894 1016"/>
                              <a:gd name="T77" fmla="*/ T76 w 1913"/>
                              <a:gd name="T78" fmla="+- 0 319 204"/>
                              <a:gd name="T79" fmla="*/ 319 h 190"/>
                              <a:gd name="T80" fmla="+- 0 2929 1016"/>
                              <a:gd name="T81" fmla="*/ T80 w 1913"/>
                              <a:gd name="T82" fmla="+- 0 298 204"/>
                              <a:gd name="T83" fmla="*/ 298 h 190"/>
                              <a:gd name="T84" fmla="+- 0 2776 1016"/>
                              <a:gd name="T85" fmla="*/ T84 w 1913"/>
                              <a:gd name="T86" fmla="+- 0 209 204"/>
                              <a:gd name="T87" fmla="*/ 209 h 190"/>
                              <a:gd name="T88" fmla="+- 0 2766 1016"/>
                              <a:gd name="T89" fmla="*/ T88 w 1913"/>
                              <a:gd name="T90" fmla="+- 0 204 204"/>
                              <a:gd name="T91" fmla="*/ 204 h 190"/>
                              <a:gd name="T92" fmla="+- 0 2848 1016"/>
                              <a:gd name="T93" fmla="*/ T92 w 1913"/>
                              <a:gd name="T94" fmla="+- 0 298 204"/>
                              <a:gd name="T95" fmla="*/ 298 h 190"/>
                              <a:gd name="T96" fmla="+- 0 2813 1016"/>
                              <a:gd name="T97" fmla="*/ T96 w 1913"/>
                              <a:gd name="T98" fmla="+- 0 319 204"/>
                              <a:gd name="T99" fmla="*/ 319 h 190"/>
                              <a:gd name="T100" fmla="+- 0 2888 1016"/>
                              <a:gd name="T101" fmla="*/ T100 w 1913"/>
                              <a:gd name="T102" fmla="+- 0 319 204"/>
                              <a:gd name="T103" fmla="*/ 319 h 190"/>
                              <a:gd name="T104" fmla="+- 0 2888 1016"/>
                              <a:gd name="T105" fmla="*/ T104 w 1913"/>
                              <a:gd name="T106" fmla="+- 0 316 204"/>
                              <a:gd name="T107" fmla="*/ 316 h 190"/>
                              <a:gd name="T108" fmla="+- 0 2878 1016"/>
                              <a:gd name="T109" fmla="*/ T108 w 1913"/>
                              <a:gd name="T110" fmla="+- 0 316 204"/>
                              <a:gd name="T111" fmla="*/ 316 h 190"/>
                              <a:gd name="T112" fmla="+- 0 2848 1016"/>
                              <a:gd name="T113" fmla="*/ T112 w 1913"/>
                              <a:gd name="T114" fmla="+- 0 298 204"/>
                              <a:gd name="T115" fmla="*/ 298 h 190"/>
                              <a:gd name="T116" fmla="+- 0 1016 1016"/>
                              <a:gd name="T117" fmla="*/ T116 w 1913"/>
                              <a:gd name="T118" fmla="+- 0 276 204"/>
                              <a:gd name="T119" fmla="*/ 276 h 190"/>
                              <a:gd name="T120" fmla="+- 0 1016 1016"/>
                              <a:gd name="T121" fmla="*/ T120 w 1913"/>
                              <a:gd name="T122" fmla="+- 0 316 204"/>
                              <a:gd name="T123" fmla="*/ 316 h 190"/>
                              <a:gd name="T124" fmla="+- 0 2813 1016"/>
                              <a:gd name="T125" fmla="*/ T124 w 1913"/>
                              <a:gd name="T126" fmla="+- 0 319 204"/>
                              <a:gd name="T127" fmla="*/ 319 h 190"/>
                              <a:gd name="T128" fmla="+- 0 2848 1016"/>
                              <a:gd name="T129" fmla="*/ T128 w 1913"/>
                              <a:gd name="T130" fmla="+- 0 298 204"/>
                              <a:gd name="T131" fmla="*/ 298 h 190"/>
                              <a:gd name="T132" fmla="+- 0 2813 1016"/>
                              <a:gd name="T133" fmla="*/ T132 w 1913"/>
                              <a:gd name="T134" fmla="+- 0 278 204"/>
                              <a:gd name="T135" fmla="*/ 278 h 190"/>
                              <a:gd name="T136" fmla="+- 0 1016 1016"/>
                              <a:gd name="T137" fmla="*/ T136 w 1913"/>
                              <a:gd name="T138" fmla="+- 0 276 204"/>
                              <a:gd name="T139" fmla="*/ 276 h 190"/>
                              <a:gd name="T140" fmla="+- 0 2878 1016"/>
                              <a:gd name="T141" fmla="*/ T140 w 1913"/>
                              <a:gd name="T142" fmla="+- 0 281 204"/>
                              <a:gd name="T143" fmla="*/ 281 h 190"/>
                              <a:gd name="T144" fmla="+- 0 2848 1016"/>
                              <a:gd name="T145" fmla="*/ T144 w 1913"/>
                              <a:gd name="T146" fmla="+- 0 298 204"/>
                              <a:gd name="T147" fmla="*/ 298 h 190"/>
                              <a:gd name="T148" fmla="+- 0 2878 1016"/>
                              <a:gd name="T149" fmla="*/ T148 w 1913"/>
                              <a:gd name="T150" fmla="+- 0 316 204"/>
                              <a:gd name="T151" fmla="*/ 316 h 190"/>
                              <a:gd name="T152" fmla="+- 0 2878 1016"/>
                              <a:gd name="T153" fmla="*/ T152 w 1913"/>
                              <a:gd name="T154" fmla="+- 0 281 204"/>
                              <a:gd name="T155" fmla="*/ 281 h 190"/>
                              <a:gd name="T156" fmla="+- 0 2888 1016"/>
                              <a:gd name="T157" fmla="*/ T156 w 1913"/>
                              <a:gd name="T158" fmla="+- 0 281 204"/>
                              <a:gd name="T159" fmla="*/ 281 h 190"/>
                              <a:gd name="T160" fmla="+- 0 2878 1016"/>
                              <a:gd name="T161" fmla="*/ T160 w 1913"/>
                              <a:gd name="T162" fmla="+- 0 281 204"/>
                              <a:gd name="T163" fmla="*/ 281 h 190"/>
                              <a:gd name="T164" fmla="+- 0 2878 1016"/>
                              <a:gd name="T165" fmla="*/ T164 w 1913"/>
                              <a:gd name="T166" fmla="+- 0 316 204"/>
                              <a:gd name="T167" fmla="*/ 316 h 190"/>
                              <a:gd name="T168" fmla="+- 0 2888 1016"/>
                              <a:gd name="T169" fmla="*/ T168 w 1913"/>
                              <a:gd name="T170" fmla="+- 0 316 204"/>
                              <a:gd name="T171" fmla="*/ 316 h 190"/>
                              <a:gd name="T172" fmla="+- 0 2888 1016"/>
                              <a:gd name="T173" fmla="*/ T172 w 1913"/>
                              <a:gd name="T174" fmla="+- 0 281 204"/>
                              <a:gd name="T175" fmla="*/ 281 h 190"/>
                              <a:gd name="T176" fmla="+- 0 2813 1016"/>
                              <a:gd name="T177" fmla="*/ T176 w 1913"/>
                              <a:gd name="T178" fmla="+- 0 278 204"/>
                              <a:gd name="T179" fmla="*/ 278 h 190"/>
                              <a:gd name="T180" fmla="+- 0 2848 1016"/>
                              <a:gd name="T181" fmla="*/ T180 w 1913"/>
                              <a:gd name="T182" fmla="+- 0 298 204"/>
                              <a:gd name="T183" fmla="*/ 298 h 190"/>
                              <a:gd name="T184" fmla="+- 0 2878 1016"/>
                              <a:gd name="T185" fmla="*/ T184 w 1913"/>
                              <a:gd name="T186" fmla="+- 0 281 204"/>
                              <a:gd name="T187" fmla="*/ 281 h 190"/>
                              <a:gd name="T188" fmla="+- 0 2888 1016"/>
                              <a:gd name="T189" fmla="*/ T188 w 1913"/>
                              <a:gd name="T190" fmla="+- 0 281 204"/>
                              <a:gd name="T191" fmla="*/ 281 h 190"/>
                              <a:gd name="T192" fmla="+- 0 2888 1016"/>
                              <a:gd name="T193" fmla="*/ T192 w 1913"/>
                              <a:gd name="T194" fmla="+- 0 278 204"/>
                              <a:gd name="T195" fmla="*/ 278 h 190"/>
                              <a:gd name="T196" fmla="+- 0 2813 1016"/>
                              <a:gd name="T197" fmla="*/ T196 w 1913"/>
                              <a:gd name="T198" fmla="+- 0 278 204"/>
                              <a:gd name="T199" fmla="*/ 278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913" h="190">
                                <a:moveTo>
                                  <a:pt x="1750" y="0"/>
                                </a:moveTo>
                                <a:lnTo>
                                  <a:pt x="1738" y="3"/>
                                </a:lnTo>
                                <a:lnTo>
                                  <a:pt x="1732" y="13"/>
                                </a:lnTo>
                                <a:lnTo>
                                  <a:pt x="1727" y="22"/>
                                </a:lnTo>
                                <a:lnTo>
                                  <a:pt x="1730" y="35"/>
                                </a:lnTo>
                                <a:lnTo>
                                  <a:pt x="1740" y="40"/>
                                </a:lnTo>
                                <a:lnTo>
                                  <a:pt x="1797" y="74"/>
                                </a:lnTo>
                                <a:lnTo>
                                  <a:pt x="1872" y="74"/>
                                </a:lnTo>
                                <a:lnTo>
                                  <a:pt x="1872" y="115"/>
                                </a:lnTo>
                                <a:lnTo>
                                  <a:pt x="1796" y="115"/>
                                </a:lnTo>
                                <a:lnTo>
                                  <a:pt x="1739" y="148"/>
                                </a:lnTo>
                                <a:lnTo>
                                  <a:pt x="1730" y="154"/>
                                </a:lnTo>
                                <a:lnTo>
                                  <a:pt x="1726" y="166"/>
                                </a:lnTo>
                                <a:lnTo>
                                  <a:pt x="1732" y="176"/>
                                </a:lnTo>
                                <a:lnTo>
                                  <a:pt x="1738" y="186"/>
                                </a:lnTo>
                                <a:lnTo>
                                  <a:pt x="1750" y="189"/>
                                </a:lnTo>
                                <a:lnTo>
                                  <a:pt x="1760" y="183"/>
                                </a:lnTo>
                                <a:lnTo>
                                  <a:pt x="1878" y="115"/>
                                </a:lnTo>
                                <a:lnTo>
                                  <a:pt x="1872" y="115"/>
                                </a:lnTo>
                                <a:lnTo>
                                  <a:pt x="1878" y="115"/>
                                </a:lnTo>
                                <a:lnTo>
                                  <a:pt x="1913" y="94"/>
                                </a:lnTo>
                                <a:lnTo>
                                  <a:pt x="1760" y="5"/>
                                </a:lnTo>
                                <a:lnTo>
                                  <a:pt x="1750" y="0"/>
                                </a:lnTo>
                                <a:close/>
                                <a:moveTo>
                                  <a:pt x="1832" y="94"/>
                                </a:moveTo>
                                <a:lnTo>
                                  <a:pt x="1797" y="115"/>
                                </a:lnTo>
                                <a:lnTo>
                                  <a:pt x="1872" y="115"/>
                                </a:lnTo>
                                <a:lnTo>
                                  <a:pt x="1872" y="112"/>
                                </a:lnTo>
                                <a:lnTo>
                                  <a:pt x="1862" y="112"/>
                                </a:lnTo>
                                <a:lnTo>
                                  <a:pt x="1832" y="94"/>
                                </a:lnTo>
                                <a:close/>
                                <a:moveTo>
                                  <a:pt x="0" y="72"/>
                                </a:moveTo>
                                <a:lnTo>
                                  <a:pt x="0" y="112"/>
                                </a:lnTo>
                                <a:lnTo>
                                  <a:pt x="1797" y="115"/>
                                </a:lnTo>
                                <a:lnTo>
                                  <a:pt x="1832" y="94"/>
                                </a:lnTo>
                                <a:lnTo>
                                  <a:pt x="1797" y="74"/>
                                </a:lnTo>
                                <a:lnTo>
                                  <a:pt x="0" y="72"/>
                                </a:lnTo>
                                <a:close/>
                                <a:moveTo>
                                  <a:pt x="1862" y="77"/>
                                </a:moveTo>
                                <a:lnTo>
                                  <a:pt x="1832" y="94"/>
                                </a:lnTo>
                                <a:lnTo>
                                  <a:pt x="1862" y="112"/>
                                </a:lnTo>
                                <a:lnTo>
                                  <a:pt x="1862" y="77"/>
                                </a:lnTo>
                                <a:close/>
                                <a:moveTo>
                                  <a:pt x="1872" y="77"/>
                                </a:moveTo>
                                <a:lnTo>
                                  <a:pt x="1862" y="77"/>
                                </a:lnTo>
                                <a:lnTo>
                                  <a:pt x="1862" y="112"/>
                                </a:lnTo>
                                <a:lnTo>
                                  <a:pt x="1872" y="112"/>
                                </a:lnTo>
                                <a:lnTo>
                                  <a:pt x="1872" y="77"/>
                                </a:lnTo>
                                <a:close/>
                                <a:moveTo>
                                  <a:pt x="1797" y="74"/>
                                </a:moveTo>
                                <a:lnTo>
                                  <a:pt x="1832" y="94"/>
                                </a:lnTo>
                                <a:lnTo>
                                  <a:pt x="1862" y="77"/>
                                </a:lnTo>
                                <a:lnTo>
                                  <a:pt x="1872" y="77"/>
                                </a:lnTo>
                                <a:lnTo>
                                  <a:pt x="1872" y="74"/>
                                </a:lnTo>
                                <a:lnTo>
                                  <a:pt x="1797" y="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5059D" id="Group 40" o:spid="_x0000_s1026" style="position:absolute;margin-left:47.4pt;margin-top:4.05pt;width:111.15pt;height:24.5pt;z-index:251645952;mso-position-horizontal-relative:page" coordorigin="948,81" coordsize="222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">
                <v:shape id="Picture 42" o:spid="_x0000_s1027" type="#_x0000_t75" style="position:absolute;left:948;top:81;width:2223;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">
                  <v:imagedata r:id="rId86" o:title=""/>
                </v:shape>
                <v:shape id="AutoShape 41" o:spid="_x0000_s1028" style="position:absolute;left:1016;top:203;width:1913;height:190;visibility:visible;mso-wrap-style:square;v-text-anchor:top" coordsize="19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" path="m1750,r-12,3l1732,13r-5,9l1730,35r10,5l1797,74r75,l1872,115r-76,l1739,148r-9,6l1726,166r6,10l1738,186r12,3l1760,183r118,-68l1872,115r6,l1913,94,1760,5,1750,xm1832,94r-35,21l1872,115r,-3l1862,112,1832,94xm,72r,40l1797,115r35,-21l1797,74,,72xm1862,77r-30,17l1862,112r,-35xm1872,77r-10,l1862,112r10,l1872,77xm1797,74r35,20l1862,77r10,l1872,74r-75,xe" fillcolor="#4f81bc" stroked="f">
                  <v:path arrowok="t" o:connecttype="custom" o:connectlocs="1750,204;1738,207;1732,217;1727,226;1730,239;1740,244;1797,278;1872,278;1872,319;1796,319;1739,352;1730,358;1726,370;1732,380;1738,390;1750,393;1760,387;1878,319;1872,319;1878,319;1913,298;1760,209;1750,204;1832,298;1797,319;1872,319;1872,316;1862,316;1832,298;0,276;0,316;1797,319;1832,298;1797,278;0,276;1862,281;1832,298;1862,316;1862,281;1872,281;1862,281;1862,316;1872,316;1872,281;1797,278;1832,298;1862,281;1872,281;1872,278;1797,278" o:connectangles="0,0,0,0,0,0,0,0,0,0,0,0,0,0,0,0,0,0,0,0,0,0,0,0,0,0,0,0,0,0,0,0,0,0,0,0,0,0,0,0,0,0,0,0,0,0,0,0,0,0"/>
                </v:shape>
                <w10:wrap anchorx="page"/>
              </v:group>
            </w:pict>
          </mc:Fallback>
        </mc:AlternateContent>
      </w:r>
      <w:r>
        <w:rPr>
          <w:rFonts w:ascii="Trebuchet MS"/>
          <w:b/>
          <w:sz w:val="54"/>
        </w:rPr>
        <w:t xml:space="preserve">Des </w:t>
      </w:r>
      <w:r>
        <w:rPr>
          <w:rFonts w:ascii="Trebuchet MS"/>
          <w:b/>
          <w:spacing w:val="-3"/>
          <w:sz w:val="54"/>
        </w:rPr>
        <w:t>savoirs</w:t>
      </w:r>
      <w:r>
        <w:rPr>
          <w:rFonts w:ascii="Trebuchet MS"/>
          <w:b/>
          <w:spacing w:val="-124"/>
          <w:sz w:val="54"/>
        </w:rPr>
        <w:t xml:space="preserve"> </w:t>
      </w:r>
      <w:r>
        <w:rPr>
          <w:rFonts w:ascii="Trebuchet MS"/>
          <w:b/>
          <w:sz w:val="54"/>
        </w:rPr>
        <w:t>rigoureux,</w:t>
      </w:r>
    </w:p>
    <w:p w14:paraId="367672D3" w14:textId="77777777" w:rsidR="00CC7A5D" w:rsidRDefault="00495703">
      <w:pPr>
        <w:tabs>
          <w:tab w:val="left" w:pos="8126"/>
          <w:tab w:val="left" w:pos="10802"/>
        </w:tabs>
        <w:spacing w:before="85" w:line="605" w:lineRule="exact"/>
        <w:ind w:left="807"/>
        <w:rPr>
          <w:rFonts w:ascii="Trebuchet MS" w:hAnsi="Trebuchet MS"/>
          <w:b/>
          <w:sz w:val="54"/>
        </w:rPr>
      </w:pPr>
      <w:r>
        <w:rPr>
          <w:rFonts w:ascii="Trebuchet MS" w:hAnsi="Trebuchet MS"/>
          <w:b/>
          <w:w w:val="90"/>
          <w:sz w:val="54"/>
        </w:rPr>
        <w:t>des</w:t>
      </w:r>
      <w:r>
        <w:rPr>
          <w:rFonts w:ascii="Trebuchet MS" w:hAnsi="Trebuchet MS"/>
          <w:b/>
          <w:spacing w:val="-48"/>
          <w:w w:val="90"/>
          <w:sz w:val="54"/>
        </w:rPr>
        <w:t xml:space="preserve"> </w:t>
      </w:r>
      <w:r>
        <w:rPr>
          <w:rFonts w:ascii="Trebuchet MS" w:hAnsi="Trebuchet MS"/>
          <w:b/>
          <w:w w:val="90"/>
          <w:sz w:val="54"/>
        </w:rPr>
        <w:t>compétences</w:t>
      </w:r>
      <w:r>
        <w:rPr>
          <w:rFonts w:ascii="Trebuchet MS" w:hAnsi="Trebuchet MS"/>
          <w:b/>
          <w:spacing w:val="-45"/>
          <w:w w:val="90"/>
          <w:sz w:val="54"/>
        </w:rPr>
        <w:t xml:space="preserve"> </w:t>
      </w:r>
      <w:r>
        <w:rPr>
          <w:rFonts w:ascii="Trebuchet MS" w:hAnsi="Trebuchet MS"/>
          <w:b/>
          <w:spacing w:val="-3"/>
          <w:w w:val="90"/>
          <w:sz w:val="54"/>
        </w:rPr>
        <w:t>transversales,</w:t>
      </w:r>
      <w:r>
        <w:rPr>
          <w:rFonts w:ascii="Trebuchet MS" w:hAnsi="Trebuchet MS"/>
          <w:b/>
          <w:spacing w:val="-3"/>
          <w:w w:val="90"/>
          <w:sz w:val="54"/>
        </w:rPr>
        <w:tab/>
      </w:r>
      <w:r>
        <w:rPr>
          <w:rFonts w:ascii="Trebuchet MS" w:hAnsi="Trebuchet MS"/>
          <w:b/>
          <w:w w:val="95"/>
          <w:sz w:val="54"/>
        </w:rPr>
        <w:t>globales</w:t>
      </w:r>
      <w:r>
        <w:rPr>
          <w:rFonts w:ascii="Trebuchet MS" w:hAnsi="Trebuchet MS"/>
          <w:b/>
          <w:spacing w:val="-75"/>
          <w:w w:val="95"/>
          <w:sz w:val="54"/>
        </w:rPr>
        <w:t xml:space="preserve"> </w:t>
      </w:r>
      <w:r>
        <w:rPr>
          <w:rFonts w:ascii="Trebuchet MS" w:hAnsi="Trebuchet MS"/>
          <w:b/>
          <w:spacing w:val="-3"/>
          <w:w w:val="95"/>
          <w:sz w:val="54"/>
        </w:rPr>
        <w:t>et</w:t>
      </w:r>
      <w:r>
        <w:rPr>
          <w:rFonts w:ascii="Trebuchet MS" w:hAnsi="Trebuchet MS"/>
          <w:b/>
          <w:spacing w:val="-3"/>
          <w:w w:val="95"/>
          <w:sz w:val="54"/>
        </w:rPr>
        <w:tab/>
      </w:r>
      <w:r>
        <w:rPr>
          <w:rFonts w:ascii="Trebuchet MS" w:hAnsi="Trebuchet MS"/>
          <w:b/>
          <w:sz w:val="54"/>
        </w:rPr>
        <w:t>spécifiques</w:t>
      </w:r>
    </w:p>
    <w:p w14:paraId="791FC9FD" w14:textId="77777777" w:rsidR="00CC7A5D" w:rsidRDefault="00495703">
      <w:pPr>
        <w:tabs>
          <w:tab w:val="left" w:pos="2870"/>
        </w:tabs>
        <w:spacing w:line="599" w:lineRule="exact"/>
        <w:ind w:right="2942"/>
        <w:jc w:val="center"/>
        <w:rPr>
          <w:sz w:val="54"/>
        </w:rPr>
      </w:pPr>
      <w:r>
        <w:rPr>
          <w:w w:val="90"/>
          <w:sz w:val="54"/>
        </w:rPr>
        <w:t>nécessaires</w:t>
      </w:r>
      <w:r>
        <w:rPr>
          <w:w w:val="90"/>
          <w:sz w:val="54"/>
        </w:rPr>
        <w:tab/>
      </w:r>
      <w:r>
        <w:rPr>
          <w:sz w:val="54"/>
        </w:rPr>
        <w:t>à</w:t>
      </w:r>
      <w:r>
        <w:rPr>
          <w:spacing w:val="-65"/>
          <w:sz w:val="54"/>
        </w:rPr>
        <w:t xml:space="preserve"> </w:t>
      </w:r>
      <w:r>
        <w:rPr>
          <w:sz w:val="54"/>
        </w:rPr>
        <w:t>la</w:t>
      </w:r>
      <w:r>
        <w:rPr>
          <w:spacing w:val="-64"/>
          <w:sz w:val="54"/>
        </w:rPr>
        <w:t xml:space="preserve"> </w:t>
      </w:r>
      <w:r>
        <w:rPr>
          <w:spacing w:val="-3"/>
          <w:sz w:val="54"/>
        </w:rPr>
        <w:t>poursuite</w:t>
      </w:r>
      <w:r>
        <w:rPr>
          <w:spacing w:val="-67"/>
          <w:sz w:val="54"/>
        </w:rPr>
        <w:t xml:space="preserve"> </w:t>
      </w:r>
      <w:r>
        <w:rPr>
          <w:sz w:val="54"/>
        </w:rPr>
        <w:t>de</w:t>
      </w:r>
      <w:r>
        <w:rPr>
          <w:spacing w:val="-67"/>
          <w:sz w:val="54"/>
        </w:rPr>
        <w:t xml:space="preserve"> </w:t>
      </w:r>
      <w:r>
        <w:rPr>
          <w:spacing w:val="-3"/>
          <w:sz w:val="54"/>
        </w:rPr>
        <w:t>leurs</w:t>
      </w:r>
      <w:r>
        <w:rPr>
          <w:spacing w:val="-67"/>
          <w:sz w:val="54"/>
        </w:rPr>
        <w:t xml:space="preserve"> </w:t>
      </w:r>
      <w:r>
        <w:rPr>
          <w:sz w:val="54"/>
        </w:rPr>
        <w:t>études.</w:t>
      </w:r>
    </w:p>
    <w:p w14:paraId="5394D7BC" w14:textId="77777777" w:rsidR="00CC7A5D" w:rsidRDefault="00CC7A5D">
      <w:pPr>
        <w:pStyle w:val="Corpsdetexte"/>
        <w:rPr>
          <w:sz w:val="20"/>
        </w:rPr>
      </w:pPr>
    </w:p>
    <w:p w14:paraId="102525A3" w14:textId="77777777" w:rsidR="00CC7A5D" w:rsidRDefault="00CC7A5D">
      <w:pPr>
        <w:pStyle w:val="Corpsdetexte"/>
        <w:rPr>
          <w:sz w:val="20"/>
        </w:rPr>
      </w:pPr>
    </w:p>
    <w:p w14:paraId="7C2185A0" w14:textId="77777777" w:rsidR="00CC7A5D" w:rsidRDefault="00CC7A5D">
      <w:pPr>
        <w:pStyle w:val="Corpsdetexte"/>
        <w:rPr>
          <w:sz w:val="20"/>
        </w:rPr>
      </w:pPr>
    </w:p>
    <w:p w14:paraId="2D1039CC" w14:textId="77777777" w:rsidR="00CC7A5D" w:rsidRDefault="00CC7A5D">
      <w:pPr>
        <w:pStyle w:val="Corpsdetexte"/>
        <w:rPr>
          <w:sz w:val="20"/>
        </w:rPr>
      </w:pPr>
    </w:p>
    <w:p w14:paraId="62860586" w14:textId="77777777" w:rsidR="00CC7A5D" w:rsidRDefault="00495703">
      <w:pPr>
        <w:pStyle w:val="Corpsdetexte"/>
        <w:spacing w:before="10"/>
        <w:rPr>
          <w:sz w:val="15"/>
        </w:rPr>
      </w:pPr>
      <w:r>
        <w:rPr>
          <w:noProof/>
          <w:lang w:bidi="ar-SA"/>
        </w:rPr>
        <w:drawing>
          <wp:anchor distT="0" distB="0" distL="0" distR="0" simplePos="0" relativeHeight="251682816" behindDoc="1" locked="0" layoutInCell="1" allowOverlap="1" wp14:anchorId="413ED75C" wp14:editId="22D8CA40">
            <wp:simplePos x="0" y="0"/>
            <wp:positionH relativeFrom="page">
              <wp:posOffset>8002523</wp:posOffset>
            </wp:positionH>
            <wp:positionV relativeFrom="paragraph">
              <wp:posOffset>140990</wp:posOffset>
            </wp:positionV>
            <wp:extent cx="951875" cy="1162050"/>
            <wp:effectExtent l="0" t="0" r="0" b="0"/>
            <wp:wrapTopAndBottom/>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4A8ECB48" w14:textId="77777777" w:rsidR="00CC7A5D" w:rsidRDefault="00CC7A5D">
      <w:pPr>
        <w:rPr>
          <w:sz w:val="15"/>
        </w:rPr>
        <w:sectPr w:rsidR="00CC7A5D">
          <w:pgSz w:w="14400" w:h="10800" w:orient="landscape"/>
          <w:pgMar w:top="180" w:right="0" w:bottom="0" w:left="40" w:header="720" w:footer="720" w:gutter="0"/>
          <w:cols w:space="720"/>
        </w:sectPr>
      </w:pPr>
    </w:p>
    <w:p w14:paraId="63196EAF" w14:textId="77777777" w:rsidR="00CC7A5D" w:rsidRDefault="00CC7A5D">
      <w:pPr>
        <w:pStyle w:val="Corpsdetexte"/>
        <w:rPr>
          <w:sz w:val="20"/>
        </w:rPr>
      </w:pPr>
    </w:p>
    <w:p w14:paraId="61B80E22" w14:textId="77777777" w:rsidR="00CC7A5D" w:rsidRDefault="00495703">
      <w:pPr>
        <w:spacing w:before="197"/>
        <w:ind w:left="4552"/>
        <w:rPr>
          <w:b/>
          <w:sz w:val="64"/>
        </w:rPr>
      </w:pPr>
      <w:r>
        <w:rPr>
          <w:noProof/>
          <w:lang w:bidi="ar-SA"/>
        </w:rPr>
        <w:drawing>
          <wp:anchor distT="0" distB="0" distL="0" distR="0" simplePos="0" relativeHeight="251648000" behindDoc="0" locked="0" layoutInCell="1" allowOverlap="1" wp14:anchorId="71D3CD51" wp14:editId="657894FC">
            <wp:simplePos x="0" y="0"/>
            <wp:positionH relativeFrom="page">
              <wp:posOffset>7732775</wp:posOffset>
            </wp:positionH>
            <wp:positionV relativeFrom="paragraph">
              <wp:posOffset>-145724</wp:posOffset>
            </wp:positionV>
            <wp:extent cx="1185672" cy="1098803"/>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6" cstate="print"/>
                    <a:stretch>
                      <a:fillRect/>
                    </a:stretch>
                  </pic:blipFill>
                  <pic:spPr>
                    <a:xfrm>
                      <a:off x="0" y="0"/>
                      <a:ext cx="1185672" cy="1098803"/>
                    </a:xfrm>
                    <a:prstGeom prst="rect">
                      <a:avLst/>
                    </a:prstGeom>
                  </pic:spPr>
                </pic:pic>
              </a:graphicData>
            </a:graphic>
          </wp:anchor>
        </w:drawing>
      </w:r>
      <w:r>
        <w:rPr>
          <w:b/>
          <w:color w:val="0033CC"/>
          <w:sz w:val="64"/>
        </w:rPr>
        <w:t>JE COMMUNIQUE</w:t>
      </w:r>
    </w:p>
    <w:p w14:paraId="6D031108" w14:textId="77777777" w:rsidR="00CC7A5D" w:rsidRDefault="00495703">
      <w:pPr>
        <w:spacing w:before="486"/>
        <w:ind w:left="411" w:right="1072"/>
        <w:jc w:val="center"/>
        <w:rPr>
          <w:b/>
          <w:sz w:val="32"/>
        </w:rPr>
      </w:pPr>
      <w:r>
        <w:rPr>
          <w:noProof/>
          <w:lang w:bidi="ar-SA"/>
        </w:rPr>
        <mc:AlternateContent>
          <mc:Choice Requires="wpg">
            <w:drawing>
              <wp:anchor distT="0" distB="0" distL="114300" distR="114300" simplePos="0" relativeHeight="251688960" behindDoc="1" locked="0" layoutInCell="1" allowOverlap="1" wp14:anchorId="5DF86B6D" wp14:editId="1E3E134F">
                <wp:simplePos x="0" y="0"/>
                <wp:positionH relativeFrom="page">
                  <wp:posOffset>906780</wp:posOffset>
                </wp:positionH>
                <wp:positionV relativeFrom="paragraph">
                  <wp:posOffset>577215</wp:posOffset>
                </wp:positionV>
                <wp:extent cx="6644640" cy="1203960"/>
                <wp:effectExtent l="1905" t="0" r="1905" b="7620"/>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640" cy="1203960"/>
                          <a:chOff x="1428" y="909"/>
                          <a:chExt cx="10464" cy="1896"/>
                        </a:xfrm>
                      </wpg:grpSpPr>
                      <pic:pic xmlns:pic="http://schemas.openxmlformats.org/drawingml/2006/picture">
                        <pic:nvPicPr>
                          <pic:cNvPr id="6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28" y="908"/>
                            <a:ext cx="5235"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38"/>
                        <wps:cNvSpPr>
                          <a:spLocks/>
                        </wps:cNvSpPr>
                        <wps:spPr bwMode="auto">
                          <a:xfrm>
                            <a:off x="1676" y="944"/>
                            <a:ext cx="4926" cy="1043"/>
                          </a:xfrm>
                          <a:custGeom>
                            <a:avLst/>
                            <a:gdLst>
                              <a:gd name="T0" fmla="+- 0 1818 1676"/>
                              <a:gd name="T1" fmla="*/ T0 w 4926"/>
                              <a:gd name="T2" fmla="+- 0 1801 945"/>
                              <a:gd name="T3" fmla="*/ 1801 h 1043"/>
                              <a:gd name="T4" fmla="+- 0 1676 1676"/>
                              <a:gd name="T5" fmla="*/ T4 w 4926"/>
                              <a:gd name="T6" fmla="+- 0 1925 945"/>
                              <a:gd name="T7" fmla="*/ 1925 h 1043"/>
                              <a:gd name="T8" fmla="+- 0 1854 1676"/>
                              <a:gd name="T9" fmla="*/ T8 w 4926"/>
                              <a:gd name="T10" fmla="+- 0 1987 945"/>
                              <a:gd name="T11" fmla="*/ 1987 h 1043"/>
                              <a:gd name="T12" fmla="+- 0 1865 1676"/>
                              <a:gd name="T13" fmla="*/ T12 w 4926"/>
                              <a:gd name="T14" fmla="+- 0 1982 945"/>
                              <a:gd name="T15" fmla="*/ 1982 h 1043"/>
                              <a:gd name="T16" fmla="+- 0 1873 1676"/>
                              <a:gd name="T17" fmla="*/ T16 w 4926"/>
                              <a:gd name="T18" fmla="+- 0 1960 945"/>
                              <a:gd name="T19" fmla="*/ 1960 h 1043"/>
                              <a:gd name="T20" fmla="+- 0 1867 1676"/>
                              <a:gd name="T21" fmla="*/ T20 w 4926"/>
                              <a:gd name="T22" fmla="+- 0 1949 945"/>
                              <a:gd name="T23" fmla="*/ 1949 h 1043"/>
                              <a:gd name="T24" fmla="+- 0 1835 1676"/>
                              <a:gd name="T25" fmla="*/ T24 w 4926"/>
                              <a:gd name="T26" fmla="+- 0 1938 945"/>
                              <a:gd name="T27" fmla="*/ 1938 h 1043"/>
                              <a:gd name="T28" fmla="+- 0 1720 1676"/>
                              <a:gd name="T29" fmla="*/ T28 w 4926"/>
                              <a:gd name="T30" fmla="+- 0 1938 945"/>
                              <a:gd name="T31" fmla="*/ 1938 h 1043"/>
                              <a:gd name="T32" fmla="+- 0 1712 1676"/>
                              <a:gd name="T33" fmla="*/ T32 w 4926"/>
                              <a:gd name="T34" fmla="+- 0 1898 945"/>
                              <a:gd name="T35" fmla="*/ 1898 h 1043"/>
                              <a:gd name="T36" fmla="+- 0 1786 1676"/>
                              <a:gd name="T37" fmla="*/ T36 w 4926"/>
                              <a:gd name="T38" fmla="+- 0 1883 945"/>
                              <a:gd name="T39" fmla="*/ 1883 h 1043"/>
                              <a:gd name="T40" fmla="+- 0 1844 1676"/>
                              <a:gd name="T41" fmla="*/ T40 w 4926"/>
                              <a:gd name="T42" fmla="+- 0 1832 945"/>
                              <a:gd name="T43" fmla="*/ 1832 h 1043"/>
                              <a:gd name="T44" fmla="+- 0 1845 1676"/>
                              <a:gd name="T45" fmla="*/ T44 w 4926"/>
                              <a:gd name="T46" fmla="+- 0 1819 945"/>
                              <a:gd name="T47" fmla="*/ 1819 h 1043"/>
                              <a:gd name="T48" fmla="+- 0 1830 1676"/>
                              <a:gd name="T49" fmla="*/ T48 w 4926"/>
                              <a:gd name="T50" fmla="+- 0 1802 945"/>
                              <a:gd name="T51" fmla="*/ 1802 h 1043"/>
                              <a:gd name="T52" fmla="+- 0 1818 1676"/>
                              <a:gd name="T53" fmla="*/ T52 w 4926"/>
                              <a:gd name="T54" fmla="+- 0 1801 945"/>
                              <a:gd name="T55" fmla="*/ 1801 h 1043"/>
                              <a:gd name="T56" fmla="+- 0 1786 1676"/>
                              <a:gd name="T57" fmla="*/ T56 w 4926"/>
                              <a:gd name="T58" fmla="+- 0 1883 945"/>
                              <a:gd name="T59" fmla="*/ 1883 h 1043"/>
                              <a:gd name="T60" fmla="+- 0 1712 1676"/>
                              <a:gd name="T61" fmla="*/ T60 w 4926"/>
                              <a:gd name="T62" fmla="+- 0 1898 945"/>
                              <a:gd name="T63" fmla="*/ 1898 h 1043"/>
                              <a:gd name="T64" fmla="+- 0 1720 1676"/>
                              <a:gd name="T65" fmla="*/ T64 w 4926"/>
                              <a:gd name="T66" fmla="+- 0 1938 945"/>
                              <a:gd name="T67" fmla="*/ 1938 h 1043"/>
                              <a:gd name="T68" fmla="+- 0 1743 1676"/>
                              <a:gd name="T69" fmla="*/ T68 w 4926"/>
                              <a:gd name="T70" fmla="+- 0 1933 945"/>
                              <a:gd name="T71" fmla="*/ 1933 h 1043"/>
                              <a:gd name="T72" fmla="+- 0 1730 1676"/>
                              <a:gd name="T73" fmla="*/ T72 w 4926"/>
                              <a:gd name="T74" fmla="+- 0 1933 945"/>
                              <a:gd name="T75" fmla="*/ 1933 h 1043"/>
                              <a:gd name="T76" fmla="+- 0 1723 1676"/>
                              <a:gd name="T77" fmla="*/ T76 w 4926"/>
                              <a:gd name="T78" fmla="+- 0 1898 945"/>
                              <a:gd name="T79" fmla="*/ 1898 h 1043"/>
                              <a:gd name="T80" fmla="+- 0 1769 1676"/>
                              <a:gd name="T81" fmla="*/ T80 w 4926"/>
                              <a:gd name="T82" fmla="+- 0 1898 945"/>
                              <a:gd name="T83" fmla="*/ 1898 h 1043"/>
                              <a:gd name="T84" fmla="+- 0 1786 1676"/>
                              <a:gd name="T85" fmla="*/ T84 w 4926"/>
                              <a:gd name="T86" fmla="+- 0 1883 945"/>
                              <a:gd name="T87" fmla="*/ 1883 h 1043"/>
                              <a:gd name="T88" fmla="+- 0 1794 1676"/>
                              <a:gd name="T89" fmla="*/ T88 w 4926"/>
                              <a:gd name="T90" fmla="+- 0 1923 945"/>
                              <a:gd name="T91" fmla="*/ 1923 h 1043"/>
                              <a:gd name="T92" fmla="+- 0 1720 1676"/>
                              <a:gd name="T93" fmla="*/ T92 w 4926"/>
                              <a:gd name="T94" fmla="+- 0 1938 945"/>
                              <a:gd name="T95" fmla="*/ 1938 h 1043"/>
                              <a:gd name="T96" fmla="+- 0 1835 1676"/>
                              <a:gd name="T97" fmla="*/ T96 w 4926"/>
                              <a:gd name="T98" fmla="+- 0 1938 945"/>
                              <a:gd name="T99" fmla="*/ 1938 h 1043"/>
                              <a:gd name="T100" fmla="+- 0 1794 1676"/>
                              <a:gd name="T101" fmla="*/ T100 w 4926"/>
                              <a:gd name="T102" fmla="+- 0 1923 945"/>
                              <a:gd name="T103" fmla="*/ 1923 h 1043"/>
                              <a:gd name="T104" fmla="+- 0 1723 1676"/>
                              <a:gd name="T105" fmla="*/ T104 w 4926"/>
                              <a:gd name="T106" fmla="+- 0 1898 945"/>
                              <a:gd name="T107" fmla="*/ 1898 h 1043"/>
                              <a:gd name="T108" fmla="+- 0 1730 1676"/>
                              <a:gd name="T109" fmla="*/ T108 w 4926"/>
                              <a:gd name="T110" fmla="+- 0 1933 945"/>
                              <a:gd name="T111" fmla="*/ 1933 h 1043"/>
                              <a:gd name="T112" fmla="+- 0 1756 1676"/>
                              <a:gd name="T113" fmla="*/ T112 w 4926"/>
                              <a:gd name="T114" fmla="+- 0 1910 945"/>
                              <a:gd name="T115" fmla="*/ 1910 h 1043"/>
                              <a:gd name="T116" fmla="+- 0 1723 1676"/>
                              <a:gd name="T117" fmla="*/ T116 w 4926"/>
                              <a:gd name="T118" fmla="+- 0 1898 945"/>
                              <a:gd name="T119" fmla="*/ 1898 h 1043"/>
                              <a:gd name="T120" fmla="+- 0 1756 1676"/>
                              <a:gd name="T121" fmla="*/ T120 w 4926"/>
                              <a:gd name="T122" fmla="+- 0 1910 945"/>
                              <a:gd name="T123" fmla="*/ 1910 h 1043"/>
                              <a:gd name="T124" fmla="+- 0 1730 1676"/>
                              <a:gd name="T125" fmla="*/ T124 w 4926"/>
                              <a:gd name="T126" fmla="+- 0 1933 945"/>
                              <a:gd name="T127" fmla="*/ 1933 h 1043"/>
                              <a:gd name="T128" fmla="+- 0 1743 1676"/>
                              <a:gd name="T129" fmla="*/ T128 w 4926"/>
                              <a:gd name="T130" fmla="+- 0 1933 945"/>
                              <a:gd name="T131" fmla="*/ 1933 h 1043"/>
                              <a:gd name="T132" fmla="+- 0 1794 1676"/>
                              <a:gd name="T133" fmla="*/ T132 w 4926"/>
                              <a:gd name="T134" fmla="+- 0 1923 945"/>
                              <a:gd name="T135" fmla="*/ 1923 h 1043"/>
                              <a:gd name="T136" fmla="+- 0 1756 1676"/>
                              <a:gd name="T137" fmla="*/ T136 w 4926"/>
                              <a:gd name="T138" fmla="+- 0 1910 945"/>
                              <a:gd name="T139" fmla="*/ 1910 h 1043"/>
                              <a:gd name="T140" fmla="+- 0 6594 1676"/>
                              <a:gd name="T141" fmla="*/ T140 w 4926"/>
                              <a:gd name="T142" fmla="+- 0 945 945"/>
                              <a:gd name="T143" fmla="*/ 945 h 1043"/>
                              <a:gd name="T144" fmla="+- 0 1786 1676"/>
                              <a:gd name="T145" fmla="*/ T144 w 4926"/>
                              <a:gd name="T146" fmla="+- 0 1883 945"/>
                              <a:gd name="T147" fmla="*/ 1883 h 1043"/>
                              <a:gd name="T148" fmla="+- 0 1756 1676"/>
                              <a:gd name="T149" fmla="*/ T148 w 4926"/>
                              <a:gd name="T150" fmla="+- 0 1910 945"/>
                              <a:gd name="T151" fmla="*/ 1910 h 1043"/>
                              <a:gd name="T152" fmla="+- 0 1794 1676"/>
                              <a:gd name="T153" fmla="*/ T152 w 4926"/>
                              <a:gd name="T154" fmla="+- 0 1923 945"/>
                              <a:gd name="T155" fmla="*/ 1923 h 1043"/>
                              <a:gd name="T156" fmla="+- 0 6602 1676"/>
                              <a:gd name="T157" fmla="*/ T156 w 4926"/>
                              <a:gd name="T158" fmla="+- 0 985 945"/>
                              <a:gd name="T159" fmla="*/ 985 h 1043"/>
                              <a:gd name="T160" fmla="+- 0 6594 1676"/>
                              <a:gd name="T161" fmla="*/ T160 w 4926"/>
                              <a:gd name="T162" fmla="+- 0 945 945"/>
                              <a:gd name="T163" fmla="*/ 945 h 1043"/>
                              <a:gd name="T164" fmla="+- 0 1769 1676"/>
                              <a:gd name="T165" fmla="*/ T164 w 4926"/>
                              <a:gd name="T166" fmla="+- 0 1898 945"/>
                              <a:gd name="T167" fmla="*/ 1898 h 1043"/>
                              <a:gd name="T168" fmla="+- 0 1723 1676"/>
                              <a:gd name="T169" fmla="*/ T168 w 4926"/>
                              <a:gd name="T170" fmla="+- 0 1898 945"/>
                              <a:gd name="T171" fmla="*/ 1898 h 1043"/>
                              <a:gd name="T172" fmla="+- 0 1756 1676"/>
                              <a:gd name="T173" fmla="*/ T172 w 4926"/>
                              <a:gd name="T174" fmla="+- 0 1910 945"/>
                              <a:gd name="T175" fmla="*/ 1910 h 1043"/>
                              <a:gd name="T176" fmla="+- 0 1769 1676"/>
                              <a:gd name="T177" fmla="*/ T176 w 4926"/>
                              <a:gd name="T178" fmla="+- 0 1898 945"/>
                              <a:gd name="T179" fmla="*/ 1898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926" h="1043">
                                <a:moveTo>
                                  <a:pt x="142" y="856"/>
                                </a:moveTo>
                                <a:lnTo>
                                  <a:pt x="0" y="980"/>
                                </a:lnTo>
                                <a:lnTo>
                                  <a:pt x="178" y="1042"/>
                                </a:lnTo>
                                <a:lnTo>
                                  <a:pt x="189" y="1037"/>
                                </a:lnTo>
                                <a:lnTo>
                                  <a:pt x="197" y="1015"/>
                                </a:lnTo>
                                <a:lnTo>
                                  <a:pt x="191" y="1004"/>
                                </a:lnTo>
                                <a:lnTo>
                                  <a:pt x="159" y="993"/>
                                </a:lnTo>
                                <a:lnTo>
                                  <a:pt x="44" y="993"/>
                                </a:lnTo>
                                <a:lnTo>
                                  <a:pt x="36" y="953"/>
                                </a:lnTo>
                                <a:lnTo>
                                  <a:pt x="110" y="938"/>
                                </a:lnTo>
                                <a:lnTo>
                                  <a:pt x="168" y="887"/>
                                </a:lnTo>
                                <a:lnTo>
                                  <a:pt x="169" y="874"/>
                                </a:lnTo>
                                <a:lnTo>
                                  <a:pt x="154" y="857"/>
                                </a:lnTo>
                                <a:lnTo>
                                  <a:pt x="142" y="856"/>
                                </a:lnTo>
                                <a:close/>
                                <a:moveTo>
                                  <a:pt x="110" y="938"/>
                                </a:moveTo>
                                <a:lnTo>
                                  <a:pt x="36" y="953"/>
                                </a:lnTo>
                                <a:lnTo>
                                  <a:pt x="44" y="993"/>
                                </a:lnTo>
                                <a:lnTo>
                                  <a:pt x="67" y="988"/>
                                </a:lnTo>
                                <a:lnTo>
                                  <a:pt x="54" y="988"/>
                                </a:lnTo>
                                <a:lnTo>
                                  <a:pt x="47" y="953"/>
                                </a:lnTo>
                                <a:lnTo>
                                  <a:pt x="93" y="953"/>
                                </a:lnTo>
                                <a:lnTo>
                                  <a:pt x="110" y="938"/>
                                </a:lnTo>
                                <a:close/>
                                <a:moveTo>
                                  <a:pt x="118" y="978"/>
                                </a:moveTo>
                                <a:lnTo>
                                  <a:pt x="44" y="993"/>
                                </a:lnTo>
                                <a:lnTo>
                                  <a:pt x="159" y="993"/>
                                </a:lnTo>
                                <a:lnTo>
                                  <a:pt x="118" y="978"/>
                                </a:lnTo>
                                <a:close/>
                                <a:moveTo>
                                  <a:pt x="47" y="953"/>
                                </a:moveTo>
                                <a:lnTo>
                                  <a:pt x="54" y="988"/>
                                </a:lnTo>
                                <a:lnTo>
                                  <a:pt x="80" y="965"/>
                                </a:lnTo>
                                <a:lnTo>
                                  <a:pt x="47" y="953"/>
                                </a:lnTo>
                                <a:close/>
                                <a:moveTo>
                                  <a:pt x="80" y="965"/>
                                </a:moveTo>
                                <a:lnTo>
                                  <a:pt x="54" y="988"/>
                                </a:lnTo>
                                <a:lnTo>
                                  <a:pt x="67" y="988"/>
                                </a:lnTo>
                                <a:lnTo>
                                  <a:pt x="118" y="978"/>
                                </a:lnTo>
                                <a:lnTo>
                                  <a:pt x="80" y="965"/>
                                </a:lnTo>
                                <a:close/>
                                <a:moveTo>
                                  <a:pt x="4918" y="0"/>
                                </a:moveTo>
                                <a:lnTo>
                                  <a:pt x="110" y="938"/>
                                </a:lnTo>
                                <a:lnTo>
                                  <a:pt x="80" y="965"/>
                                </a:lnTo>
                                <a:lnTo>
                                  <a:pt x="118" y="978"/>
                                </a:lnTo>
                                <a:lnTo>
                                  <a:pt x="4926" y="40"/>
                                </a:lnTo>
                                <a:lnTo>
                                  <a:pt x="4918" y="0"/>
                                </a:lnTo>
                                <a:close/>
                                <a:moveTo>
                                  <a:pt x="93" y="953"/>
                                </a:moveTo>
                                <a:lnTo>
                                  <a:pt x="47" y="953"/>
                                </a:lnTo>
                                <a:lnTo>
                                  <a:pt x="80" y="965"/>
                                </a:lnTo>
                                <a:lnTo>
                                  <a:pt x="93" y="95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528" y="915"/>
                            <a:ext cx="5364"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6"/>
                        <wps:cNvSpPr>
                          <a:spLocks/>
                        </wps:cNvSpPr>
                        <wps:spPr bwMode="auto">
                          <a:xfrm>
                            <a:off x="6595" y="952"/>
                            <a:ext cx="5056" cy="1051"/>
                          </a:xfrm>
                          <a:custGeom>
                            <a:avLst/>
                            <a:gdLst>
                              <a:gd name="T0" fmla="+- 0 11533 6595"/>
                              <a:gd name="T1" fmla="*/ T0 w 5056"/>
                              <a:gd name="T2" fmla="+- 0 1938 952"/>
                              <a:gd name="T3" fmla="*/ 1938 h 1051"/>
                              <a:gd name="T4" fmla="+- 0 11471 6595"/>
                              <a:gd name="T5" fmla="*/ T4 w 5056"/>
                              <a:gd name="T6" fmla="+- 0 1960 952"/>
                              <a:gd name="T7" fmla="*/ 1960 h 1051"/>
                              <a:gd name="T8" fmla="+- 0 11460 6595"/>
                              <a:gd name="T9" fmla="*/ T8 w 5056"/>
                              <a:gd name="T10" fmla="+- 0 1964 952"/>
                              <a:gd name="T11" fmla="*/ 1964 h 1051"/>
                              <a:gd name="T12" fmla="+- 0 11454 6595"/>
                              <a:gd name="T13" fmla="*/ T12 w 5056"/>
                              <a:gd name="T14" fmla="+- 0 1976 952"/>
                              <a:gd name="T15" fmla="*/ 1976 h 1051"/>
                              <a:gd name="T16" fmla="+- 0 11462 6595"/>
                              <a:gd name="T17" fmla="*/ T16 w 5056"/>
                              <a:gd name="T18" fmla="+- 0 1997 952"/>
                              <a:gd name="T19" fmla="*/ 1997 h 1051"/>
                              <a:gd name="T20" fmla="+- 0 11473 6595"/>
                              <a:gd name="T21" fmla="*/ T20 w 5056"/>
                              <a:gd name="T22" fmla="+- 0 2003 952"/>
                              <a:gd name="T23" fmla="*/ 2003 h 1051"/>
                              <a:gd name="T24" fmla="+- 0 11615 6595"/>
                              <a:gd name="T25" fmla="*/ T24 w 5056"/>
                              <a:gd name="T26" fmla="+- 0 1952 952"/>
                              <a:gd name="T27" fmla="*/ 1952 h 1051"/>
                              <a:gd name="T28" fmla="+- 0 11607 6595"/>
                              <a:gd name="T29" fmla="*/ T28 w 5056"/>
                              <a:gd name="T30" fmla="+- 0 1952 952"/>
                              <a:gd name="T31" fmla="*/ 1952 h 1051"/>
                              <a:gd name="T32" fmla="+- 0 11533 6595"/>
                              <a:gd name="T33" fmla="*/ T32 w 5056"/>
                              <a:gd name="T34" fmla="+- 0 1938 952"/>
                              <a:gd name="T35" fmla="*/ 1938 h 1051"/>
                              <a:gd name="T36" fmla="+- 0 11571 6595"/>
                              <a:gd name="T37" fmla="*/ T36 w 5056"/>
                              <a:gd name="T38" fmla="+- 0 1925 952"/>
                              <a:gd name="T39" fmla="*/ 1925 h 1051"/>
                              <a:gd name="T40" fmla="+- 0 11533 6595"/>
                              <a:gd name="T41" fmla="*/ T40 w 5056"/>
                              <a:gd name="T42" fmla="+- 0 1938 952"/>
                              <a:gd name="T43" fmla="*/ 1938 h 1051"/>
                              <a:gd name="T44" fmla="+- 0 11607 6595"/>
                              <a:gd name="T45" fmla="*/ T44 w 5056"/>
                              <a:gd name="T46" fmla="+- 0 1952 952"/>
                              <a:gd name="T47" fmla="*/ 1952 h 1051"/>
                              <a:gd name="T48" fmla="+- 0 11608 6595"/>
                              <a:gd name="T49" fmla="*/ T48 w 5056"/>
                              <a:gd name="T50" fmla="+- 0 1948 952"/>
                              <a:gd name="T51" fmla="*/ 1948 h 1051"/>
                              <a:gd name="T52" fmla="+- 0 11598 6595"/>
                              <a:gd name="T53" fmla="*/ T52 w 5056"/>
                              <a:gd name="T54" fmla="+- 0 1948 952"/>
                              <a:gd name="T55" fmla="*/ 1948 h 1051"/>
                              <a:gd name="T56" fmla="+- 0 11571 6595"/>
                              <a:gd name="T57" fmla="*/ T56 w 5056"/>
                              <a:gd name="T58" fmla="+- 0 1925 952"/>
                              <a:gd name="T59" fmla="*/ 1925 h 1051"/>
                              <a:gd name="T60" fmla="+- 0 11509 6595"/>
                              <a:gd name="T61" fmla="*/ T60 w 5056"/>
                              <a:gd name="T62" fmla="+- 0 1817 952"/>
                              <a:gd name="T63" fmla="*/ 1817 h 1051"/>
                              <a:gd name="T64" fmla="+- 0 11496 6595"/>
                              <a:gd name="T65" fmla="*/ T64 w 5056"/>
                              <a:gd name="T66" fmla="+- 0 1817 952"/>
                              <a:gd name="T67" fmla="*/ 1817 h 1051"/>
                              <a:gd name="T68" fmla="+- 0 11489 6595"/>
                              <a:gd name="T69" fmla="*/ T68 w 5056"/>
                              <a:gd name="T70" fmla="+- 0 1826 952"/>
                              <a:gd name="T71" fmla="*/ 1826 h 1051"/>
                              <a:gd name="T72" fmla="+- 0 11481 6595"/>
                              <a:gd name="T73" fmla="*/ T72 w 5056"/>
                              <a:gd name="T74" fmla="+- 0 1834 952"/>
                              <a:gd name="T75" fmla="*/ 1834 h 1051"/>
                              <a:gd name="T76" fmla="+- 0 11482 6595"/>
                              <a:gd name="T77" fmla="*/ T76 w 5056"/>
                              <a:gd name="T78" fmla="+- 0 1847 952"/>
                              <a:gd name="T79" fmla="*/ 1847 h 1051"/>
                              <a:gd name="T80" fmla="+- 0 11491 6595"/>
                              <a:gd name="T81" fmla="*/ T80 w 5056"/>
                              <a:gd name="T82" fmla="+- 0 1855 952"/>
                              <a:gd name="T83" fmla="*/ 1855 h 1051"/>
                              <a:gd name="T84" fmla="+- 0 11541 6595"/>
                              <a:gd name="T85" fmla="*/ T84 w 5056"/>
                              <a:gd name="T86" fmla="+- 0 1898 952"/>
                              <a:gd name="T87" fmla="*/ 1898 h 1051"/>
                              <a:gd name="T88" fmla="+- 0 11615 6595"/>
                              <a:gd name="T89" fmla="*/ T88 w 5056"/>
                              <a:gd name="T90" fmla="+- 0 1912 952"/>
                              <a:gd name="T91" fmla="*/ 1912 h 1051"/>
                              <a:gd name="T92" fmla="+- 0 11607 6595"/>
                              <a:gd name="T93" fmla="*/ T92 w 5056"/>
                              <a:gd name="T94" fmla="+- 0 1952 952"/>
                              <a:gd name="T95" fmla="*/ 1952 h 1051"/>
                              <a:gd name="T96" fmla="+- 0 11615 6595"/>
                              <a:gd name="T97" fmla="*/ T96 w 5056"/>
                              <a:gd name="T98" fmla="+- 0 1952 952"/>
                              <a:gd name="T99" fmla="*/ 1952 h 1051"/>
                              <a:gd name="T100" fmla="+- 0 11651 6595"/>
                              <a:gd name="T101" fmla="*/ T100 w 5056"/>
                              <a:gd name="T102" fmla="+- 0 1940 952"/>
                              <a:gd name="T103" fmla="*/ 1940 h 1051"/>
                              <a:gd name="T104" fmla="+- 0 11518 6595"/>
                              <a:gd name="T105" fmla="*/ T104 w 5056"/>
                              <a:gd name="T106" fmla="+- 0 1824 952"/>
                              <a:gd name="T107" fmla="*/ 1824 h 1051"/>
                              <a:gd name="T108" fmla="+- 0 11509 6595"/>
                              <a:gd name="T109" fmla="*/ T108 w 5056"/>
                              <a:gd name="T110" fmla="+- 0 1817 952"/>
                              <a:gd name="T111" fmla="*/ 1817 h 1051"/>
                              <a:gd name="T112" fmla="+- 0 11604 6595"/>
                              <a:gd name="T113" fmla="*/ T112 w 5056"/>
                              <a:gd name="T114" fmla="+- 0 1913 952"/>
                              <a:gd name="T115" fmla="*/ 1913 h 1051"/>
                              <a:gd name="T116" fmla="+- 0 11571 6595"/>
                              <a:gd name="T117" fmla="*/ T116 w 5056"/>
                              <a:gd name="T118" fmla="+- 0 1925 952"/>
                              <a:gd name="T119" fmla="*/ 1925 h 1051"/>
                              <a:gd name="T120" fmla="+- 0 11598 6595"/>
                              <a:gd name="T121" fmla="*/ T120 w 5056"/>
                              <a:gd name="T122" fmla="+- 0 1948 952"/>
                              <a:gd name="T123" fmla="*/ 1948 h 1051"/>
                              <a:gd name="T124" fmla="+- 0 11604 6595"/>
                              <a:gd name="T125" fmla="*/ T124 w 5056"/>
                              <a:gd name="T126" fmla="+- 0 1913 952"/>
                              <a:gd name="T127" fmla="*/ 1913 h 1051"/>
                              <a:gd name="T128" fmla="+- 0 11615 6595"/>
                              <a:gd name="T129" fmla="*/ T128 w 5056"/>
                              <a:gd name="T130" fmla="+- 0 1913 952"/>
                              <a:gd name="T131" fmla="*/ 1913 h 1051"/>
                              <a:gd name="T132" fmla="+- 0 11604 6595"/>
                              <a:gd name="T133" fmla="*/ T132 w 5056"/>
                              <a:gd name="T134" fmla="+- 0 1913 952"/>
                              <a:gd name="T135" fmla="*/ 1913 h 1051"/>
                              <a:gd name="T136" fmla="+- 0 11598 6595"/>
                              <a:gd name="T137" fmla="*/ T136 w 5056"/>
                              <a:gd name="T138" fmla="+- 0 1948 952"/>
                              <a:gd name="T139" fmla="*/ 1948 h 1051"/>
                              <a:gd name="T140" fmla="+- 0 11608 6595"/>
                              <a:gd name="T141" fmla="*/ T140 w 5056"/>
                              <a:gd name="T142" fmla="+- 0 1948 952"/>
                              <a:gd name="T143" fmla="*/ 1948 h 1051"/>
                              <a:gd name="T144" fmla="+- 0 11615 6595"/>
                              <a:gd name="T145" fmla="*/ T144 w 5056"/>
                              <a:gd name="T146" fmla="+- 0 1913 952"/>
                              <a:gd name="T147" fmla="*/ 1913 h 1051"/>
                              <a:gd name="T148" fmla="+- 0 6603 6595"/>
                              <a:gd name="T149" fmla="*/ T148 w 5056"/>
                              <a:gd name="T150" fmla="+- 0 952 952"/>
                              <a:gd name="T151" fmla="*/ 952 h 1051"/>
                              <a:gd name="T152" fmla="+- 0 6595 6595"/>
                              <a:gd name="T153" fmla="*/ T152 w 5056"/>
                              <a:gd name="T154" fmla="+- 0 992 952"/>
                              <a:gd name="T155" fmla="*/ 992 h 1051"/>
                              <a:gd name="T156" fmla="+- 0 11533 6595"/>
                              <a:gd name="T157" fmla="*/ T156 w 5056"/>
                              <a:gd name="T158" fmla="+- 0 1938 952"/>
                              <a:gd name="T159" fmla="*/ 1938 h 1051"/>
                              <a:gd name="T160" fmla="+- 0 11571 6595"/>
                              <a:gd name="T161" fmla="*/ T160 w 5056"/>
                              <a:gd name="T162" fmla="+- 0 1925 952"/>
                              <a:gd name="T163" fmla="*/ 1925 h 1051"/>
                              <a:gd name="T164" fmla="+- 0 11541 6595"/>
                              <a:gd name="T165" fmla="*/ T164 w 5056"/>
                              <a:gd name="T166" fmla="+- 0 1898 952"/>
                              <a:gd name="T167" fmla="*/ 1898 h 1051"/>
                              <a:gd name="T168" fmla="+- 0 6603 6595"/>
                              <a:gd name="T169" fmla="*/ T168 w 5056"/>
                              <a:gd name="T170" fmla="+- 0 952 952"/>
                              <a:gd name="T171" fmla="*/ 952 h 1051"/>
                              <a:gd name="T172" fmla="+- 0 11541 6595"/>
                              <a:gd name="T173" fmla="*/ T172 w 5056"/>
                              <a:gd name="T174" fmla="+- 0 1898 952"/>
                              <a:gd name="T175" fmla="*/ 1898 h 1051"/>
                              <a:gd name="T176" fmla="+- 0 11571 6595"/>
                              <a:gd name="T177" fmla="*/ T176 w 5056"/>
                              <a:gd name="T178" fmla="+- 0 1925 952"/>
                              <a:gd name="T179" fmla="*/ 1925 h 1051"/>
                              <a:gd name="T180" fmla="+- 0 11604 6595"/>
                              <a:gd name="T181" fmla="*/ T180 w 5056"/>
                              <a:gd name="T182" fmla="+- 0 1913 952"/>
                              <a:gd name="T183" fmla="*/ 1913 h 1051"/>
                              <a:gd name="T184" fmla="+- 0 11615 6595"/>
                              <a:gd name="T185" fmla="*/ T184 w 5056"/>
                              <a:gd name="T186" fmla="+- 0 1913 952"/>
                              <a:gd name="T187" fmla="*/ 1913 h 1051"/>
                              <a:gd name="T188" fmla="+- 0 11615 6595"/>
                              <a:gd name="T189" fmla="*/ T188 w 5056"/>
                              <a:gd name="T190" fmla="+- 0 1912 952"/>
                              <a:gd name="T191" fmla="*/ 1912 h 1051"/>
                              <a:gd name="T192" fmla="+- 0 11541 6595"/>
                              <a:gd name="T193" fmla="*/ T192 w 5056"/>
                              <a:gd name="T194" fmla="+- 0 1898 952"/>
                              <a:gd name="T195" fmla="*/ 1898 h 1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56" h="1051">
                                <a:moveTo>
                                  <a:pt x="4938" y="986"/>
                                </a:moveTo>
                                <a:lnTo>
                                  <a:pt x="4876" y="1008"/>
                                </a:lnTo>
                                <a:lnTo>
                                  <a:pt x="4865" y="1012"/>
                                </a:lnTo>
                                <a:lnTo>
                                  <a:pt x="4859" y="1024"/>
                                </a:lnTo>
                                <a:lnTo>
                                  <a:pt x="4867" y="1045"/>
                                </a:lnTo>
                                <a:lnTo>
                                  <a:pt x="4878" y="1051"/>
                                </a:lnTo>
                                <a:lnTo>
                                  <a:pt x="5020" y="1000"/>
                                </a:lnTo>
                                <a:lnTo>
                                  <a:pt x="5012" y="1000"/>
                                </a:lnTo>
                                <a:lnTo>
                                  <a:pt x="4938" y="986"/>
                                </a:lnTo>
                                <a:close/>
                                <a:moveTo>
                                  <a:pt x="4976" y="973"/>
                                </a:moveTo>
                                <a:lnTo>
                                  <a:pt x="4938" y="986"/>
                                </a:lnTo>
                                <a:lnTo>
                                  <a:pt x="5012" y="1000"/>
                                </a:lnTo>
                                <a:lnTo>
                                  <a:pt x="5013" y="996"/>
                                </a:lnTo>
                                <a:lnTo>
                                  <a:pt x="5003" y="996"/>
                                </a:lnTo>
                                <a:lnTo>
                                  <a:pt x="4976" y="973"/>
                                </a:lnTo>
                                <a:close/>
                                <a:moveTo>
                                  <a:pt x="4914" y="865"/>
                                </a:moveTo>
                                <a:lnTo>
                                  <a:pt x="4901" y="865"/>
                                </a:lnTo>
                                <a:lnTo>
                                  <a:pt x="4894" y="874"/>
                                </a:lnTo>
                                <a:lnTo>
                                  <a:pt x="4886" y="882"/>
                                </a:lnTo>
                                <a:lnTo>
                                  <a:pt x="4887" y="895"/>
                                </a:lnTo>
                                <a:lnTo>
                                  <a:pt x="4896" y="903"/>
                                </a:lnTo>
                                <a:lnTo>
                                  <a:pt x="4946" y="946"/>
                                </a:lnTo>
                                <a:lnTo>
                                  <a:pt x="5020" y="960"/>
                                </a:lnTo>
                                <a:lnTo>
                                  <a:pt x="5012" y="1000"/>
                                </a:lnTo>
                                <a:lnTo>
                                  <a:pt x="5020" y="1000"/>
                                </a:lnTo>
                                <a:lnTo>
                                  <a:pt x="5056" y="988"/>
                                </a:lnTo>
                                <a:lnTo>
                                  <a:pt x="4923" y="872"/>
                                </a:lnTo>
                                <a:lnTo>
                                  <a:pt x="4914" y="865"/>
                                </a:lnTo>
                                <a:close/>
                                <a:moveTo>
                                  <a:pt x="5009" y="961"/>
                                </a:moveTo>
                                <a:lnTo>
                                  <a:pt x="4976" y="973"/>
                                </a:lnTo>
                                <a:lnTo>
                                  <a:pt x="5003" y="996"/>
                                </a:lnTo>
                                <a:lnTo>
                                  <a:pt x="5009" y="961"/>
                                </a:lnTo>
                                <a:close/>
                                <a:moveTo>
                                  <a:pt x="5020" y="961"/>
                                </a:moveTo>
                                <a:lnTo>
                                  <a:pt x="5009" y="961"/>
                                </a:lnTo>
                                <a:lnTo>
                                  <a:pt x="5003" y="996"/>
                                </a:lnTo>
                                <a:lnTo>
                                  <a:pt x="5013" y="996"/>
                                </a:lnTo>
                                <a:lnTo>
                                  <a:pt x="5020" y="961"/>
                                </a:lnTo>
                                <a:close/>
                                <a:moveTo>
                                  <a:pt x="8" y="0"/>
                                </a:moveTo>
                                <a:lnTo>
                                  <a:pt x="0" y="40"/>
                                </a:lnTo>
                                <a:lnTo>
                                  <a:pt x="4938" y="986"/>
                                </a:lnTo>
                                <a:lnTo>
                                  <a:pt x="4976" y="973"/>
                                </a:lnTo>
                                <a:lnTo>
                                  <a:pt x="4946" y="946"/>
                                </a:lnTo>
                                <a:lnTo>
                                  <a:pt x="8" y="0"/>
                                </a:lnTo>
                                <a:close/>
                                <a:moveTo>
                                  <a:pt x="4946" y="946"/>
                                </a:moveTo>
                                <a:lnTo>
                                  <a:pt x="4976" y="973"/>
                                </a:lnTo>
                                <a:lnTo>
                                  <a:pt x="5009" y="961"/>
                                </a:lnTo>
                                <a:lnTo>
                                  <a:pt x="5020" y="961"/>
                                </a:lnTo>
                                <a:lnTo>
                                  <a:pt x="5020" y="960"/>
                                </a:lnTo>
                                <a:lnTo>
                                  <a:pt x="4946" y="94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5"/>
                        <wps:cNvSpPr>
                          <a:spLocks noChangeArrowheads="1"/>
                        </wps:cNvSpPr>
                        <wps:spPr bwMode="auto">
                          <a:xfrm>
                            <a:off x="5842" y="1934"/>
                            <a:ext cx="2196" cy="850"/>
                          </a:xfrm>
                          <a:prstGeom prst="rect">
                            <a:avLst/>
                          </a:prstGeom>
                          <a:noFill/>
                          <a:ln w="2590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205" y="1983"/>
                            <a:ext cx="387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3"/>
                        <wps:cNvSpPr>
                          <a:spLocks/>
                        </wps:cNvSpPr>
                        <wps:spPr bwMode="auto">
                          <a:xfrm>
                            <a:off x="2271" y="2106"/>
                            <a:ext cx="3572" cy="426"/>
                          </a:xfrm>
                          <a:custGeom>
                            <a:avLst/>
                            <a:gdLst>
                              <a:gd name="T0" fmla="+- 0 4019 2271"/>
                              <a:gd name="T1" fmla="*/ T0 w 3572"/>
                              <a:gd name="T2" fmla="+- 0 2363 2107"/>
                              <a:gd name="T3" fmla="*/ 2363 h 426"/>
                              <a:gd name="T4" fmla="+- 0 3950 2271"/>
                              <a:gd name="T5" fmla="*/ T4 w 3572"/>
                              <a:gd name="T6" fmla="+- 0 2383 2107"/>
                              <a:gd name="T7" fmla="*/ 2383 h 426"/>
                              <a:gd name="T8" fmla="+- 0 3842 2271"/>
                              <a:gd name="T9" fmla="*/ T8 w 3572"/>
                              <a:gd name="T10" fmla="+- 0 2404 2107"/>
                              <a:gd name="T11" fmla="*/ 2404 h 426"/>
                              <a:gd name="T12" fmla="+- 0 3299 2271"/>
                              <a:gd name="T13" fmla="*/ T12 w 3572"/>
                              <a:gd name="T14" fmla="+- 0 2458 2107"/>
                              <a:gd name="T15" fmla="*/ 2458 h 426"/>
                              <a:gd name="T16" fmla="+- 0 2272 2271"/>
                              <a:gd name="T17" fmla="*/ T16 w 3572"/>
                              <a:gd name="T18" fmla="+- 0 2533 2107"/>
                              <a:gd name="T19" fmla="*/ 2533 h 426"/>
                              <a:gd name="T20" fmla="+- 0 3563 2271"/>
                              <a:gd name="T21" fmla="*/ T20 w 3572"/>
                              <a:gd name="T22" fmla="+- 0 2478 2107"/>
                              <a:gd name="T23" fmla="*/ 2478 h 426"/>
                              <a:gd name="T24" fmla="+- 0 3889 2271"/>
                              <a:gd name="T25" fmla="*/ T24 w 3572"/>
                              <a:gd name="T26" fmla="+- 0 2437 2107"/>
                              <a:gd name="T27" fmla="*/ 2437 h 426"/>
                              <a:gd name="T28" fmla="+- 0 4001 2271"/>
                              <a:gd name="T29" fmla="*/ T28 w 3572"/>
                              <a:gd name="T30" fmla="+- 0 2412 2107"/>
                              <a:gd name="T31" fmla="*/ 2412 h 426"/>
                              <a:gd name="T32" fmla="+- 0 4051 2271"/>
                              <a:gd name="T33" fmla="*/ T32 w 3572"/>
                              <a:gd name="T34" fmla="+- 0 2393 2107"/>
                              <a:gd name="T35" fmla="*/ 2393 h 426"/>
                              <a:gd name="T36" fmla="+- 0 4070 2271"/>
                              <a:gd name="T37" fmla="*/ T36 w 3572"/>
                              <a:gd name="T38" fmla="+- 0 2377 2107"/>
                              <a:gd name="T39" fmla="*/ 2377 h 426"/>
                              <a:gd name="T40" fmla="+- 0 4076 2271"/>
                              <a:gd name="T41" fmla="*/ T40 w 3572"/>
                              <a:gd name="T42" fmla="+- 0 2366 2107"/>
                              <a:gd name="T43" fmla="*/ 2366 h 426"/>
                              <a:gd name="T44" fmla="+- 0 4078 2271"/>
                              <a:gd name="T45" fmla="*/ T44 w 3572"/>
                              <a:gd name="T46" fmla="+- 0 2356 2107"/>
                              <a:gd name="T47" fmla="*/ 2356 h 426"/>
                              <a:gd name="T48" fmla="+- 0 4037 2271"/>
                              <a:gd name="T49" fmla="*/ T48 w 3572"/>
                              <a:gd name="T50" fmla="+- 0 2355 2107"/>
                              <a:gd name="T51" fmla="*/ 2355 h 426"/>
                              <a:gd name="T52" fmla="+- 0 4075 2271"/>
                              <a:gd name="T53" fmla="*/ T52 w 3572"/>
                              <a:gd name="T54" fmla="+- 0 2363 2107"/>
                              <a:gd name="T55" fmla="*/ 2363 h 426"/>
                              <a:gd name="T56" fmla="+- 0 4077 2271"/>
                              <a:gd name="T57" fmla="*/ T56 w 3572"/>
                              <a:gd name="T58" fmla="+- 0 2363 2107"/>
                              <a:gd name="T59" fmla="*/ 2363 h 426"/>
                              <a:gd name="T60" fmla="+- 0 4077 2271"/>
                              <a:gd name="T61" fmla="*/ T60 w 3572"/>
                              <a:gd name="T62" fmla="+- 0 2361 2107"/>
                              <a:gd name="T63" fmla="*/ 2361 h 426"/>
                              <a:gd name="T64" fmla="+- 0 4076 2271"/>
                              <a:gd name="T65" fmla="*/ T64 w 3572"/>
                              <a:gd name="T66" fmla="+- 0 2362 2107"/>
                              <a:gd name="T67" fmla="*/ 2362 h 426"/>
                              <a:gd name="T68" fmla="+- 0 4077 2271"/>
                              <a:gd name="T69" fmla="*/ T68 w 3572"/>
                              <a:gd name="T70" fmla="+- 0 2361 2107"/>
                              <a:gd name="T71" fmla="*/ 2361 h 426"/>
                              <a:gd name="T72" fmla="+- 0 4077 2271"/>
                              <a:gd name="T73" fmla="*/ T72 w 3572"/>
                              <a:gd name="T74" fmla="+- 0 2361 2107"/>
                              <a:gd name="T75" fmla="*/ 2361 h 426"/>
                              <a:gd name="T76" fmla="+- 0 4078 2271"/>
                              <a:gd name="T77" fmla="*/ T76 w 3572"/>
                              <a:gd name="T78" fmla="+- 0 2359 2107"/>
                              <a:gd name="T79" fmla="*/ 2359 h 426"/>
                              <a:gd name="T80" fmla="+- 0 4077 2271"/>
                              <a:gd name="T81" fmla="*/ T80 w 3572"/>
                              <a:gd name="T82" fmla="+- 0 2360 2107"/>
                              <a:gd name="T83" fmla="*/ 2360 h 426"/>
                              <a:gd name="T84" fmla="+- 0 4078 2271"/>
                              <a:gd name="T85" fmla="*/ T84 w 3572"/>
                              <a:gd name="T86" fmla="+- 0 2360 2107"/>
                              <a:gd name="T87" fmla="*/ 2360 h 426"/>
                              <a:gd name="T88" fmla="+- 0 4078 2271"/>
                              <a:gd name="T89" fmla="*/ T88 w 3572"/>
                              <a:gd name="T90" fmla="+- 0 2359 2107"/>
                              <a:gd name="T91" fmla="*/ 2359 h 426"/>
                              <a:gd name="T92" fmla="+- 0 4037 2271"/>
                              <a:gd name="T93" fmla="*/ T92 w 3572"/>
                              <a:gd name="T94" fmla="+- 0 2356 2107"/>
                              <a:gd name="T95" fmla="*/ 2356 h 426"/>
                              <a:gd name="T96" fmla="+- 0 4037 2271"/>
                              <a:gd name="T97" fmla="*/ T96 w 3572"/>
                              <a:gd name="T98" fmla="+- 0 2356 2107"/>
                              <a:gd name="T99" fmla="*/ 2356 h 426"/>
                              <a:gd name="T100" fmla="+- 0 4037 2271"/>
                              <a:gd name="T101" fmla="*/ T100 w 3572"/>
                              <a:gd name="T102" fmla="+- 0 2353 2107"/>
                              <a:gd name="T103" fmla="*/ 2353 h 426"/>
                              <a:gd name="T104" fmla="+- 0 4037 2271"/>
                              <a:gd name="T105" fmla="*/ T104 w 3572"/>
                              <a:gd name="T106" fmla="+- 0 2355 2107"/>
                              <a:gd name="T107" fmla="*/ 2355 h 426"/>
                              <a:gd name="T108" fmla="+- 0 4036 2271"/>
                              <a:gd name="T109" fmla="*/ T108 w 3572"/>
                              <a:gd name="T110" fmla="+- 0 2354 2107"/>
                              <a:gd name="T111" fmla="*/ 2354 h 426"/>
                              <a:gd name="T112" fmla="+- 0 4037 2271"/>
                              <a:gd name="T113" fmla="*/ T112 w 3572"/>
                              <a:gd name="T114" fmla="+- 0 2354 2107"/>
                              <a:gd name="T115" fmla="*/ 2354 h 426"/>
                              <a:gd name="T116" fmla="+- 0 4037 2271"/>
                              <a:gd name="T117" fmla="*/ T116 w 3572"/>
                              <a:gd name="T118" fmla="+- 0 2353 2107"/>
                              <a:gd name="T119" fmla="*/ 2353 h 426"/>
                              <a:gd name="T120" fmla="+- 0 4037 2271"/>
                              <a:gd name="T121" fmla="*/ T120 w 3572"/>
                              <a:gd name="T122" fmla="+- 0 2353 2107"/>
                              <a:gd name="T123" fmla="*/ 2353 h 426"/>
                              <a:gd name="T124" fmla="+- 0 4037 2271"/>
                              <a:gd name="T125" fmla="*/ T124 w 3572"/>
                              <a:gd name="T126" fmla="+- 0 2353 2107"/>
                              <a:gd name="T127" fmla="*/ 2353 h 426"/>
                              <a:gd name="T128" fmla="+- 0 4038 2271"/>
                              <a:gd name="T129" fmla="*/ T128 w 3572"/>
                              <a:gd name="T130" fmla="+- 0 2353 2107"/>
                              <a:gd name="T131" fmla="*/ 2353 h 426"/>
                              <a:gd name="T132" fmla="+- 0 4038 2271"/>
                              <a:gd name="T133" fmla="*/ T132 w 3572"/>
                              <a:gd name="T134" fmla="+- 0 2352 2107"/>
                              <a:gd name="T135" fmla="*/ 2352 h 426"/>
                              <a:gd name="T136" fmla="+- 0 4039 2271"/>
                              <a:gd name="T137" fmla="*/ T136 w 3572"/>
                              <a:gd name="T138" fmla="+- 0 2352 2107"/>
                              <a:gd name="T139" fmla="*/ 2352 h 426"/>
                              <a:gd name="T140" fmla="+- 0 4884 2271"/>
                              <a:gd name="T141" fmla="*/ T140 w 3572"/>
                              <a:gd name="T142" fmla="+- 0 2209 2107"/>
                              <a:gd name="T143" fmla="*/ 2209 h 426"/>
                              <a:gd name="T144" fmla="+- 0 4289 2271"/>
                              <a:gd name="T145" fmla="*/ T144 w 3572"/>
                              <a:gd name="T146" fmla="+- 0 2266 2107"/>
                              <a:gd name="T147" fmla="*/ 2266 h 426"/>
                              <a:gd name="T148" fmla="+- 0 4156 2271"/>
                              <a:gd name="T149" fmla="*/ T148 w 3572"/>
                              <a:gd name="T150" fmla="+- 0 2290 2107"/>
                              <a:gd name="T151" fmla="*/ 2290 h 426"/>
                              <a:gd name="T152" fmla="+- 0 4080 2271"/>
                              <a:gd name="T153" fmla="*/ T152 w 3572"/>
                              <a:gd name="T154" fmla="+- 0 2313 2107"/>
                              <a:gd name="T155" fmla="*/ 2313 h 426"/>
                              <a:gd name="T156" fmla="+- 0 4045 2271"/>
                              <a:gd name="T157" fmla="*/ T156 w 3572"/>
                              <a:gd name="T158" fmla="+- 0 2335 2107"/>
                              <a:gd name="T159" fmla="*/ 2335 h 426"/>
                              <a:gd name="T160" fmla="+- 0 4039 2271"/>
                              <a:gd name="T161" fmla="*/ T160 w 3572"/>
                              <a:gd name="T162" fmla="+- 0 2345 2107"/>
                              <a:gd name="T163" fmla="*/ 2345 h 426"/>
                              <a:gd name="T164" fmla="+- 0 4039 2271"/>
                              <a:gd name="T165" fmla="*/ T164 w 3572"/>
                              <a:gd name="T166" fmla="+- 0 2351 2107"/>
                              <a:gd name="T167" fmla="*/ 2351 h 426"/>
                              <a:gd name="T168" fmla="+- 0 4105 2271"/>
                              <a:gd name="T169" fmla="*/ T168 w 3572"/>
                              <a:gd name="T170" fmla="+- 0 2347 2107"/>
                              <a:gd name="T171" fmla="*/ 2347 h 426"/>
                              <a:gd name="T172" fmla="+- 0 4197 2271"/>
                              <a:gd name="T173" fmla="*/ T172 w 3572"/>
                              <a:gd name="T174" fmla="+- 0 2323 2107"/>
                              <a:gd name="T175" fmla="*/ 2323 h 426"/>
                              <a:gd name="T176" fmla="+- 0 4556 2271"/>
                              <a:gd name="T177" fmla="*/ T176 w 3572"/>
                              <a:gd name="T178" fmla="+- 0 2275 2107"/>
                              <a:gd name="T179" fmla="*/ 2275 h 426"/>
                              <a:gd name="T180" fmla="+- 0 5676 2271"/>
                              <a:gd name="T181" fmla="*/ T180 w 3572"/>
                              <a:gd name="T182" fmla="+- 0 2222 2107"/>
                              <a:gd name="T183" fmla="*/ 2222 h 426"/>
                              <a:gd name="T184" fmla="+- 0 4038 2271"/>
                              <a:gd name="T185" fmla="*/ T184 w 3572"/>
                              <a:gd name="T186" fmla="+- 0 2352 2107"/>
                              <a:gd name="T187" fmla="*/ 2352 h 426"/>
                              <a:gd name="T188" fmla="+- 0 4038 2271"/>
                              <a:gd name="T189" fmla="*/ T188 w 3572"/>
                              <a:gd name="T190" fmla="+- 0 2352 2107"/>
                              <a:gd name="T191" fmla="*/ 2352 h 426"/>
                              <a:gd name="T192" fmla="+- 0 4038 2271"/>
                              <a:gd name="T193" fmla="*/ T192 w 3572"/>
                              <a:gd name="T194" fmla="+- 0 2352 2107"/>
                              <a:gd name="T195" fmla="*/ 2352 h 426"/>
                              <a:gd name="T196" fmla="+- 0 4039 2271"/>
                              <a:gd name="T197" fmla="*/ T196 w 3572"/>
                              <a:gd name="T198" fmla="+- 0 2352 2107"/>
                              <a:gd name="T199" fmla="*/ 2352 h 426"/>
                              <a:gd name="T200" fmla="+- 0 4039 2271"/>
                              <a:gd name="T201" fmla="*/ T200 w 3572"/>
                              <a:gd name="T202" fmla="+- 0 2351 2107"/>
                              <a:gd name="T203" fmla="*/ 2351 h 426"/>
                              <a:gd name="T204" fmla="+- 0 4092 2271"/>
                              <a:gd name="T205" fmla="*/ T204 w 3572"/>
                              <a:gd name="T206" fmla="+- 0 2352 2107"/>
                              <a:gd name="T207" fmla="*/ 2352 h 426"/>
                              <a:gd name="T208" fmla="+- 0 4039 2271"/>
                              <a:gd name="T209" fmla="*/ T208 w 3572"/>
                              <a:gd name="T210" fmla="+- 0 2351 2107"/>
                              <a:gd name="T211" fmla="*/ 2351 h 426"/>
                              <a:gd name="T212" fmla="+- 0 5670 2271"/>
                              <a:gd name="T213" fmla="*/ T212 w 3572"/>
                              <a:gd name="T214" fmla="+- 0 2255 2107"/>
                              <a:gd name="T215" fmla="*/ 2255 h 426"/>
                              <a:gd name="T216" fmla="+- 0 5681 2271"/>
                              <a:gd name="T217" fmla="*/ T216 w 3572"/>
                              <a:gd name="T218" fmla="+- 0 2296 2107"/>
                              <a:gd name="T219" fmla="*/ 2296 h 426"/>
                              <a:gd name="T220" fmla="+- 0 5803 2271"/>
                              <a:gd name="T221" fmla="*/ T220 w 3572"/>
                              <a:gd name="T222" fmla="+- 0 2221 2107"/>
                              <a:gd name="T223" fmla="*/ 2221 h 426"/>
                              <a:gd name="T224" fmla="+- 0 5762 2271"/>
                              <a:gd name="T225" fmla="*/ T224 w 3572"/>
                              <a:gd name="T226" fmla="+- 0 2201 2107"/>
                              <a:gd name="T227" fmla="*/ 2201 h 426"/>
                              <a:gd name="T228" fmla="+- 0 5792 2271"/>
                              <a:gd name="T229" fmla="*/ T228 w 3572"/>
                              <a:gd name="T230" fmla="+- 0 2218 2107"/>
                              <a:gd name="T231" fmla="*/ 2218 h 426"/>
                              <a:gd name="T232" fmla="+- 0 5762 2271"/>
                              <a:gd name="T233" fmla="*/ T232 w 3572"/>
                              <a:gd name="T234" fmla="+- 0 2201 2107"/>
                              <a:gd name="T235" fmla="*/ 2201 h 426"/>
                              <a:gd name="T236" fmla="+- 0 5667 2271"/>
                              <a:gd name="T237" fmla="*/ T236 w 3572"/>
                              <a:gd name="T238" fmla="+- 0 2110 2107"/>
                              <a:gd name="T239" fmla="*/ 2110 h 426"/>
                              <a:gd name="T240" fmla="+- 0 5680 2271"/>
                              <a:gd name="T241" fmla="*/ T240 w 3572"/>
                              <a:gd name="T242" fmla="+- 0 2107 2107"/>
                              <a:gd name="T243" fmla="*/ 210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72" h="426">
                                <a:moveTo>
                                  <a:pt x="1766" y="246"/>
                                </a:moveTo>
                                <a:lnTo>
                                  <a:pt x="1765" y="247"/>
                                </a:lnTo>
                                <a:lnTo>
                                  <a:pt x="1761" y="250"/>
                                </a:lnTo>
                                <a:lnTo>
                                  <a:pt x="1755" y="253"/>
                                </a:lnTo>
                                <a:lnTo>
                                  <a:pt x="1748" y="256"/>
                                </a:lnTo>
                                <a:lnTo>
                                  <a:pt x="1740" y="259"/>
                                </a:lnTo>
                                <a:lnTo>
                                  <a:pt x="1730" y="263"/>
                                </a:lnTo>
                                <a:lnTo>
                                  <a:pt x="1719" y="266"/>
                                </a:lnTo>
                                <a:lnTo>
                                  <a:pt x="1707" y="270"/>
                                </a:lnTo>
                                <a:lnTo>
                                  <a:pt x="1679" y="276"/>
                                </a:lnTo>
                                <a:lnTo>
                                  <a:pt x="1664" y="280"/>
                                </a:lnTo>
                                <a:lnTo>
                                  <a:pt x="1647" y="283"/>
                                </a:lnTo>
                                <a:lnTo>
                                  <a:pt x="1629" y="287"/>
                                </a:lnTo>
                                <a:lnTo>
                                  <a:pt x="1591" y="293"/>
                                </a:lnTo>
                                <a:lnTo>
                                  <a:pt x="1571" y="297"/>
                                </a:lnTo>
                                <a:lnTo>
                                  <a:pt x="1504" y="306"/>
                                </a:lnTo>
                                <a:lnTo>
                                  <a:pt x="1402" y="319"/>
                                </a:lnTo>
                                <a:lnTo>
                                  <a:pt x="1288" y="331"/>
                                </a:lnTo>
                                <a:lnTo>
                                  <a:pt x="1163" y="342"/>
                                </a:lnTo>
                                <a:lnTo>
                                  <a:pt x="1028" y="351"/>
                                </a:lnTo>
                                <a:lnTo>
                                  <a:pt x="809" y="364"/>
                                </a:lnTo>
                                <a:lnTo>
                                  <a:pt x="577" y="374"/>
                                </a:lnTo>
                                <a:lnTo>
                                  <a:pt x="333" y="381"/>
                                </a:lnTo>
                                <a:lnTo>
                                  <a:pt x="0" y="385"/>
                                </a:lnTo>
                                <a:lnTo>
                                  <a:pt x="1" y="426"/>
                                </a:lnTo>
                                <a:lnTo>
                                  <a:pt x="334" y="422"/>
                                </a:lnTo>
                                <a:lnTo>
                                  <a:pt x="657" y="412"/>
                                </a:lnTo>
                                <a:lnTo>
                                  <a:pt x="959" y="397"/>
                                </a:lnTo>
                                <a:lnTo>
                                  <a:pt x="1099" y="387"/>
                                </a:lnTo>
                                <a:lnTo>
                                  <a:pt x="1292" y="371"/>
                                </a:lnTo>
                                <a:lnTo>
                                  <a:pt x="1406" y="359"/>
                                </a:lnTo>
                                <a:lnTo>
                                  <a:pt x="1459" y="353"/>
                                </a:lnTo>
                                <a:lnTo>
                                  <a:pt x="1509" y="347"/>
                                </a:lnTo>
                                <a:lnTo>
                                  <a:pt x="1577" y="337"/>
                                </a:lnTo>
                                <a:lnTo>
                                  <a:pt x="1618" y="330"/>
                                </a:lnTo>
                                <a:lnTo>
                                  <a:pt x="1637" y="327"/>
                                </a:lnTo>
                                <a:lnTo>
                                  <a:pt x="1672" y="320"/>
                                </a:lnTo>
                                <a:lnTo>
                                  <a:pt x="1688" y="316"/>
                                </a:lnTo>
                                <a:lnTo>
                                  <a:pt x="1703" y="313"/>
                                </a:lnTo>
                                <a:lnTo>
                                  <a:pt x="1730" y="305"/>
                                </a:lnTo>
                                <a:lnTo>
                                  <a:pt x="1742" y="302"/>
                                </a:lnTo>
                                <a:lnTo>
                                  <a:pt x="1753" y="298"/>
                                </a:lnTo>
                                <a:lnTo>
                                  <a:pt x="1763" y="294"/>
                                </a:lnTo>
                                <a:lnTo>
                                  <a:pt x="1772" y="290"/>
                                </a:lnTo>
                                <a:lnTo>
                                  <a:pt x="1780" y="286"/>
                                </a:lnTo>
                                <a:lnTo>
                                  <a:pt x="1787" y="281"/>
                                </a:lnTo>
                                <a:lnTo>
                                  <a:pt x="1794" y="276"/>
                                </a:lnTo>
                                <a:lnTo>
                                  <a:pt x="1796" y="274"/>
                                </a:lnTo>
                                <a:lnTo>
                                  <a:pt x="1799" y="270"/>
                                </a:lnTo>
                                <a:lnTo>
                                  <a:pt x="1800" y="269"/>
                                </a:lnTo>
                                <a:lnTo>
                                  <a:pt x="1801" y="267"/>
                                </a:lnTo>
                                <a:lnTo>
                                  <a:pt x="1804" y="262"/>
                                </a:lnTo>
                                <a:lnTo>
                                  <a:pt x="1805" y="261"/>
                                </a:lnTo>
                                <a:lnTo>
                                  <a:pt x="1805" y="259"/>
                                </a:lnTo>
                                <a:lnTo>
                                  <a:pt x="1806" y="257"/>
                                </a:lnTo>
                                <a:lnTo>
                                  <a:pt x="1806" y="256"/>
                                </a:lnTo>
                                <a:lnTo>
                                  <a:pt x="1804" y="256"/>
                                </a:lnTo>
                                <a:lnTo>
                                  <a:pt x="1806" y="253"/>
                                </a:lnTo>
                                <a:lnTo>
                                  <a:pt x="1807" y="249"/>
                                </a:lnTo>
                                <a:lnTo>
                                  <a:pt x="1812" y="249"/>
                                </a:lnTo>
                                <a:lnTo>
                                  <a:pt x="1813" y="249"/>
                                </a:lnTo>
                                <a:lnTo>
                                  <a:pt x="1766" y="249"/>
                                </a:lnTo>
                                <a:lnTo>
                                  <a:pt x="1766" y="248"/>
                                </a:lnTo>
                                <a:lnTo>
                                  <a:pt x="1766" y="247"/>
                                </a:lnTo>
                                <a:lnTo>
                                  <a:pt x="1765" y="247"/>
                                </a:lnTo>
                                <a:lnTo>
                                  <a:pt x="1766" y="246"/>
                                </a:lnTo>
                                <a:close/>
                                <a:moveTo>
                                  <a:pt x="1806" y="253"/>
                                </a:moveTo>
                                <a:lnTo>
                                  <a:pt x="1804" y="256"/>
                                </a:lnTo>
                                <a:lnTo>
                                  <a:pt x="1806" y="254"/>
                                </a:lnTo>
                                <a:lnTo>
                                  <a:pt x="1806" y="253"/>
                                </a:lnTo>
                                <a:close/>
                                <a:moveTo>
                                  <a:pt x="1806" y="254"/>
                                </a:moveTo>
                                <a:lnTo>
                                  <a:pt x="1804" y="256"/>
                                </a:lnTo>
                                <a:lnTo>
                                  <a:pt x="1806" y="256"/>
                                </a:lnTo>
                                <a:lnTo>
                                  <a:pt x="1806" y="255"/>
                                </a:lnTo>
                                <a:lnTo>
                                  <a:pt x="1805" y="255"/>
                                </a:lnTo>
                                <a:lnTo>
                                  <a:pt x="1806" y="254"/>
                                </a:lnTo>
                                <a:close/>
                                <a:moveTo>
                                  <a:pt x="1806" y="254"/>
                                </a:moveTo>
                                <a:lnTo>
                                  <a:pt x="1806" y="254"/>
                                </a:lnTo>
                                <a:lnTo>
                                  <a:pt x="1805" y="255"/>
                                </a:lnTo>
                                <a:lnTo>
                                  <a:pt x="1806" y="254"/>
                                </a:lnTo>
                                <a:close/>
                                <a:moveTo>
                                  <a:pt x="1806" y="253"/>
                                </a:moveTo>
                                <a:lnTo>
                                  <a:pt x="1806" y="254"/>
                                </a:lnTo>
                                <a:lnTo>
                                  <a:pt x="1805" y="255"/>
                                </a:lnTo>
                                <a:lnTo>
                                  <a:pt x="1806" y="255"/>
                                </a:lnTo>
                                <a:lnTo>
                                  <a:pt x="1806" y="253"/>
                                </a:lnTo>
                                <a:close/>
                                <a:moveTo>
                                  <a:pt x="1807" y="252"/>
                                </a:moveTo>
                                <a:lnTo>
                                  <a:pt x="1806" y="253"/>
                                </a:lnTo>
                                <a:lnTo>
                                  <a:pt x="1806" y="254"/>
                                </a:lnTo>
                                <a:lnTo>
                                  <a:pt x="1807" y="253"/>
                                </a:lnTo>
                                <a:lnTo>
                                  <a:pt x="1807" y="252"/>
                                </a:lnTo>
                                <a:close/>
                                <a:moveTo>
                                  <a:pt x="1807" y="253"/>
                                </a:moveTo>
                                <a:lnTo>
                                  <a:pt x="1806" y="254"/>
                                </a:lnTo>
                                <a:lnTo>
                                  <a:pt x="1806" y="253"/>
                                </a:lnTo>
                                <a:lnTo>
                                  <a:pt x="1807" y="253"/>
                                </a:lnTo>
                                <a:close/>
                                <a:moveTo>
                                  <a:pt x="1807" y="249"/>
                                </a:moveTo>
                                <a:lnTo>
                                  <a:pt x="1806" y="253"/>
                                </a:lnTo>
                                <a:lnTo>
                                  <a:pt x="1807" y="252"/>
                                </a:lnTo>
                                <a:lnTo>
                                  <a:pt x="1807" y="249"/>
                                </a:lnTo>
                                <a:close/>
                                <a:moveTo>
                                  <a:pt x="1809" y="252"/>
                                </a:moveTo>
                                <a:lnTo>
                                  <a:pt x="1807" y="252"/>
                                </a:lnTo>
                                <a:lnTo>
                                  <a:pt x="1807" y="253"/>
                                </a:lnTo>
                                <a:lnTo>
                                  <a:pt x="1806" y="253"/>
                                </a:lnTo>
                                <a:lnTo>
                                  <a:pt x="1807" y="252"/>
                                </a:lnTo>
                                <a:lnTo>
                                  <a:pt x="1809" y="252"/>
                                </a:lnTo>
                                <a:close/>
                                <a:moveTo>
                                  <a:pt x="1807" y="252"/>
                                </a:moveTo>
                                <a:lnTo>
                                  <a:pt x="1807" y="252"/>
                                </a:lnTo>
                                <a:lnTo>
                                  <a:pt x="1807" y="253"/>
                                </a:lnTo>
                                <a:lnTo>
                                  <a:pt x="1807" y="252"/>
                                </a:lnTo>
                                <a:close/>
                                <a:moveTo>
                                  <a:pt x="1812" y="249"/>
                                </a:moveTo>
                                <a:lnTo>
                                  <a:pt x="1807" y="249"/>
                                </a:lnTo>
                                <a:lnTo>
                                  <a:pt x="1807" y="252"/>
                                </a:lnTo>
                                <a:lnTo>
                                  <a:pt x="1809" y="252"/>
                                </a:lnTo>
                                <a:lnTo>
                                  <a:pt x="1812" y="249"/>
                                </a:lnTo>
                                <a:close/>
                                <a:moveTo>
                                  <a:pt x="1767" y="246"/>
                                </a:moveTo>
                                <a:lnTo>
                                  <a:pt x="1766" y="247"/>
                                </a:lnTo>
                                <a:lnTo>
                                  <a:pt x="1766" y="249"/>
                                </a:lnTo>
                                <a:lnTo>
                                  <a:pt x="1767" y="246"/>
                                </a:lnTo>
                                <a:close/>
                                <a:moveTo>
                                  <a:pt x="1821" y="245"/>
                                </a:moveTo>
                                <a:lnTo>
                                  <a:pt x="1768" y="245"/>
                                </a:lnTo>
                                <a:lnTo>
                                  <a:pt x="1767" y="246"/>
                                </a:lnTo>
                                <a:lnTo>
                                  <a:pt x="1766" y="249"/>
                                </a:lnTo>
                                <a:lnTo>
                                  <a:pt x="1813" y="249"/>
                                </a:lnTo>
                                <a:lnTo>
                                  <a:pt x="1820" y="245"/>
                                </a:lnTo>
                                <a:lnTo>
                                  <a:pt x="1821" y="245"/>
                                </a:lnTo>
                                <a:close/>
                                <a:moveTo>
                                  <a:pt x="1766" y="246"/>
                                </a:moveTo>
                                <a:lnTo>
                                  <a:pt x="1766" y="248"/>
                                </a:lnTo>
                                <a:lnTo>
                                  <a:pt x="1766" y="247"/>
                                </a:lnTo>
                                <a:lnTo>
                                  <a:pt x="1766" y="246"/>
                                </a:lnTo>
                                <a:close/>
                                <a:moveTo>
                                  <a:pt x="1766" y="247"/>
                                </a:moveTo>
                                <a:lnTo>
                                  <a:pt x="1766" y="248"/>
                                </a:lnTo>
                                <a:lnTo>
                                  <a:pt x="1766" y="247"/>
                                </a:lnTo>
                                <a:close/>
                                <a:moveTo>
                                  <a:pt x="1767" y="246"/>
                                </a:moveTo>
                                <a:lnTo>
                                  <a:pt x="1766" y="246"/>
                                </a:lnTo>
                                <a:lnTo>
                                  <a:pt x="1765" y="247"/>
                                </a:lnTo>
                                <a:lnTo>
                                  <a:pt x="1766" y="246"/>
                                </a:lnTo>
                                <a:lnTo>
                                  <a:pt x="1767" y="246"/>
                                </a:lnTo>
                                <a:close/>
                                <a:moveTo>
                                  <a:pt x="1766" y="246"/>
                                </a:moveTo>
                                <a:lnTo>
                                  <a:pt x="1765" y="247"/>
                                </a:lnTo>
                                <a:lnTo>
                                  <a:pt x="1766" y="247"/>
                                </a:lnTo>
                                <a:lnTo>
                                  <a:pt x="1766" y="246"/>
                                </a:lnTo>
                                <a:close/>
                                <a:moveTo>
                                  <a:pt x="1767" y="245"/>
                                </a:moveTo>
                                <a:lnTo>
                                  <a:pt x="1767" y="246"/>
                                </a:lnTo>
                                <a:lnTo>
                                  <a:pt x="1766" y="246"/>
                                </a:lnTo>
                                <a:lnTo>
                                  <a:pt x="1766" y="247"/>
                                </a:lnTo>
                                <a:lnTo>
                                  <a:pt x="1767" y="246"/>
                                </a:lnTo>
                                <a:lnTo>
                                  <a:pt x="1767" y="245"/>
                                </a:lnTo>
                                <a:close/>
                                <a:moveTo>
                                  <a:pt x="1767" y="246"/>
                                </a:moveTo>
                                <a:lnTo>
                                  <a:pt x="1766" y="246"/>
                                </a:lnTo>
                                <a:lnTo>
                                  <a:pt x="1767" y="246"/>
                                </a:lnTo>
                                <a:close/>
                                <a:moveTo>
                                  <a:pt x="1767" y="246"/>
                                </a:moveTo>
                                <a:lnTo>
                                  <a:pt x="1766" y="246"/>
                                </a:lnTo>
                                <a:lnTo>
                                  <a:pt x="1767" y="246"/>
                                </a:lnTo>
                                <a:close/>
                                <a:moveTo>
                                  <a:pt x="1767" y="245"/>
                                </a:moveTo>
                                <a:lnTo>
                                  <a:pt x="1767" y="246"/>
                                </a:lnTo>
                                <a:lnTo>
                                  <a:pt x="1766" y="246"/>
                                </a:lnTo>
                                <a:lnTo>
                                  <a:pt x="1767" y="246"/>
                                </a:lnTo>
                                <a:lnTo>
                                  <a:pt x="1767" y="245"/>
                                </a:lnTo>
                                <a:close/>
                                <a:moveTo>
                                  <a:pt x="1767" y="245"/>
                                </a:moveTo>
                                <a:lnTo>
                                  <a:pt x="1767" y="245"/>
                                </a:lnTo>
                                <a:lnTo>
                                  <a:pt x="1767" y="246"/>
                                </a:lnTo>
                                <a:lnTo>
                                  <a:pt x="1767" y="245"/>
                                </a:lnTo>
                                <a:close/>
                                <a:moveTo>
                                  <a:pt x="1768" y="245"/>
                                </a:moveTo>
                                <a:lnTo>
                                  <a:pt x="1767" y="245"/>
                                </a:lnTo>
                                <a:lnTo>
                                  <a:pt x="1767" y="246"/>
                                </a:lnTo>
                                <a:lnTo>
                                  <a:pt x="1768" y="245"/>
                                </a:lnTo>
                                <a:close/>
                                <a:moveTo>
                                  <a:pt x="3456" y="74"/>
                                </a:moveTo>
                                <a:lnTo>
                                  <a:pt x="3404" y="74"/>
                                </a:lnTo>
                                <a:lnTo>
                                  <a:pt x="3156" y="79"/>
                                </a:lnTo>
                                <a:lnTo>
                                  <a:pt x="2915" y="87"/>
                                </a:lnTo>
                                <a:lnTo>
                                  <a:pt x="2613" y="102"/>
                                </a:lnTo>
                                <a:lnTo>
                                  <a:pt x="2407" y="117"/>
                                </a:lnTo>
                                <a:lnTo>
                                  <a:pt x="2281" y="128"/>
                                </a:lnTo>
                                <a:lnTo>
                                  <a:pt x="2166" y="140"/>
                                </a:lnTo>
                                <a:lnTo>
                                  <a:pt x="2064" y="152"/>
                                </a:lnTo>
                                <a:lnTo>
                                  <a:pt x="2018" y="159"/>
                                </a:lnTo>
                                <a:lnTo>
                                  <a:pt x="1975" y="166"/>
                                </a:lnTo>
                                <a:lnTo>
                                  <a:pt x="1936" y="172"/>
                                </a:lnTo>
                                <a:lnTo>
                                  <a:pt x="1918" y="176"/>
                                </a:lnTo>
                                <a:lnTo>
                                  <a:pt x="1901" y="179"/>
                                </a:lnTo>
                                <a:lnTo>
                                  <a:pt x="1885" y="183"/>
                                </a:lnTo>
                                <a:lnTo>
                                  <a:pt x="1855" y="190"/>
                                </a:lnTo>
                                <a:lnTo>
                                  <a:pt x="1842" y="194"/>
                                </a:lnTo>
                                <a:lnTo>
                                  <a:pt x="1830" y="198"/>
                                </a:lnTo>
                                <a:lnTo>
                                  <a:pt x="1819" y="202"/>
                                </a:lnTo>
                                <a:lnTo>
                                  <a:pt x="1809" y="206"/>
                                </a:lnTo>
                                <a:lnTo>
                                  <a:pt x="1800" y="210"/>
                                </a:lnTo>
                                <a:lnTo>
                                  <a:pt x="1792" y="214"/>
                                </a:lnTo>
                                <a:lnTo>
                                  <a:pt x="1784" y="219"/>
                                </a:lnTo>
                                <a:lnTo>
                                  <a:pt x="1777" y="225"/>
                                </a:lnTo>
                                <a:lnTo>
                                  <a:pt x="1774" y="228"/>
                                </a:lnTo>
                                <a:lnTo>
                                  <a:pt x="1773" y="230"/>
                                </a:lnTo>
                                <a:lnTo>
                                  <a:pt x="1772" y="231"/>
                                </a:lnTo>
                                <a:lnTo>
                                  <a:pt x="1771" y="233"/>
                                </a:lnTo>
                                <a:lnTo>
                                  <a:pt x="1769" y="237"/>
                                </a:lnTo>
                                <a:lnTo>
                                  <a:pt x="1768" y="238"/>
                                </a:lnTo>
                                <a:lnTo>
                                  <a:pt x="1767" y="240"/>
                                </a:lnTo>
                                <a:lnTo>
                                  <a:pt x="1767" y="243"/>
                                </a:lnTo>
                                <a:lnTo>
                                  <a:pt x="1767" y="246"/>
                                </a:lnTo>
                                <a:lnTo>
                                  <a:pt x="1767" y="245"/>
                                </a:lnTo>
                                <a:lnTo>
                                  <a:pt x="1768" y="244"/>
                                </a:lnTo>
                                <a:lnTo>
                                  <a:pt x="1769" y="243"/>
                                </a:lnTo>
                                <a:lnTo>
                                  <a:pt x="1825" y="243"/>
                                </a:lnTo>
                                <a:lnTo>
                                  <a:pt x="1826" y="243"/>
                                </a:lnTo>
                                <a:lnTo>
                                  <a:pt x="1834" y="240"/>
                                </a:lnTo>
                                <a:lnTo>
                                  <a:pt x="1844" y="236"/>
                                </a:lnTo>
                                <a:lnTo>
                                  <a:pt x="1855" y="233"/>
                                </a:lnTo>
                                <a:lnTo>
                                  <a:pt x="1867" y="229"/>
                                </a:lnTo>
                                <a:lnTo>
                                  <a:pt x="1910" y="219"/>
                                </a:lnTo>
                                <a:lnTo>
                                  <a:pt x="1926" y="216"/>
                                </a:lnTo>
                                <a:lnTo>
                                  <a:pt x="1944" y="212"/>
                                </a:lnTo>
                                <a:lnTo>
                                  <a:pt x="2002" y="202"/>
                                </a:lnTo>
                                <a:lnTo>
                                  <a:pt x="2070" y="193"/>
                                </a:lnTo>
                                <a:lnTo>
                                  <a:pt x="2171" y="180"/>
                                </a:lnTo>
                                <a:lnTo>
                                  <a:pt x="2285" y="168"/>
                                </a:lnTo>
                                <a:lnTo>
                                  <a:pt x="2477" y="152"/>
                                </a:lnTo>
                                <a:lnTo>
                                  <a:pt x="2689" y="139"/>
                                </a:lnTo>
                                <a:lnTo>
                                  <a:pt x="2917" y="128"/>
                                </a:lnTo>
                                <a:lnTo>
                                  <a:pt x="3158" y="119"/>
                                </a:lnTo>
                                <a:lnTo>
                                  <a:pt x="3405" y="115"/>
                                </a:lnTo>
                                <a:lnTo>
                                  <a:pt x="3456" y="115"/>
                                </a:lnTo>
                                <a:lnTo>
                                  <a:pt x="3491" y="94"/>
                                </a:lnTo>
                                <a:lnTo>
                                  <a:pt x="3456" y="74"/>
                                </a:lnTo>
                                <a:close/>
                                <a:moveTo>
                                  <a:pt x="1767" y="245"/>
                                </a:moveTo>
                                <a:lnTo>
                                  <a:pt x="1767" y="245"/>
                                </a:lnTo>
                                <a:lnTo>
                                  <a:pt x="1767" y="246"/>
                                </a:lnTo>
                                <a:lnTo>
                                  <a:pt x="1767" y="245"/>
                                </a:lnTo>
                                <a:close/>
                                <a:moveTo>
                                  <a:pt x="1767" y="245"/>
                                </a:moveTo>
                                <a:lnTo>
                                  <a:pt x="1767" y="245"/>
                                </a:lnTo>
                                <a:close/>
                                <a:moveTo>
                                  <a:pt x="1768" y="245"/>
                                </a:moveTo>
                                <a:lnTo>
                                  <a:pt x="1767" y="245"/>
                                </a:lnTo>
                                <a:lnTo>
                                  <a:pt x="1768" y="245"/>
                                </a:lnTo>
                                <a:close/>
                                <a:moveTo>
                                  <a:pt x="1769" y="243"/>
                                </a:moveTo>
                                <a:lnTo>
                                  <a:pt x="1767" y="245"/>
                                </a:lnTo>
                                <a:lnTo>
                                  <a:pt x="1768" y="245"/>
                                </a:lnTo>
                                <a:lnTo>
                                  <a:pt x="1769" y="243"/>
                                </a:lnTo>
                                <a:close/>
                                <a:moveTo>
                                  <a:pt x="1768" y="244"/>
                                </a:moveTo>
                                <a:lnTo>
                                  <a:pt x="1767" y="245"/>
                                </a:lnTo>
                                <a:lnTo>
                                  <a:pt x="1768" y="244"/>
                                </a:lnTo>
                                <a:close/>
                                <a:moveTo>
                                  <a:pt x="1825" y="243"/>
                                </a:moveTo>
                                <a:lnTo>
                                  <a:pt x="1769" y="243"/>
                                </a:lnTo>
                                <a:lnTo>
                                  <a:pt x="1768" y="245"/>
                                </a:lnTo>
                                <a:lnTo>
                                  <a:pt x="1821" y="245"/>
                                </a:lnTo>
                                <a:lnTo>
                                  <a:pt x="1825" y="243"/>
                                </a:lnTo>
                                <a:close/>
                                <a:moveTo>
                                  <a:pt x="1768" y="244"/>
                                </a:moveTo>
                                <a:lnTo>
                                  <a:pt x="1768" y="244"/>
                                </a:lnTo>
                                <a:lnTo>
                                  <a:pt x="1767" y="245"/>
                                </a:lnTo>
                                <a:lnTo>
                                  <a:pt x="1768" y="244"/>
                                </a:lnTo>
                                <a:close/>
                                <a:moveTo>
                                  <a:pt x="3537" y="73"/>
                                </a:moveTo>
                                <a:lnTo>
                                  <a:pt x="3531" y="73"/>
                                </a:lnTo>
                                <a:lnTo>
                                  <a:pt x="3532" y="114"/>
                                </a:lnTo>
                                <a:lnTo>
                                  <a:pt x="3456" y="115"/>
                                </a:lnTo>
                                <a:lnTo>
                                  <a:pt x="3399" y="148"/>
                                </a:lnTo>
                                <a:lnTo>
                                  <a:pt x="3389" y="154"/>
                                </a:lnTo>
                                <a:lnTo>
                                  <a:pt x="3386" y="167"/>
                                </a:lnTo>
                                <a:lnTo>
                                  <a:pt x="3392" y="176"/>
                                </a:lnTo>
                                <a:lnTo>
                                  <a:pt x="3398" y="186"/>
                                </a:lnTo>
                                <a:lnTo>
                                  <a:pt x="3410" y="189"/>
                                </a:lnTo>
                                <a:lnTo>
                                  <a:pt x="3572" y="94"/>
                                </a:lnTo>
                                <a:lnTo>
                                  <a:pt x="3537" y="73"/>
                                </a:lnTo>
                                <a:close/>
                                <a:moveTo>
                                  <a:pt x="3491" y="94"/>
                                </a:moveTo>
                                <a:lnTo>
                                  <a:pt x="3456" y="115"/>
                                </a:lnTo>
                                <a:lnTo>
                                  <a:pt x="3532" y="114"/>
                                </a:lnTo>
                                <a:lnTo>
                                  <a:pt x="3532" y="111"/>
                                </a:lnTo>
                                <a:lnTo>
                                  <a:pt x="3521" y="111"/>
                                </a:lnTo>
                                <a:lnTo>
                                  <a:pt x="3491" y="94"/>
                                </a:lnTo>
                                <a:close/>
                                <a:moveTo>
                                  <a:pt x="3521" y="76"/>
                                </a:moveTo>
                                <a:lnTo>
                                  <a:pt x="3491" y="94"/>
                                </a:lnTo>
                                <a:lnTo>
                                  <a:pt x="3521" y="111"/>
                                </a:lnTo>
                                <a:lnTo>
                                  <a:pt x="3521" y="76"/>
                                </a:lnTo>
                                <a:close/>
                                <a:moveTo>
                                  <a:pt x="3531" y="76"/>
                                </a:moveTo>
                                <a:lnTo>
                                  <a:pt x="3521" y="76"/>
                                </a:lnTo>
                                <a:lnTo>
                                  <a:pt x="3521" y="111"/>
                                </a:lnTo>
                                <a:lnTo>
                                  <a:pt x="3532" y="111"/>
                                </a:lnTo>
                                <a:lnTo>
                                  <a:pt x="3531" y="76"/>
                                </a:lnTo>
                                <a:close/>
                                <a:moveTo>
                                  <a:pt x="3531" y="73"/>
                                </a:moveTo>
                                <a:lnTo>
                                  <a:pt x="3456" y="74"/>
                                </a:lnTo>
                                <a:lnTo>
                                  <a:pt x="3491" y="94"/>
                                </a:lnTo>
                                <a:lnTo>
                                  <a:pt x="3521" y="76"/>
                                </a:lnTo>
                                <a:lnTo>
                                  <a:pt x="3531" y="76"/>
                                </a:lnTo>
                                <a:lnTo>
                                  <a:pt x="3531" y="73"/>
                                </a:lnTo>
                                <a:close/>
                                <a:moveTo>
                                  <a:pt x="3409" y="0"/>
                                </a:moveTo>
                                <a:lnTo>
                                  <a:pt x="3396" y="3"/>
                                </a:lnTo>
                                <a:lnTo>
                                  <a:pt x="3385" y="23"/>
                                </a:lnTo>
                                <a:lnTo>
                                  <a:pt x="3389" y="35"/>
                                </a:lnTo>
                                <a:lnTo>
                                  <a:pt x="3456" y="74"/>
                                </a:lnTo>
                                <a:lnTo>
                                  <a:pt x="3537" y="73"/>
                                </a:lnTo>
                                <a:lnTo>
                                  <a:pt x="340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972" y="2144"/>
                            <a:ext cx="387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31"/>
                        <wps:cNvSpPr>
                          <a:spLocks/>
                        </wps:cNvSpPr>
                        <wps:spPr bwMode="auto">
                          <a:xfrm>
                            <a:off x="8038" y="2180"/>
                            <a:ext cx="3572" cy="426"/>
                          </a:xfrm>
                          <a:custGeom>
                            <a:avLst/>
                            <a:gdLst>
                              <a:gd name="T0" fmla="+- 0 11447 8039"/>
                              <a:gd name="T1" fmla="*/ T0 w 3572"/>
                              <a:gd name="T2" fmla="+- 0 2606 2181"/>
                              <a:gd name="T3" fmla="*/ 2606 h 426"/>
                              <a:gd name="T4" fmla="+- 0 11529 8039"/>
                              <a:gd name="T5" fmla="*/ T4 w 3572"/>
                              <a:gd name="T6" fmla="+- 0 2512 2181"/>
                              <a:gd name="T7" fmla="*/ 2512 h 426"/>
                              <a:gd name="T8" fmla="+- 0 11529 8039"/>
                              <a:gd name="T9" fmla="*/ T8 w 3572"/>
                              <a:gd name="T10" fmla="+- 0 2512 2181"/>
                              <a:gd name="T11" fmla="*/ 2512 h 426"/>
                              <a:gd name="T12" fmla="+- 0 11428 8039"/>
                              <a:gd name="T13" fmla="*/ T12 w 3572"/>
                              <a:gd name="T14" fmla="+- 0 2452 2181"/>
                              <a:gd name="T15" fmla="*/ 2452 h 426"/>
                              <a:gd name="T16" fmla="+- 0 11575 8039"/>
                              <a:gd name="T17" fmla="*/ T16 w 3572"/>
                              <a:gd name="T18" fmla="+- 0 2532 2181"/>
                              <a:gd name="T19" fmla="*/ 2532 h 426"/>
                              <a:gd name="T20" fmla="+- 0 9805 8039"/>
                              <a:gd name="T21" fmla="*/ T20 w 3572"/>
                              <a:gd name="T22" fmla="+- 0 2364 2181"/>
                              <a:gd name="T23" fmla="*/ 2364 h 426"/>
                              <a:gd name="T24" fmla="+- 0 9810 8039"/>
                              <a:gd name="T25" fmla="*/ T24 w 3572"/>
                              <a:gd name="T26" fmla="+- 0 2375 2181"/>
                              <a:gd name="T27" fmla="*/ 2375 h 426"/>
                              <a:gd name="T28" fmla="+- 0 9830 8039"/>
                              <a:gd name="T29" fmla="*/ T28 w 3572"/>
                              <a:gd name="T30" fmla="+- 0 2392 2181"/>
                              <a:gd name="T31" fmla="*/ 2392 h 426"/>
                              <a:gd name="T32" fmla="+- 0 9894 8039"/>
                              <a:gd name="T33" fmla="*/ T32 w 3572"/>
                              <a:gd name="T34" fmla="+- 0 2416 2181"/>
                              <a:gd name="T35" fmla="*/ 2416 h 426"/>
                              <a:gd name="T36" fmla="+- 0 10013 8039"/>
                              <a:gd name="T37" fmla="*/ T36 w 3572"/>
                              <a:gd name="T38" fmla="+- 0 2441 2181"/>
                              <a:gd name="T39" fmla="*/ 2441 h 426"/>
                              <a:gd name="T40" fmla="+- 0 10381 8039"/>
                              <a:gd name="T41" fmla="*/ T40 w 3572"/>
                              <a:gd name="T42" fmla="+- 0 2484 2181"/>
                              <a:gd name="T43" fmla="*/ 2484 h 426"/>
                              <a:gd name="T44" fmla="+- 0 11443 8039"/>
                              <a:gd name="T45" fmla="*/ T44 w 3572"/>
                              <a:gd name="T46" fmla="+- 0 2532 2181"/>
                              <a:gd name="T47" fmla="*/ 2532 h 426"/>
                              <a:gd name="T48" fmla="+- 0 11196 8039"/>
                              <a:gd name="T49" fmla="*/ T48 w 3572"/>
                              <a:gd name="T50" fmla="+- 0 2486 2181"/>
                              <a:gd name="T51" fmla="*/ 2486 h 426"/>
                              <a:gd name="T52" fmla="+- 0 10323 8039"/>
                              <a:gd name="T53" fmla="*/ T52 w 3572"/>
                              <a:gd name="T54" fmla="+- 0 2438 2181"/>
                              <a:gd name="T55" fmla="*/ 2438 h 426"/>
                              <a:gd name="T56" fmla="+- 0 9982 8039"/>
                              <a:gd name="T57" fmla="*/ T56 w 3572"/>
                              <a:gd name="T58" fmla="+- 0 2394 2181"/>
                              <a:gd name="T59" fmla="*/ 2394 h 426"/>
                              <a:gd name="T60" fmla="+- 0 9893 8039"/>
                              <a:gd name="T61" fmla="*/ T60 w 3572"/>
                              <a:gd name="T62" fmla="+- 0 2373 2181"/>
                              <a:gd name="T63" fmla="*/ 2373 h 426"/>
                              <a:gd name="T64" fmla="+- 0 9807 8039"/>
                              <a:gd name="T65" fmla="*/ T64 w 3572"/>
                              <a:gd name="T66" fmla="+- 0 2363 2181"/>
                              <a:gd name="T67" fmla="*/ 2363 h 426"/>
                              <a:gd name="T68" fmla="+- 0 9805 8039"/>
                              <a:gd name="T69" fmla="*/ T68 w 3572"/>
                              <a:gd name="T70" fmla="+- 0 2360 2181"/>
                              <a:gd name="T71" fmla="*/ 2360 h 426"/>
                              <a:gd name="T72" fmla="+- 0 11570 8039"/>
                              <a:gd name="T73" fmla="*/ T72 w 3572"/>
                              <a:gd name="T74" fmla="+- 0 2494 2181"/>
                              <a:gd name="T75" fmla="*/ 2494 h 426"/>
                              <a:gd name="T76" fmla="+- 0 11494 8039"/>
                              <a:gd name="T77" fmla="*/ T76 w 3572"/>
                              <a:gd name="T78" fmla="+- 0 2491 2181"/>
                              <a:gd name="T79" fmla="*/ 2491 h 426"/>
                              <a:gd name="T80" fmla="+- 0 11494 8039"/>
                              <a:gd name="T81" fmla="*/ T80 w 3572"/>
                              <a:gd name="T82" fmla="+- 0 2491 2181"/>
                              <a:gd name="T83" fmla="*/ 2491 h 426"/>
                              <a:gd name="T84" fmla="+- 0 9805 8039"/>
                              <a:gd name="T85" fmla="*/ T84 w 3572"/>
                              <a:gd name="T86" fmla="+- 0 2359 2181"/>
                              <a:gd name="T87" fmla="*/ 2359 h 426"/>
                              <a:gd name="T88" fmla="+- 0 9863 8039"/>
                              <a:gd name="T89" fmla="*/ T88 w 3572"/>
                              <a:gd name="T90" fmla="+- 0 2363 2181"/>
                              <a:gd name="T91" fmla="*/ 2363 h 426"/>
                              <a:gd name="T92" fmla="+- 0 9805 8039"/>
                              <a:gd name="T93" fmla="*/ T92 w 3572"/>
                              <a:gd name="T94" fmla="+- 0 2361 2181"/>
                              <a:gd name="T95" fmla="*/ 2361 h 426"/>
                              <a:gd name="T96" fmla="+- 0 9806 8039"/>
                              <a:gd name="T97" fmla="*/ T96 w 3572"/>
                              <a:gd name="T98" fmla="+- 0 2361 2181"/>
                              <a:gd name="T99" fmla="*/ 2361 h 426"/>
                              <a:gd name="T100" fmla="+- 0 9805 8039"/>
                              <a:gd name="T101" fmla="*/ T100 w 3572"/>
                              <a:gd name="T102" fmla="+- 0 2361 2181"/>
                              <a:gd name="T103" fmla="*/ 2361 h 426"/>
                              <a:gd name="T104" fmla="+- 0 9805 8039"/>
                              <a:gd name="T105" fmla="*/ T104 w 3572"/>
                              <a:gd name="T106" fmla="+- 0 2361 2181"/>
                              <a:gd name="T107" fmla="*/ 2361 h 426"/>
                              <a:gd name="T108" fmla="+- 0 8372 8039"/>
                              <a:gd name="T109" fmla="*/ T108 w 3572"/>
                              <a:gd name="T110" fmla="+- 0 2225 2181"/>
                              <a:gd name="T111" fmla="*/ 2225 h 426"/>
                              <a:gd name="T112" fmla="+- 0 9440 8039"/>
                              <a:gd name="T113" fmla="*/ T112 w 3572"/>
                              <a:gd name="T114" fmla="+- 0 2287 2181"/>
                              <a:gd name="T115" fmla="*/ 2287 h 426"/>
                              <a:gd name="T116" fmla="+- 0 9702 8039"/>
                              <a:gd name="T117" fmla="*/ T116 w 3572"/>
                              <a:gd name="T118" fmla="+- 0 2326 2181"/>
                              <a:gd name="T119" fmla="*/ 2326 h 426"/>
                              <a:gd name="T120" fmla="+- 0 9778 8039"/>
                              <a:gd name="T121" fmla="*/ T120 w 3572"/>
                              <a:gd name="T122" fmla="+- 0 2347 2181"/>
                              <a:gd name="T123" fmla="*/ 2347 h 426"/>
                              <a:gd name="T124" fmla="+- 0 9805 8039"/>
                              <a:gd name="T125" fmla="*/ T124 w 3572"/>
                              <a:gd name="T126" fmla="+- 0 2360 2181"/>
                              <a:gd name="T127" fmla="*/ 2360 h 426"/>
                              <a:gd name="T128" fmla="+- 0 9851 8039"/>
                              <a:gd name="T129" fmla="*/ T128 w 3572"/>
                              <a:gd name="T130" fmla="+- 0 2357 2181"/>
                              <a:gd name="T131" fmla="*/ 2357 h 426"/>
                              <a:gd name="T132" fmla="+- 0 9842 8039"/>
                              <a:gd name="T133" fmla="*/ T132 w 3572"/>
                              <a:gd name="T134" fmla="+- 0 2350 2181"/>
                              <a:gd name="T135" fmla="*/ 2350 h 426"/>
                              <a:gd name="T136" fmla="+- 0 9842 8039"/>
                              <a:gd name="T137" fmla="*/ T136 w 3572"/>
                              <a:gd name="T138" fmla="+- 0 2344 2181"/>
                              <a:gd name="T139" fmla="*/ 2344 h 426"/>
                              <a:gd name="T140" fmla="+- 0 9825 8039"/>
                              <a:gd name="T141" fmla="*/ T140 w 3572"/>
                              <a:gd name="T142" fmla="+- 0 2325 2181"/>
                              <a:gd name="T143" fmla="*/ 2325 h 426"/>
                              <a:gd name="T144" fmla="+- 0 9780 8039"/>
                              <a:gd name="T145" fmla="*/ T144 w 3572"/>
                              <a:gd name="T146" fmla="+- 0 2305 2181"/>
                              <a:gd name="T147" fmla="*/ 2305 h 426"/>
                              <a:gd name="T148" fmla="+- 0 9693 8039"/>
                              <a:gd name="T149" fmla="*/ T148 w 3572"/>
                              <a:gd name="T150" fmla="+- 0 2283 2181"/>
                              <a:gd name="T151" fmla="*/ 2283 h 426"/>
                              <a:gd name="T152" fmla="+- 0 9330 8039"/>
                              <a:gd name="T153" fmla="*/ T152 w 3572"/>
                              <a:gd name="T154" fmla="+- 0 2235 2181"/>
                              <a:gd name="T155" fmla="*/ 2235 h 426"/>
                              <a:gd name="T156" fmla="+- 0 8206 8039"/>
                              <a:gd name="T157" fmla="*/ T156 w 3572"/>
                              <a:gd name="T158" fmla="+- 0 2181 2181"/>
                              <a:gd name="T159" fmla="*/ 2181 h 426"/>
                              <a:gd name="T160" fmla="+- 0 9804 8039"/>
                              <a:gd name="T161" fmla="*/ T160 w 3572"/>
                              <a:gd name="T162" fmla="+- 0 2358 2181"/>
                              <a:gd name="T163" fmla="*/ 2358 h 426"/>
                              <a:gd name="T164" fmla="+- 0 9804 8039"/>
                              <a:gd name="T165" fmla="*/ T164 w 3572"/>
                              <a:gd name="T166" fmla="+- 0 2358 2181"/>
                              <a:gd name="T167" fmla="*/ 2358 h 426"/>
                              <a:gd name="T168" fmla="+- 0 9845 8039"/>
                              <a:gd name="T169" fmla="*/ T168 w 3572"/>
                              <a:gd name="T170" fmla="+- 0 2357 2181"/>
                              <a:gd name="T171" fmla="*/ 2357 h 426"/>
                              <a:gd name="T172" fmla="+- 0 9850 8039"/>
                              <a:gd name="T173" fmla="*/ T172 w 3572"/>
                              <a:gd name="T174" fmla="+- 0 2357 2181"/>
                              <a:gd name="T175" fmla="*/ 2357 h 426"/>
                              <a:gd name="T176" fmla="+- 0 9845 8039"/>
                              <a:gd name="T177" fmla="*/ T176 w 3572"/>
                              <a:gd name="T178" fmla="+- 0 2353 2181"/>
                              <a:gd name="T179" fmla="*/ 2353 h 426"/>
                              <a:gd name="T180" fmla="+- 0 9845 8039"/>
                              <a:gd name="T181" fmla="*/ T180 w 3572"/>
                              <a:gd name="T182" fmla="+- 0 2353 2181"/>
                              <a:gd name="T183" fmla="*/ 2353 h 426"/>
                              <a:gd name="T184" fmla="+- 0 9844 8039"/>
                              <a:gd name="T185" fmla="*/ T184 w 3572"/>
                              <a:gd name="T186" fmla="+- 0 2352 2181"/>
                              <a:gd name="T187" fmla="*/ 2352 h 426"/>
                              <a:gd name="T188" fmla="+- 0 9844 8039"/>
                              <a:gd name="T189" fmla="*/ T188 w 3572"/>
                              <a:gd name="T190" fmla="+- 0 2352 2181"/>
                              <a:gd name="T191" fmla="*/ 2352 h 426"/>
                              <a:gd name="T192" fmla="+- 0 9844 8039"/>
                              <a:gd name="T193" fmla="*/ T192 w 3572"/>
                              <a:gd name="T194" fmla="+- 0 2351 2181"/>
                              <a:gd name="T195" fmla="*/ 2351 h 426"/>
                              <a:gd name="T196" fmla="+- 0 9842 8039"/>
                              <a:gd name="T197" fmla="*/ T196 w 3572"/>
                              <a:gd name="T198" fmla="+- 0 2350 2181"/>
                              <a:gd name="T199" fmla="*/ 2350 h 426"/>
                              <a:gd name="T200" fmla="+- 0 9844 8039"/>
                              <a:gd name="T201" fmla="*/ T200 w 3572"/>
                              <a:gd name="T202" fmla="+- 0 2352 2181"/>
                              <a:gd name="T203" fmla="*/ 2352 h 426"/>
                              <a:gd name="T204" fmla="+- 0 9844 8039"/>
                              <a:gd name="T205" fmla="*/ T204 w 3572"/>
                              <a:gd name="T206" fmla="+- 0 2352 2181"/>
                              <a:gd name="T207" fmla="*/ 235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572" h="426">
                                <a:moveTo>
                                  <a:pt x="3455" y="351"/>
                                </a:moveTo>
                                <a:lnTo>
                                  <a:pt x="3388" y="390"/>
                                </a:lnTo>
                                <a:lnTo>
                                  <a:pt x="3385" y="402"/>
                                </a:lnTo>
                                <a:lnTo>
                                  <a:pt x="3396" y="422"/>
                                </a:lnTo>
                                <a:lnTo>
                                  <a:pt x="3408" y="425"/>
                                </a:lnTo>
                                <a:lnTo>
                                  <a:pt x="3418" y="419"/>
                                </a:lnTo>
                                <a:lnTo>
                                  <a:pt x="3536" y="351"/>
                                </a:lnTo>
                                <a:lnTo>
                                  <a:pt x="3530" y="351"/>
                                </a:lnTo>
                                <a:lnTo>
                                  <a:pt x="3455" y="351"/>
                                </a:lnTo>
                                <a:close/>
                                <a:moveTo>
                                  <a:pt x="3490" y="331"/>
                                </a:moveTo>
                                <a:lnTo>
                                  <a:pt x="3455" y="351"/>
                                </a:lnTo>
                                <a:lnTo>
                                  <a:pt x="3530" y="351"/>
                                </a:lnTo>
                                <a:lnTo>
                                  <a:pt x="3530" y="348"/>
                                </a:lnTo>
                                <a:lnTo>
                                  <a:pt x="3520" y="348"/>
                                </a:lnTo>
                                <a:lnTo>
                                  <a:pt x="3490" y="331"/>
                                </a:lnTo>
                                <a:close/>
                                <a:moveTo>
                                  <a:pt x="3409" y="236"/>
                                </a:moveTo>
                                <a:lnTo>
                                  <a:pt x="3397" y="239"/>
                                </a:lnTo>
                                <a:lnTo>
                                  <a:pt x="3391" y="248"/>
                                </a:lnTo>
                                <a:lnTo>
                                  <a:pt x="3385" y="258"/>
                                </a:lnTo>
                                <a:lnTo>
                                  <a:pt x="3389" y="271"/>
                                </a:lnTo>
                                <a:lnTo>
                                  <a:pt x="3398" y="276"/>
                                </a:lnTo>
                                <a:lnTo>
                                  <a:pt x="3455" y="310"/>
                                </a:lnTo>
                                <a:lnTo>
                                  <a:pt x="3531" y="310"/>
                                </a:lnTo>
                                <a:lnTo>
                                  <a:pt x="3530" y="351"/>
                                </a:lnTo>
                                <a:lnTo>
                                  <a:pt x="3536" y="351"/>
                                </a:lnTo>
                                <a:lnTo>
                                  <a:pt x="3571" y="331"/>
                                </a:lnTo>
                                <a:lnTo>
                                  <a:pt x="3419" y="241"/>
                                </a:lnTo>
                                <a:lnTo>
                                  <a:pt x="3409" y="236"/>
                                </a:lnTo>
                                <a:close/>
                                <a:moveTo>
                                  <a:pt x="1766" y="179"/>
                                </a:moveTo>
                                <a:lnTo>
                                  <a:pt x="1766" y="183"/>
                                </a:lnTo>
                                <a:lnTo>
                                  <a:pt x="1767" y="185"/>
                                </a:lnTo>
                                <a:lnTo>
                                  <a:pt x="1767" y="187"/>
                                </a:lnTo>
                                <a:lnTo>
                                  <a:pt x="1768" y="189"/>
                                </a:lnTo>
                                <a:lnTo>
                                  <a:pt x="1770" y="192"/>
                                </a:lnTo>
                                <a:lnTo>
                                  <a:pt x="1771" y="194"/>
                                </a:lnTo>
                                <a:lnTo>
                                  <a:pt x="1772" y="195"/>
                                </a:lnTo>
                                <a:lnTo>
                                  <a:pt x="1773" y="197"/>
                                </a:lnTo>
                                <a:lnTo>
                                  <a:pt x="1777" y="200"/>
                                </a:lnTo>
                                <a:lnTo>
                                  <a:pt x="1783" y="206"/>
                                </a:lnTo>
                                <a:lnTo>
                                  <a:pt x="1791" y="211"/>
                                </a:lnTo>
                                <a:lnTo>
                                  <a:pt x="1799" y="215"/>
                                </a:lnTo>
                                <a:lnTo>
                                  <a:pt x="1808" y="220"/>
                                </a:lnTo>
                                <a:lnTo>
                                  <a:pt x="1818" y="224"/>
                                </a:lnTo>
                                <a:lnTo>
                                  <a:pt x="1842" y="231"/>
                                </a:lnTo>
                                <a:lnTo>
                                  <a:pt x="1855" y="235"/>
                                </a:lnTo>
                                <a:lnTo>
                                  <a:pt x="1884" y="242"/>
                                </a:lnTo>
                                <a:lnTo>
                                  <a:pt x="1900" y="246"/>
                                </a:lnTo>
                                <a:lnTo>
                                  <a:pt x="1935" y="253"/>
                                </a:lnTo>
                                <a:lnTo>
                                  <a:pt x="1954" y="256"/>
                                </a:lnTo>
                                <a:lnTo>
                                  <a:pt x="1974" y="260"/>
                                </a:lnTo>
                                <a:lnTo>
                                  <a:pt x="2017" y="266"/>
                                </a:lnTo>
                                <a:lnTo>
                                  <a:pt x="2063" y="273"/>
                                </a:lnTo>
                                <a:lnTo>
                                  <a:pt x="2113" y="279"/>
                                </a:lnTo>
                                <a:lnTo>
                                  <a:pt x="2221" y="291"/>
                                </a:lnTo>
                                <a:lnTo>
                                  <a:pt x="2342" y="303"/>
                                </a:lnTo>
                                <a:lnTo>
                                  <a:pt x="2473" y="313"/>
                                </a:lnTo>
                                <a:lnTo>
                                  <a:pt x="2613" y="323"/>
                                </a:lnTo>
                                <a:lnTo>
                                  <a:pt x="2915" y="338"/>
                                </a:lnTo>
                                <a:lnTo>
                                  <a:pt x="3074" y="344"/>
                                </a:lnTo>
                                <a:lnTo>
                                  <a:pt x="3404" y="351"/>
                                </a:lnTo>
                                <a:lnTo>
                                  <a:pt x="3455" y="351"/>
                                </a:lnTo>
                                <a:lnTo>
                                  <a:pt x="3490" y="331"/>
                                </a:lnTo>
                                <a:lnTo>
                                  <a:pt x="3455" y="310"/>
                                </a:lnTo>
                                <a:lnTo>
                                  <a:pt x="3404" y="310"/>
                                </a:lnTo>
                                <a:lnTo>
                                  <a:pt x="3157" y="305"/>
                                </a:lnTo>
                                <a:lnTo>
                                  <a:pt x="2916" y="297"/>
                                </a:lnTo>
                                <a:lnTo>
                                  <a:pt x="2763" y="290"/>
                                </a:lnTo>
                                <a:lnTo>
                                  <a:pt x="2544" y="277"/>
                                </a:lnTo>
                                <a:lnTo>
                                  <a:pt x="2409" y="268"/>
                                </a:lnTo>
                                <a:lnTo>
                                  <a:pt x="2284" y="257"/>
                                </a:lnTo>
                                <a:lnTo>
                                  <a:pt x="2170" y="245"/>
                                </a:lnTo>
                                <a:lnTo>
                                  <a:pt x="2118" y="239"/>
                                </a:lnTo>
                                <a:lnTo>
                                  <a:pt x="2069" y="232"/>
                                </a:lnTo>
                                <a:lnTo>
                                  <a:pt x="1981" y="219"/>
                                </a:lnTo>
                                <a:lnTo>
                                  <a:pt x="1943" y="213"/>
                                </a:lnTo>
                                <a:lnTo>
                                  <a:pt x="1925" y="209"/>
                                </a:lnTo>
                                <a:lnTo>
                                  <a:pt x="1894" y="203"/>
                                </a:lnTo>
                                <a:lnTo>
                                  <a:pt x="1879" y="199"/>
                                </a:lnTo>
                                <a:lnTo>
                                  <a:pt x="1866" y="196"/>
                                </a:lnTo>
                                <a:lnTo>
                                  <a:pt x="1854" y="192"/>
                                </a:lnTo>
                                <a:lnTo>
                                  <a:pt x="1843" y="189"/>
                                </a:lnTo>
                                <a:lnTo>
                                  <a:pt x="1833" y="186"/>
                                </a:lnTo>
                                <a:lnTo>
                                  <a:pt x="1825" y="182"/>
                                </a:lnTo>
                                <a:lnTo>
                                  <a:pt x="1824" y="182"/>
                                </a:lnTo>
                                <a:lnTo>
                                  <a:pt x="1768" y="182"/>
                                </a:lnTo>
                                <a:lnTo>
                                  <a:pt x="1767" y="181"/>
                                </a:lnTo>
                                <a:lnTo>
                                  <a:pt x="1766" y="180"/>
                                </a:lnTo>
                                <a:lnTo>
                                  <a:pt x="1766" y="179"/>
                                </a:lnTo>
                                <a:close/>
                                <a:moveTo>
                                  <a:pt x="3520" y="313"/>
                                </a:moveTo>
                                <a:lnTo>
                                  <a:pt x="3490" y="331"/>
                                </a:lnTo>
                                <a:lnTo>
                                  <a:pt x="3520" y="348"/>
                                </a:lnTo>
                                <a:lnTo>
                                  <a:pt x="3520" y="313"/>
                                </a:lnTo>
                                <a:close/>
                                <a:moveTo>
                                  <a:pt x="3531" y="313"/>
                                </a:moveTo>
                                <a:lnTo>
                                  <a:pt x="3520" y="313"/>
                                </a:lnTo>
                                <a:lnTo>
                                  <a:pt x="3520" y="348"/>
                                </a:lnTo>
                                <a:lnTo>
                                  <a:pt x="3530" y="348"/>
                                </a:lnTo>
                                <a:lnTo>
                                  <a:pt x="3531" y="313"/>
                                </a:lnTo>
                                <a:close/>
                                <a:moveTo>
                                  <a:pt x="3455" y="310"/>
                                </a:moveTo>
                                <a:lnTo>
                                  <a:pt x="3490" y="331"/>
                                </a:lnTo>
                                <a:lnTo>
                                  <a:pt x="3520" y="313"/>
                                </a:lnTo>
                                <a:lnTo>
                                  <a:pt x="3531" y="313"/>
                                </a:lnTo>
                                <a:lnTo>
                                  <a:pt x="3531" y="310"/>
                                </a:lnTo>
                                <a:lnTo>
                                  <a:pt x="3455" y="310"/>
                                </a:lnTo>
                                <a:close/>
                                <a:moveTo>
                                  <a:pt x="1766" y="178"/>
                                </a:moveTo>
                                <a:lnTo>
                                  <a:pt x="1766" y="180"/>
                                </a:lnTo>
                                <a:lnTo>
                                  <a:pt x="1767" y="180"/>
                                </a:lnTo>
                                <a:lnTo>
                                  <a:pt x="1768" y="182"/>
                                </a:lnTo>
                                <a:lnTo>
                                  <a:pt x="1766" y="178"/>
                                </a:lnTo>
                                <a:close/>
                                <a:moveTo>
                                  <a:pt x="1812" y="176"/>
                                </a:moveTo>
                                <a:lnTo>
                                  <a:pt x="1765" y="176"/>
                                </a:lnTo>
                                <a:lnTo>
                                  <a:pt x="1766" y="178"/>
                                </a:lnTo>
                                <a:lnTo>
                                  <a:pt x="1768" y="182"/>
                                </a:lnTo>
                                <a:lnTo>
                                  <a:pt x="1824" y="182"/>
                                </a:lnTo>
                                <a:lnTo>
                                  <a:pt x="1818" y="180"/>
                                </a:lnTo>
                                <a:lnTo>
                                  <a:pt x="1812" y="176"/>
                                </a:lnTo>
                                <a:close/>
                                <a:moveTo>
                                  <a:pt x="1766" y="180"/>
                                </a:moveTo>
                                <a:lnTo>
                                  <a:pt x="1767" y="181"/>
                                </a:lnTo>
                                <a:lnTo>
                                  <a:pt x="1766" y="180"/>
                                </a:lnTo>
                                <a:close/>
                                <a:moveTo>
                                  <a:pt x="1766" y="180"/>
                                </a:moveTo>
                                <a:lnTo>
                                  <a:pt x="1767" y="181"/>
                                </a:lnTo>
                                <a:lnTo>
                                  <a:pt x="1767" y="180"/>
                                </a:lnTo>
                                <a:lnTo>
                                  <a:pt x="1766" y="180"/>
                                </a:lnTo>
                                <a:close/>
                                <a:moveTo>
                                  <a:pt x="1765" y="178"/>
                                </a:moveTo>
                                <a:lnTo>
                                  <a:pt x="1766" y="178"/>
                                </a:lnTo>
                                <a:lnTo>
                                  <a:pt x="1766" y="180"/>
                                </a:lnTo>
                                <a:lnTo>
                                  <a:pt x="1766" y="178"/>
                                </a:lnTo>
                                <a:lnTo>
                                  <a:pt x="1765" y="178"/>
                                </a:lnTo>
                                <a:close/>
                                <a:moveTo>
                                  <a:pt x="1766" y="178"/>
                                </a:moveTo>
                                <a:lnTo>
                                  <a:pt x="1766" y="179"/>
                                </a:lnTo>
                                <a:lnTo>
                                  <a:pt x="1766" y="180"/>
                                </a:lnTo>
                                <a:lnTo>
                                  <a:pt x="1766" y="178"/>
                                </a:lnTo>
                                <a:close/>
                                <a:moveTo>
                                  <a:pt x="0" y="0"/>
                                </a:moveTo>
                                <a:lnTo>
                                  <a:pt x="0" y="40"/>
                                </a:lnTo>
                                <a:lnTo>
                                  <a:pt x="167" y="41"/>
                                </a:lnTo>
                                <a:lnTo>
                                  <a:pt x="333" y="44"/>
                                </a:lnTo>
                                <a:lnTo>
                                  <a:pt x="655" y="54"/>
                                </a:lnTo>
                                <a:lnTo>
                                  <a:pt x="883" y="65"/>
                                </a:lnTo>
                                <a:lnTo>
                                  <a:pt x="1096" y="78"/>
                                </a:lnTo>
                                <a:lnTo>
                                  <a:pt x="1287" y="94"/>
                                </a:lnTo>
                                <a:lnTo>
                                  <a:pt x="1401" y="106"/>
                                </a:lnTo>
                                <a:lnTo>
                                  <a:pt x="1454" y="112"/>
                                </a:lnTo>
                                <a:lnTo>
                                  <a:pt x="1549" y="125"/>
                                </a:lnTo>
                                <a:lnTo>
                                  <a:pt x="1590" y="132"/>
                                </a:lnTo>
                                <a:lnTo>
                                  <a:pt x="1629" y="138"/>
                                </a:lnTo>
                                <a:lnTo>
                                  <a:pt x="1663" y="145"/>
                                </a:lnTo>
                                <a:lnTo>
                                  <a:pt x="1693" y="152"/>
                                </a:lnTo>
                                <a:lnTo>
                                  <a:pt x="1706" y="156"/>
                                </a:lnTo>
                                <a:lnTo>
                                  <a:pt x="1718" y="159"/>
                                </a:lnTo>
                                <a:lnTo>
                                  <a:pt x="1729" y="162"/>
                                </a:lnTo>
                                <a:lnTo>
                                  <a:pt x="1739" y="166"/>
                                </a:lnTo>
                                <a:lnTo>
                                  <a:pt x="1747" y="169"/>
                                </a:lnTo>
                                <a:lnTo>
                                  <a:pt x="1755" y="172"/>
                                </a:lnTo>
                                <a:lnTo>
                                  <a:pt x="1760" y="175"/>
                                </a:lnTo>
                                <a:lnTo>
                                  <a:pt x="1765" y="178"/>
                                </a:lnTo>
                                <a:lnTo>
                                  <a:pt x="1766" y="179"/>
                                </a:lnTo>
                                <a:lnTo>
                                  <a:pt x="1766" y="178"/>
                                </a:lnTo>
                                <a:lnTo>
                                  <a:pt x="1765" y="177"/>
                                </a:lnTo>
                                <a:lnTo>
                                  <a:pt x="1765" y="176"/>
                                </a:lnTo>
                                <a:lnTo>
                                  <a:pt x="1812" y="176"/>
                                </a:lnTo>
                                <a:lnTo>
                                  <a:pt x="1811" y="176"/>
                                </a:lnTo>
                                <a:lnTo>
                                  <a:pt x="1806" y="176"/>
                                </a:lnTo>
                                <a:lnTo>
                                  <a:pt x="1805" y="172"/>
                                </a:lnTo>
                                <a:lnTo>
                                  <a:pt x="1805" y="171"/>
                                </a:lnTo>
                                <a:lnTo>
                                  <a:pt x="1803" y="169"/>
                                </a:lnTo>
                                <a:lnTo>
                                  <a:pt x="1805" y="169"/>
                                </a:lnTo>
                                <a:lnTo>
                                  <a:pt x="1805" y="168"/>
                                </a:lnTo>
                                <a:lnTo>
                                  <a:pt x="1805" y="166"/>
                                </a:lnTo>
                                <a:lnTo>
                                  <a:pt x="1804" y="165"/>
                                </a:lnTo>
                                <a:lnTo>
                                  <a:pt x="1803" y="163"/>
                                </a:lnTo>
                                <a:lnTo>
                                  <a:pt x="1802" y="159"/>
                                </a:lnTo>
                                <a:lnTo>
                                  <a:pt x="1800" y="156"/>
                                </a:lnTo>
                                <a:lnTo>
                                  <a:pt x="1798" y="154"/>
                                </a:lnTo>
                                <a:lnTo>
                                  <a:pt x="1793" y="149"/>
                                </a:lnTo>
                                <a:lnTo>
                                  <a:pt x="1786" y="144"/>
                                </a:lnTo>
                                <a:lnTo>
                                  <a:pt x="1779" y="139"/>
                                </a:lnTo>
                                <a:lnTo>
                                  <a:pt x="1771" y="135"/>
                                </a:lnTo>
                                <a:lnTo>
                                  <a:pt x="1762" y="131"/>
                                </a:lnTo>
                                <a:lnTo>
                                  <a:pt x="1752" y="127"/>
                                </a:lnTo>
                                <a:lnTo>
                                  <a:pt x="1741" y="124"/>
                                </a:lnTo>
                                <a:lnTo>
                                  <a:pt x="1729" y="120"/>
                                </a:lnTo>
                                <a:lnTo>
                                  <a:pt x="1716" y="116"/>
                                </a:lnTo>
                                <a:lnTo>
                                  <a:pt x="1702" y="112"/>
                                </a:lnTo>
                                <a:lnTo>
                                  <a:pt x="1671" y="105"/>
                                </a:lnTo>
                                <a:lnTo>
                                  <a:pt x="1654" y="102"/>
                                </a:lnTo>
                                <a:lnTo>
                                  <a:pt x="1617" y="95"/>
                                </a:lnTo>
                                <a:lnTo>
                                  <a:pt x="1576" y="88"/>
                                </a:lnTo>
                                <a:lnTo>
                                  <a:pt x="1554" y="85"/>
                                </a:lnTo>
                                <a:lnTo>
                                  <a:pt x="1458" y="72"/>
                                </a:lnTo>
                                <a:lnTo>
                                  <a:pt x="1291" y="54"/>
                                </a:lnTo>
                                <a:lnTo>
                                  <a:pt x="1098" y="38"/>
                                </a:lnTo>
                                <a:lnTo>
                                  <a:pt x="885" y="24"/>
                                </a:lnTo>
                                <a:lnTo>
                                  <a:pt x="656" y="13"/>
                                </a:lnTo>
                                <a:lnTo>
                                  <a:pt x="333" y="3"/>
                                </a:lnTo>
                                <a:lnTo>
                                  <a:pt x="167" y="0"/>
                                </a:lnTo>
                                <a:lnTo>
                                  <a:pt x="0" y="0"/>
                                </a:lnTo>
                                <a:close/>
                                <a:moveTo>
                                  <a:pt x="1765" y="177"/>
                                </a:moveTo>
                                <a:lnTo>
                                  <a:pt x="1766" y="178"/>
                                </a:lnTo>
                                <a:lnTo>
                                  <a:pt x="1765" y="178"/>
                                </a:lnTo>
                                <a:lnTo>
                                  <a:pt x="1765" y="177"/>
                                </a:lnTo>
                                <a:close/>
                                <a:moveTo>
                                  <a:pt x="1765" y="176"/>
                                </a:moveTo>
                                <a:lnTo>
                                  <a:pt x="1765" y="178"/>
                                </a:lnTo>
                                <a:lnTo>
                                  <a:pt x="1766" y="178"/>
                                </a:lnTo>
                                <a:lnTo>
                                  <a:pt x="1765" y="176"/>
                                </a:lnTo>
                                <a:close/>
                                <a:moveTo>
                                  <a:pt x="1765" y="177"/>
                                </a:moveTo>
                                <a:lnTo>
                                  <a:pt x="1765" y="177"/>
                                </a:lnTo>
                                <a:lnTo>
                                  <a:pt x="1765" y="178"/>
                                </a:lnTo>
                                <a:lnTo>
                                  <a:pt x="1765" y="177"/>
                                </a:lnTo>
                                <a:close/>
                                <a:moveTo>
                                  <a:pt x="1805" y="171"/>
                                </a:moveTo>
                                <a:lnTo>
                                  <a:pt x="1806" y="176"/>
                                </a:lnTo>
                                <a:lnTo>
                                  <a:pt x="1806" y="173"/>
                                </a:lnTo>
                                <a:lnTo>
                                  <a:pt x="1805" y="171"/>
                                </a:lnTo>
                                <a:close/>
                                <a:moveTo>
                                  <a:pt x="1806" y="173"/>
                                </a:moveTo>
                                <a:lnTo>
                                  <a:pt x="1806" y="176"/>
                                </a:lnTo>
                                <a:lnTo>
                                  <a:pt x="1811" y="176"/>
                                </a:lnTo>
                                <a:lnTo>
                                  <a:pt x="1809" y="174"/>
                                </a:lnTo>
                                <a:lnTo>
                                  <a:pt x="1808" y="173"/>
                                </a:lnTo>
                                <a:lnTo>
                                  <a:pt x="1806" y="173"/>
                                </a:lnTo>
                                <a:close/>
                                <a:moveTo>
                                  <a:pt x="1806" y="172"/>
                                </a:moveTo>
                                <a:lnTo>
                                  <a:pt x="1806" y="173"/>
                                </a:lnTo>
                                <a:lnTo>
                                  <a:pt x="1806" y="172"/>
                                </a:lnTo>
                                <a:close/>
                                <a:moveTo>
                                  <a:pt x="1806" y="172"/>
                                </a:moveTo>
                                <a:lnTo>
                                  <a:pt x="1806" y="172"/>
                                </a:lnTo>
                                <a:lnTo>
                                  <a:pt x="1806" y="173"/>
                                </a:lnTo>
                                <a:lnTo>
                                  <a:pt x="1808" y="173"/>
                                </a:lnTo>
                                <a:lnTo>
                                  <a:pt x="1807" y="173"/>
                                </a:lnTo>
                                <a:lnTo>
                                  <a:pt x="1806" y="172"/>
                                </a:lnTo>
                                <a:close/>
                                <a:moveTo>
                                  <a:pt x="1805" y="171"/>
                                </a:moveTo>
                                <a:lnTo>
                                  <a:pt x="1805" y="171"/>
                                </a:lnTo>
                                <a:lnTo>
                                  <a:pt x="1806" y="173"/>
                                </a:lnTo>
                                <a:lnTo>
                                  <a:pt x="1806" y="172"/>
                                </a:lnTo>
                                <a:lnTo>
                                  <a:pt x="1805" y="171"/>
                                </a:lnTo>
                                <a:close/>
                                <a:moveTo>
                                  <a:pt x="1805" y="171"/>
                                </a:moveTo>
                                <a:lnTo>
                                  <a:pt x="1806" y="172"/>
                                </a:lnTo>
                                <a:lnTo>
                                  <a:pt x="1805" y="171"/>
                                </a:lnTo>
                                <a:close/>
                                <a:moveTo>
                                  <a:pt x="1805" y="170"/>
                                </a:moveTo>
                                <a:lnTo>
                                  <a:pt x="1804" y="170"/>
                                </a:lnTo>
                                <a:lnTo>
                                  <a:pt x="1805" y="171"/>
                                </a:lnTo>
                                <a:lnTo>
                                  <a:pt x="1806" y="172"/>
                                </a:lnTo>
                                <a:lnTo>
                                  <a:pt x="1805" y="170"/>
                                </a:lnTo>
                                <a:close/>
                                <a:moveTo>
                                  <a:pt x="1803" y="169"/>
                                </a:moveTo>
                                <a:lnTo>
                                  <a:pt x="1805" y="171"/>
                                </a:lnTo>
                                <a:lnTo>
                                  <a:pt x="1803" y="169"/>
                                </a:lnTo>
                                <a:close/>
                                <a:moveTo>
                                  <a:pt x="1804" y="170"/>
                                </a:moveTo>
                                <a:lnTo>
                                  <a:pt x="1805" y="171"/>
                                </a:lnTo>
                                <a:lnTo>
                                  <a:pt x="1804" y="170"/>
                                </a:lnTo>
                                <a:close/>
                                <a:moveTo>
                                  <a:pt x="1805" y="169"/>
                                </a:moveTo>
                                <a:lnTo>
                                  <a:pt x="1803" y="169"/>
                                </a:lnTo>
                                <a:lnTo>
                                  <a:pt x="1805" y="171"/>
                                </a:lnTo>
                                <a:lnTo>
                                  <a:pt x="1804" y="170"/>
                                </a:lnTo>
                                <a:lnTo>
                                  <a:pt x="1805" y="170"/>
                                </a:lnTo>
                                <a:lnTo>
                                  <a:pt x="1805" y="1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8253F" id="Group 30" o:spid="_x0000_s1026" style="position:absolute;margin-left:71.4pt;margin-top:45.45pt;width:523.2pt;height:94.8pt;z-index:-251627520;mso-position-horizontal-relative:page" coordorigin="1428,909" coordsize="10464,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">
                <v:shape id="Picture 39" o:spid="_x0000_s1027" type="#_x0000_t75" style="position:absolute;left:1428;top:908;width:5235;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">
                  <v:imagedata r:id="rId91" o:title=""/>
                </v:shape>
                <v:shape id="AutoShape 38" o:spid="_x0000_s1028" style="position:absolute;left:1676;top:944;width:4926;height:1043;visibility:visible;mso-wrap-style:square;v-text-anchor:top" coordsize="49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" path="m142,856l,980r178,62l189,1037r8,-22l191,1004,159,993r-115,l36,953r74,-15l168,887r1,-13l154,857r-12,-1xm110,938l36,953r8,40l67,988r-13,l47,953r46,l110,938xm118,978l44,993r115,l118,978xm47,953r7,35l80,965,47,953xm80,965l54,988r13,l118,978,80,965xm4918,l110,938,80,965r38,13l4926,40,4918,xm93,953r-46,l80,965,93,953xe" fillcolor="#4f81bc" stroked="f">
                  <v:path arrowok="t" o:connecttype="custom" o:connectlocs="142,1801;0,1925;178,1987;189,1982;197,1960;191,1949;159,1938;44,1938;36,1898;110,1883;168,1832;169,1819;154,1802;142,1801;110,1883;36,1898;44,1938;67,1933;54,1933;47,1898;93,1898;110,1883;118,1923;44,1938;159,1938;118,1923;47,1898;54,1933;80,1910;47,1898;80,1910;54,1933;67,1933;118,1923;80,1910;4918,945;110,1883;80,1910;118,1923;4926,985;4918,945;93,1898;47,1898;80,1910;93,1898" o:connectangles="0,0,0,0,0,0,0,0,0,0,0,0,0,0,0,0,0,0,0,0,0,0,0,0,0,0,0,0,0,0,0,0,0,0,0,0,0,0,0,0,0,0,0,0,0"/>
                </v:shape>
                <v:shape id="Picture 37" o:spid="_x0000_s1029" type="#_x0000_t75" style="position:absolute;left:6528;top:915;width:5364;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">
                  <v:imagedata r:id="rId92" o:title=""/>
                </v:shape>
                <v:shape id="AutoShape 36" o:spid="_x0000_s1030" style="position:absolute;left:6595;top:952;width:5056;height:1051;visibility:visible;mso-wrap-style:square;v-text-anchor:top" coordsize="505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" path="m4938,986r-62,22l4865,1012r-6,12l4867,1045r11,6l5020,1000r-8,l4938,986xm4976,973r-38,13l5012,1000r1,-4l5003,996r-27,-23xm4914,865r-13,l4894,874r-8,8l4887,895r9,8l4946,946r74,14l5012,1000r8,l5056,988,4923,872r-9,-7xm5009,961r-33,12l5003,996r6,-35xm5020,961r-11,l5003,996r10,l5020,961xm8,l,40,4938,986r38,-13l4946,946,8,xm4946,946r30,27l5009,961r11,l5020,960r-74,-14xe" fillcolor="#4f81bc" stroked="f">
                  <v:path arrowok="t" o:connecttype="custom" o:connectlocs="4938,1938;4876,1960;4865,1964;4859,1976;4867,1997;4878,2003;5020,1952;5012,1952;4938,1938;4976,1925;4938,1938;5012,1952;5013,1948;5003,1948;4976,1925;4914,1817;4901,1817;4894,1826;4886,1834;4887,1847;4896,1855;4946,1898;5020,1912;5012,1952;5020,1952;5056,1940;4923,1824;4914,1817;5009,1913;4976,1925;5003,1948;5009,1913;5020,1913;5009,1913;5003,1948;5013,1948;5020,1913;8,952;0,992;4938,1938;4976,1925;4946,1898;8,952;4946,1898;4976,1925;5009,1913;5020,1913;5020,1912;4946,1898" o:connectangles="0,0,0,0,0,0,0,0,0,0,0,0,0,0,0,0,0,0,0,0,0,0,0,0,0,0,0,0,0,0,0,0,0,0,0,0,0,0,0,0,0,0,0,0,0,0,0,0,0"/>
                </v:shape>
                <v:rect id="Rectangle 35" o:spid="_x0000_s1031" style="position:absolute;left:5842;top:1934;width:219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" filled="f" strokecolor="#4f81bc" strokeweight="2.04pt"/>
                <v:shape id="Picture 34" o:spid="_x0000_s1032" type="#_x0000_t75" style="position:absolute;left:2205;top:1983;width:387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">
                  <v:imagedata r:id="rId93" o:title=""/>
                </v:shape>
                <v:shape id="AutoShape 33" o:spid="_x0000_s1033" style="position:absolute;left:2271;top:2106;width:3572;height:426;visibility:visible;mso-wrap-style:square;v-text-anchor:top" coordsize="357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" path="m1766,246r-1,1l1761,250r-6,3l1748,256r-8,3l1730,263r-11,3l1707,270r-28,6l1664,280r-17,3l1629,287r-38,6l1571,297r-67,9l1402,319r-114,12l1163,342r-135,9l809,364,577,374r-244,7l,385r1,41l334,422,657,412,959,397r140,-10l1292,371r114,-12l1459,353r50,-6l1577,337r41,-7l1637,327r35,-7l1688,316r15,-3l1730,305r12,-3l1753,298r10,-4l1772,290r8,-4l1787,281r7,-5l1796,274r3,-4l1800,269r1,-2l1804,262r1,-1l1805,259r1,-2l1806,256r-2,l1806,253r1,-4l1812,249r1,l1766,249r,-1l1766,247r-1,l1766,246xm1806,253r-2,3l1806,254r,-1xm1806,254r-2,2l1806,256r,-1l1805,255r1,-1xm1806,254r,l1805,255r1,-1xm1806,253r,1l1805,255r1,l1806,253xm1807,252r-1,1l1806,254r1,-1l1807,252xm1807,253r-1,1l1806,253r1,xm1807,249r-1,4l1807,252r,-3xm1809,252r-2,l1807,253r-1,l1807,252r2,xm1807,252r,l1807,253r,-1xm1812,249r-5,l1807,252r2,l1812,249xm1767,246r-1,1l1766,249r1,-3xm1821,245r-53,l1767,246r-1,3l1813,249r7,-4l1821,245xm1766,246r,2l1766,247r,-1xm1766,247r,1l1766,247xm1767,246r-1,l1765,247r1,-1l1767,246xm1766,246r-1,1l1766,247r,-1xm1767,245r,1l1766,246r,1l1767,246r,-1xm1767,246r-1,l1767,246xm1767,246r-1,l1767,246xm1767,245r,1l1766,246r1,l1767,245xm1767,245r,l1767,246r,-1xm1768,245r-1,l1767,246r1,-1xm3456,74r-52,l3156,79r-241,8l2613,102r-206,15l2281,128r-115,12l2064,152r-46,7l1975,166r-39,6l1918,176r-17,3l1885,183r-30,7l1842,194r-12,4l1819,202r-10,4l1800,210r-8,4l1784,219r-7,6l1774,228r-1,2l1772,231r-1,2l1769,237r-1,1l1767,240r,3l1767,246r,-1l1768,244r1,-1l1825,243r1,l1834,240r10,-4l1855,233r12,-4l1910,219r16,-3l1944,212r58,-10l2070,193r101,-13l2285,168r192,-16l2689,139r228,-11l3158,119r247,-4l3456,115r35,-21l3456,74xm1767,245r,l1767,246r,-1xm1767,245r,xm1768,245r-1,l1768,245xm1769,243r-2,2l1768,245r1,-2xm1768,244r-1,1l1768,244xm1825,243r-56,l1768,245r53,l1825,243xm1768,244r,l1767,245r1,-1xm3537,73r-6,l3532,114r-76,1l3399,148r-10,6l3386,167r6,9l3398,186r12,3l3572,94,3537,73xm3491,94r-35,21l3532,114r,-3l3521,111,3491,94xm3521,76r-30,18l3521,111r,-35xm3531,76r-10,l3521,111r11,l3531,76xm3531,73r-75,1l3491,94r30,-18l3531,76r,-3xm3409,r-13,3l3385,23r4,12l3456,74r81,-1l3409,xe" fillcolor="#4f81bc" stroked="f">
                  <v:path arrowok="t" o:connecttype="custom" o:connectlocs="1748,2363;1679,2383;1571,2404;1028,2458;1,2533;1292,2478;1618,2437;1730,2412;1780,2393;1799,2377;1805,2366;1807,2356;1766,2355;1804,2363;1806,2363;1806,2361;1805,2362;1806,2361;1806,2361;1807,2359;1806,2360;1807,2360;1807,2359;1766,2356;1766,2356;1766,2353;1766,2355;1765,2354;1766,2354;1766,2353;1766,2353;1766,2353;1767,2353;1767,2352;1768,2352;2613,2209;2018,2266;1885,2290;1809,2313;1774,2335;1768,2345;1768,2351;1834,2347;1926,2323;2285,2275;3405,2222;1767,2352;1767,2352;1767,2352;1768,2352;1768,2351;1821,2352;1768,2351;3399,2255;3410,2296;3532,2221;3491,2201;3521,2218;3491,2201;3396,2110;3409,2107" o:connectangles="0,0,0,0,0,0,0,0,0,0,0,0,0,0,0,0,0,0,0,0,0,0,0,0,0,0,0,0,0,0,0,0,0,0,0,0,0,0,0,0,0,0,0,0,0,0,0,0,0,0,0,0,0,0,0,0,0,0,0,0,0"/>
                </v:shape>
                <v:shape id="Picture 32" o:spid="_x0000_s1034" type="#_x0000_t75" style="position:absolute;left:7972;top:2144;width:387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">
                  <v:imagedata r:id="rId94" o:title=""/>
                </v:shape>
                <v:shape id="AutoShape 31" o:spid="_x0000_s1035" style="position:absolute;left:8038;top:2180;width:3572;height:426;visibility:visible;mso-wrap-style:square;v-text-anchor:top" coordsize="357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" path="m3455,351r-67,39l3385,402r11,20l3408,425r10,-6l3536,351r-6,l3455,351xm3490,331r-35,20l3530,351r,-3l3520,348r-30,-17xm3409,236r-12,3l3391,248r-6,10l3389,271r9,5l3455,310r76,l3530,351r6,l3571,331,3419,241r-10,-5xm1766,179r,4l1767,185r,2l1768,189r2,3l1771,194r1,1l1773,197r4,3l1783,206r8,5l1799,215r9,5l1818,224r24,7l1855,235r29,7l1900,246r35,7l1954,256r20,4l2017,266r46,7l2113,279r108,12l2342,303r131,10l2613,323r302,15l3074,344r330,7l3455,351r35,-20l3455,310r-51,l3157,305r-241,-8l2763,290,2544,277r-135,-9l2284,257,2170,245r-52,-6l2069,232r-88,-13l1943,213r-18,-4l1894,203r-15,-4l1866,196r-12,-4l1843,189r-10,-3l1825,182r-1,l1768,182r-1,-1l1766,180r,-1xm3520,313r-30,18l3520,348r,-35xm3531,313r-11,l3520,348r10,l3531,313xm3455,310r35,21l3520,313r11,l3531,310r-76,xm1766,178r,2l1767,180r1,2l1766,178xm1812,176r-47,l1766,178r2,4l1824,182r-6,-2l1812,176xm1766,180r1,1l1766,180xm1766,180r1,1l1767,180r-1,xm1765,178r1,l1766,180r,-2l1765,178xm1766,178r,1l1766,180r,-2xm,l,40r167,1l333,44,655,54,883,65r213,13l1287,94r114,12l1454,112r95,13l1590,132r39,6l1663,145r30,7l1706,156r12,3l1729,162r10,4l1747,169r8,3l1760,175r5,3l1766,179r,-1l1765,177r,-1l1812,176r-1,l1806,176r-1,-4l1805,171r-2,-2l1805,169r,-1l1805,166r-1,-1l1803,163r-1,-4l1800,156r-2,-2l1793,149r-7,-5l1779,139r-8,-4l1762,131r-10,-4l1741,124r-12,-4l1716,116r-14,-4l1671,105r-17,-3l1617,95r-41,-7l1554,85,1458,72,1291,54,1098,38,885,24,656,13,333,3,167,,,xm1765,177r1,1l1765,178r,-1xm1765,176r,2l1766,178r-1,-2xm1765,177r,l1765,178r,-1xm1805,171r1,5l1806,173r-1,-2xm1806,173r,3l1811,176r-2,-2l1808,173r-2,xm1806,172r,1l1806,172xm1806,172r,l1806,173r2,l1807,173r-1,-1xm1805,171r,l1806,173r,-1l1805,171xm1805,171r1,1l1805,171xm1805,170r-1,l1805,171r1,1l1805,170xm1803,169r2,2l1803,169xm1804,170r1,1l1804,170xm1805,169r-2,l1805,171r-1,-1l1805,170r,-1xe" fillcolor="#4f81bc" stroked="f">
                  <v:path arrowok="t" o:connecttype="custom" o:connectlocs="3408,2606;3490,2512;3490,2512;3389,2452;3536,2532;1766,2364;1771,2375;1791,2392;1855,2416;1974,2441;2342,2484;3404,2532;3157,2486;2284,2438;1943,2394;1854,2373;1768,2363;1766,2360;3531,2494;3455,2491;3455,2491;1766,2359;1824,2363;1766,2361;1767,2361;1766,2361;1766,2361;333,2225;1401,2287;1663,2326;1739,2347;1766,2360;1812,2357;1803,2350;1803,2344;1786,2325;1741,2305;1654,2283;1291,2235;167,2181;1765,2358;1765,2358;1806,2357;1811,2357;1806,2353;1806,2353;1805,2352;1805,2352;1805,2351;1803,2350;1805,2352;1805,2352" o:connectangles="0,0,0,0,0,0,0,0,0,0,0,0,0,0,0,0,0,0,0,0,0,0,0,0,0,0,0,0,0,0,0,0,0,0,0,0,0,0,0,0,0,0,0,0,0,0,0,0,0,0,0,0"/>
                </v:shape>
                <w10:wrap anchorx="page"/>
              </v:group>
            </w:pict>
          </mc:Fallback>
        </mc:AlternateContent>
      </w:r>
      <w:r>
        <w:rPr>
          <w:b/>
          <w:sz w:val="32"/>
        </w:rPr>
        <w:t>Compétence transversale</w:t>
      </w:r>
    </w:p>
    <w:p w14:paraId="29B14237" w14:textId="77777777" w:rsidR="00CC7A5D" w:rsidRDefault="00CC7A5D">
      <w:pPr>
        <w:pStyle w:val="Corpsdetexte"/>
        <w:rPr>
          <w:b/>
          <w:sz w:val="20"/>
        </w:rPr>
      </w:pPr>
    </w:p>
    <w:p w14:paraId="1045F773" w14:textId="77777777" w:rsidR="00CC7A5D" w:rsidRDefault="00CC7A5D">
      <w:pPr>
        <w:pStyle w:val="Corpsdetexte"/>
        <w:rPr>
          <w:b/>
          <w:sz w:val="20"/>
        </w:rPr>
      </w:pPr>
    </w:p>
    <w:p w14:paraId="6732A47B" w14:textId="77777777" w:rsidR="00CC7A5D" w:rsidRDefault="00CC7A5D">
      <w:pPr>
        <w:pStyle w:val="Corpsdetexte"/>
        <w:rPr>
          <w:b/>
          <w:sz w:val="20"/>
        </w:rPr>
      </w:pPr>
    </w:p>
    <w:p w14:paraId="1CDCFB3F" w14:textId="77777777" w:rsidR="00CC7A5D" w:rsidRDefault="00CC7A5D">
      <w:pPr>
        <w:pStyle w:val="Corpsdetexte"/>
        <w:rPr>
          <w:b/>
          <w:sz w:val="20"/>
        </w:rPr>
      </w:pPr>
    </w:p>
    <w:p w14:paraId="649F5D53" w14:textId="77777777" w:rsidR="00CC7A5D" w:rsidRDefault="00CC7A5D">
      <w:pPr>
        <w:pStyle w:val="Corpsdetexte"/>
        <w:spacing w:before="5"/>
        <w:rPr>
          <w:b/>
          <w:sz w:val="27"/>
        </w:rPr>
      </w:pPr>
    </w:p>
    <w:p w14:paraId="50CC3742" w14:textId="77777777" w:rsidR="00CC7A5D" w:rsidRDefault="00CC7A5D">
      <w:pPr>
        <w:rPr>
          <w:sz w:val="27"/>
        </w:rPr>
        <w:sectPr w:rsidR="00CC7A5D">
          <w:pgSz w:w="14400" w:h="10800" w:orient="landscape"/>
          <w:pgMar w:top="280" w:right="0" w:bottom="0" w:left="40" w:header="720" w:footer="720" w:gutter="0"/>
          <w:cols w:space="720"/>
        </w:sectPr>
      </w:pPr>
    </w:p>
    <w:p w14:paraId="4570AD5A" w14:textId="77777777" w:rsidR="00CC7A5D" w:rsidRDefault="00495703">
      <w:pPr>
        <w:spacing w:before="188"/>
        <w:ind w:left="824"/>
        <w:rPr>
          <w:sz w:val="36"/>
        </w:rPr>
      </w:pPr>
      <w:r>
        <w:rPr>
          <w:sz w:val="36"/>
        </w:rPr>
        <w:t>J’émets</w:t>
      </w:r>
    </w:p>
    <w:p w14:paraId="0EB72F63" w14:textId="77777777" w:rsidR="00CC7A5D" w:rsidRDefault="00495703">
      <w:pPr>
        <w:spacing w:before="89"/>
        <w:ind w:left="823"/>
        <w:rPr>
          <w:sz w:val="32"/>
        </w:rPr>
      </w:pPr>
      <w:r>
        <w:br w:type="column"/>
      </w:r>
      <w:r>
        <w:rPr>
          <w:color w:val="0033CC"/>
          <w:sz w:val="32"/>
        </w:rPr>
        <w:t>Le message</w:t>
      </w:r>
    </w:p>
    <w:p w14:paraId="24A1ACB4" w14:textId="77777777" w:rsidR="00CC7A5D" w:rsidRDefault="00495703">
      <w:pPr>
        <w:spacing w:before="188"/>
        <w:ind w:left="824"/>
        <w:rPr>
          <w:sz w:val="36"/>
        </w:rPr>
      </w:pPr>
      <w:r>
        <w:br w:type="column"/>
      </w:r>
      <w:r>
        <w:rPr>
          <w:sz w:val="36"/>
        </w:rPr>
        <w:t>je reçois</w:t>
      </w:r>
    </w:p>
    <w:p w14:paraId="696B30A8" w14:textId="77777777" w:rsidR="00CC7A5D" w:rsidRDefault="00CC7A5D">
      <w:pPr>
        <w:rPr>
          <w:sz w:val="36"/>
        </w:rPr>
        <w:sectPr w:rsidR="00CC7A5D">
          <w:type w:val="continuous"/>
          <w:pgSz w:w="14400" w:h="10800" w:orient="landscape"/>
          <w:pgMar w:top="200" w:right="0" w:bottom="0" w:left="40" w:header="720" w:footer="720" w:gutter="0"/>
          <w:cols w:num="3" w:space="720" w:equalWidth="0">
            <w:col w:w="2103" w:space="3104"/>
            <w:col w:w="2606" w:space="3090"/>
            <w:col w:w="3457"/>
          </w:cols>
        </w:sectPr>
      </w:pPr>
    </w:p>
    <w:p w14:paraId="503690DF" w14:textId="77777777" w:rsidR="00CC7A5D" w:rsidRDefault="00CC7A5D">
      <w:pPr>
        <w:pStyle w:val="Corpsdetexte"/>
        <w:rPr>
          <w:sz w:val="20"/>
        </w:rPr>
      </w:pPr>
    </w:p>
    <w:p w14:paraId="58608DCE" w14:textId="77777777" w:rsidR="00CC7A5D" w:rsidRDefault="00CC7A5D">
      <w:pPr>
        <w:pStyle w:val="Corpsdetexte"/>
        <w:spacing w:before="9"/>
        <w:rPr>
          <w:sz w:val="22"/>
        </w:rPr>
      </w:pPr>
    </w:p>
    <w:p w14:paraId="0B2D0D07" w14:textId="77777777" w:rsidR="00CC7A5D" w:rsidRDefault="00495703">
      <w:pPr>
        <w:pStyle w:val="Corpsdetexte"/>
        <w:ind w:left="458"/>
        <w:rPr>
          <w:sz w:val="20"/>
        </w:rPr>
      </w:pPr>
      <w:r>
        <w:rPr>
          <w:noProof/>
          <w:sz w:val="20"/>
          <w:lang w:bidi="ar-SA"/>
        </w:rPr>
        <mc:AlternateContent>
          <mc:Choice Requires="wpg">
            <w:drawing>
              <wp:inline distT="0" distB="0" distL="0" distR="0" wp14:anchorId="4E7787F4" wp14:editId="5AA775B4">
                <wp:extent cx="8384540" cy="2550160"/>
                <wp:effectExtent l="1905" t="0" r="5080" b="8255"/>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4540" cy="2550160"/>
                          <a:chOff x="0" y="0"/>
                          <a:chExt cx="13204" cy="4016"/>
                        </a:xfrm>
                      </wpg:grpSpPr>
                      <pic:pic xmlns:pic="http://schemas.openxmlformats.org/drawingml/2006/picture">
                        <pic:nvPicPr>
                          <pic:cNvPr id="26"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720" y="0"/>
                            <a:ext cx="1436" cy="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804" y="38"/>
                            <a:ext cx="1275"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7"/>
                        <wps:cNvSpPr>
                          <a:spLocks/>
                        </wps:cNvSpPr>
                        <wps:spPr bwMode="auto">
                          <a:xfrm>
                            <a:off x="5804" y="38"/>
                            <a:ext cx="1275" cy="3372"/>
                          </a:xfrm>
                          <a:custGeom>
                            <a:avLst/>
                            <a:gdLst>
                              <a:gd name="T0" fmla="+- 0 5804 5804"/>
                              <a:gd name="T1" fmla="*/ T0 w 1275"/>
                              <a:gd name="T2" fmla="+- 0 2773 38"/>
                              <a:gd name="T3" fmla="*/ 2773 h 3372"/>
                              <a:gd name="T4" fmla="+- 0 6123 5804"/>
                              <a:gd name="T5" fmla="*/ T4 w 1275"/>
                              <a:gd name="T6" fmla="+- 0 2773 38"/>
                              <a:gd name="T7" fmla="*/ 2773 h 3372"/>
                              <a:gd name="T8" fmla="+- 0 6123 5804"/>
                              <a:gd name="T9" fmla="*/ T8 w 1275"/>
                              <a:gd name="T10" fmla="+- 0 38 38"/>
                              <a:gd name="T11" fmla="*/ 38 h 3372"/>
                              <a:gd name="T12" fmla="+- 0 6760 5804"/>
                              <a:gd name="T13" fmla="*/ T12 w 1275"/>
                              <a:gd name="T14" fmla="+- 0 38 38"/>
                              <a:gd name="T15" fmla="*/ 38 h 3372"/>
                              <a:gd name="T16" fmla="+- 0 6760 5804"/>
                              <a:gd name="T17" fmla="*/ T16 w 1275"/>
                              <a:gd name="T18" fmla="+- 0 2773 38"/>
                              <a:gd name="T19" fmla="*/ 2773 h 3372"/>
                              <a:gd name="T20" fmla="+- 0 7079 5804"/>
                              <a:gd name="T21" fmla="*/ T20 w 1275"/>
                              <a:gd name="T22" fmla="+- 0 2773 38"/>
                              <a:gd name="T23" fmla="*/ 2773 h 3372"/>
                              <a:gd name="T24" fmla="+- 0 6441 5804"/>
                              <a:gd name="T25" fmla="*/ T24 w 1275"/>
                              <a:gd name="T26" fmla="+- 0 3410 38"/>
                              <a:gd name="T27" fmla="*/ 3410 h 3372"/>
                              <a:gd name="T28" fmla="+- 0 5804 5804"/>
                              <a:gd name="T29" fmla="*/ T28 w 1275"/>
                              <a:gd name="T30" fmla="+- 0 2773 38"/>
                              <a:gd name="T31" fmla="*/ 2773 h 33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5" h="3372">
                                <a:moveTo>
                                  <a:pt x="0" y="2735"/>
                                </a:moveTo>
                                <a:lnTo>
                                  <a:pt x="319" y="2735"/>
                                </a:lnTo>
                                <a:lnTo>
                                  <a:pt x="319" y="0"/>
                                </a:lnTo>
                                <a:lnTo>
                                  <a:pt x="956" y="0"/>
                                </a:lnTo>
                                <a:lnTo>
                                  <a:pt x="956" y="2735"/>
                                </a:lnTo>
                                <a:lnTo>
                                  <a:pt x="1275" y="2735"/>
                                </a:lnTo>
                                <a:lnTo>
                                  <a:pt x="637" y="3372"/>
                                </a:lnTo>
                                <a:lnTo>
                                  <a:pt x="0" y="2735"/>
                                </a:lnTo>
                                <a:close/>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6"/>
                        <wps:cNvSpPr>
                          <a:spLocks noChangeArrowheads="1"/>
                        </wps:cNvSpPr>
                        <wps:spPr bwMode="auto">
                          <a:xfrm>
                            <a:off x="278" y="610"/>
                            <a:ext cx="3552" cy="1452"/>
                          </a:xfrm>
                          <a:prstGeom prst="rect">
                            <a:avLst/>
                          </a:prstGeom>
                          <a:noFill/>
                          <a:ln w="2590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5"/>
                        <wps:cNvSpPr>
                          <a:spLocks noChangeArrowheads="1"/>
                        </wps:cNvSpPr>
                        <wps:spPr bwMode="auto">
                          <a:xfrm>
                            <a:off x="9381" y="610"/>
                            <a:ext cx="3802" cy="1452"/>
                          </a:xfrm>
                          <a:prstGeom prst="rect">
                            <a:avLst/>
                          </a:prstGeom>
                          <a:noFill/>
                          <a:ln w="2590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81" y="693"/>
                            <a:ext cx="60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23"/>
                        <wps:cNvSpPr>
                          <a:spLocks/>
                        </wps:cNvSpPr>
                        <wps:spPr bwMode="auto">
                          <a:xfrm>
                            <a:off x="3830" y="816"/>
                            <a:ext cx="5552" cy="192"/>
                          </a:xfrm>
                          <a:custGeom>
                            <a:avLst/>
                            <a:gdLst>
                              <a:gd name="T0" fmla="+- 0 9208 3830"/>
                              <a:gd name="T1" fmla="*/ T0 w 5552"/>
                              <a:gd name="T2" fmla="+- 0 967 816"/>
                              <a:gd name="T3" fmla="*/ 967 h 192"/>
                              <a:gd name="T4" fmla="+- 0 9195 3830"/>
                              <a:gd name="T5" fmla="*/ T4 w 5552"/>
                              <a:gd name="T6" fmla="+- 0 985 816"/>
                              <a:gd name="T7" fmla="*/ 985 h 192"/>
                              <a:gd name="T8" fmla="+- 0 9207 3830"/>
                              <a:gd name="T9" fmla="*/ T8 w 5552"/>
                              <a:gd name="T10" fmla="+- 0 1005 816"/>
                              <a:gd name="T11" fmla="*/ 1005 h 192"/>
                              <a:gd name="T12" fmla="+- 0 9346 3830"/>
                              <a:gd name="T13" fmla="*/ T12 w 5552"/>
                              <a:gd name="T14" fmla="+- 0 934 816"/>
                              <a:gd name="T15" fmla="*/ 934 h 192"/>
                              <a:gd name="T16" fmla="+- 0 9341 3830"/>
                              <a:gd name="T17" fmla="*/ T16 w 5552"/>
                              <a:gd name="T18" fmla="+- 0 931 816"/>
                              <a:gd name="T19" fmla="*/ 931 h 192"/>
                              <a:gd name="T20" fmla="+- 0 9300 3830"/>
                              <a:gd name="T21" fmla="*/ T20 w 5552"/>
                              <a:gd name="T22" fmla="+- 0 913 816"/>
                              <a:gd name="T23" fmla="*/ 913 h 192"/>
                              <a:gd name="T24" fmla="+- 0 3830 3830"/>
                              <a:gd name="T25" fmla="*/ T24 w 5552"/>
                              <a:gd name="T26" fmla="+- 0 911 816"/>
                              <a:gd name="T27" fmla="*/ 911 h 192"/>
                              <a:gd name="T28" fmla="+- 0 4005 3830"/>
                              <a:gd name="T29" fmla="*/ T28 w 5552"/>
                              <a:gd name="T30" fmla="+- 0 1002 816"/>
                              <a:gd name="T31" fmla="*/ 1002 h 192"/>
                              <a:gd name="T32" fmla="+- 0 4016 3830"/>
                              <a:gd name="T33" fmla="*/ T32 w 5552"/>
                              <a:gd name="T34" fmla="+- 0 983 816"/>
                              <a:gd name="T35" fmla="*/ 983 h 192"/>
                              <a:gd name="T36" fmla="+- 0 3946 3830"/>
                              <a:gd name="T37" fmla="*/ T36 w 5552"/>
                              <a:gd name="T38" fmla="+- 0 931 816"/>
                              <a:gd name="T39" fmla="*/ 931 h 192"/>
                              <a:gd name="T40" fmla="+- 0 3871 3830"/>
                              <a:gd name="T41" fmla="*/ T40 w 5552"/>
                              <a:gd name="T42" fmla="+- 0 890 816"/>
                              <a:gd name="T43" fmla="*/ 890 h 192"/>
                              <a:gd name="T44" fmla="+- 0 4003 3830"/>
                              <a:gd name="T45" fmla="*/ T44 w 5552"/>
                              <a:gd name="T46" fmla="+- 0 857 816"/>
                              <a:gd name="T47" fmla="*/ 857 h 192"/>
                              <a:gd name="T48" fmla="+- 0 4016 3830"/>
                              <a:gd name="T49" fmla="*/ T48 w 5552"/>
                              <a:gd name="T50" fmla="+- 0 839 816"/>
                              <a:gd name="T51" fmla="*/ 839 h 192"/>
                              <a:gd name="T52" fmla="+- 0 4005 3830"/>
                              <a:gd name="T53" fmla="*/ T52 w 5552"/>
                              <a:gd name="T54" fmla="+- 0 819 816"/>
                              <a:gd name="T55" fmla="*/ 819 h 192"/>
                              <a:gd name="T56" fmla="+- 0 9341 3830"/>
                              <a:gd name="T57" fmla="*/ T56 w 5552"/>
                              <a:gd name="T58" fmla="+- 0 934 816"/>
                              <a:gd name="T59" fmla="*/ 934 h 192"/>
                              <a:gd name="T60" fmla="+- 0 9341 3830"/>
                              <a:gd name="T61" fmla="*/ T60 w 5552"/>
                              <a:gd name="T62" fmla="+- 0 934 816"/>
                              <a:gd name="T63" fmla="*/ 934 h 192"/>
                              <a:gd name="T64" fmla="+- 0 9219 3830"/>
                              <a:gd name="T65" fmla="*/ T64 w 5552"/>
                              <a:gd name="T66" fmla="+- 0 819 816"/>
                              <a:gd name="T67" fmla="*/ 819 h 192"/>
                              <a:gd name="T68" fmla="+- 0 9201 3830"/>
                              <a:gd name="T69" fmla="*/ T68 w 5552"/>
                              <a:gd name="T70" fmla="+- 0 832 816"/>
                              <a:gd name="T71" fmla="*/ 832 h 192"/>
                              <a:gd name="T72" fmla="+- 0 9199 3830"/>
                              <a:gd name="T73" fmla="*/ T72 w 5552"/>
                              <a:gd name="T74" fmla="+- 0 854 816"/>
                              <a:gd name="T75" fmla="*/ 854 h 192"/>
                              <a:gd name="T76" fmla="+- 0 9341 3830"/>
                              <a:gd name="T77" fmla="*/ T76 w 5552"/>
                              <a:gd name="T78" fmla="+- 0 893 816"/>
                              <a:gd name="T79" fmla="*/ 893 h 192"/>
                              <a:gd name="T80" fmla="+- 0 9346 3830"/>
                              <a:gd name="T81" fmla="*/ T80 w 5552"/>
                              <a:gd name="T82" fmla="+- 0 934 816"/>
                              <a:gd name="T83" fmla="*/ 934 h 192"/>
                              <a:gd name="T84" fmla="+- 0 9219 3830"/>
                              <a:gd name="T85" fmla="*/ T84 w 5552"/>
                              <a:gd name="T86" fmla="+- 0 819 816"/>
                              <a:gd name="T87" fmla="*/ 819 h 192"/>
                              <a:gd name="T88" fmla="+- 0 3911 3830"/>
                              <a:gd name="T89" fmla="*/ T88 w 5552"/>
                              <a:gd name="T90" fmla="+- 0 911 816"/>
                              <a:gd name="T91" fmla="*/ 911 h 192"/>
                              <a:gd name="T92" fmla="+- 0 9265 3830"/>
                              <a:gd name="T93" fmla="*/ T92 w 5552"/>
                              <a:gd name="T94" fmla="+- 0 934 816"/>
                              <a:gd name="T95" fmla="*/ 934 h 192"/>
                              <a:gd name="T96" fmla="+- 0 9300 3830"/>
                              <a:gd name="T97" fmla="*/ T96 w 5552"/>
                              <a:gd name="T98" fmla="+- 0 913 816"/>
                              <a:gd name="T99" fmla="*/ 913 h 192"/>
                              <a:gd name="T100" fmla="+- 0 3946 3830"/>
                              <a:gd name="T101" fmla="*/ T100 w 5552"/>
                              <a:gd name="T102" fmla="+- 0 890 816"/>
                              <a:gd name="T103" fmla="*/ 890 h 192"/>
                              <a:gd name="T104" fmla="+- 0 3871 3830"/>
                              <a:gd name="T105" fmla="*/ T104 w 5552"/>
                              <a:gd name="T106" fmla="+- 0 931 816"/>
                              <a:gd name="T107" fmla="*/ 931 h 192"/>
                              <a:gd name="T108" fmla="+- 0 3941 3830"/>
                              <a:gd name="T109" fmla="*/ T108 w 5552"/>
                              <a:gd name="T110" fmla="+- 0 928 816"/>
                              <a:gd name="T111" fmla="*/ 928 h 192"/>
                              <a:gd name="T112" fmla="+- 0 3881 3830"/>
                              <a:gd name="T113" fmla="*/ T112 w 5552"/>
                              <a:gd name="T114" fmla="+- 0 893 816"/>
                              <a:gd name="T115" fmla="*/ 893 h 192"/>
                              <a:gd name="T116" fmla="+- 0 3946 3830"/>
                              <a:gd name="T117" fmla="*/ T116 w 5552"/>
                              <a:gd name="T118" fmla="+- 0 890 816"/>
                              <a:gd name="T119" fmla="*/ 890 h 192"/>
                              <a:gd name="T120" fmla="+- 0 9331 3830"/>
                              <a:gd name="T121" fmla="*/ T120 w 5552"/>
                              <a:gd name="T122" fmla="+- 0 896 816"/>
                              <a:gd name="T123" fmla="*/ 896 h 192"/>
                              <a:gd name="T124" fmla="+- 0 9331 3830"/>
                              <a:gd name="T125" fmla="*/ T124 w 5552"/>
                              <a:gd name="T126" fmla="+- 0 931 816"/>
                              <a:gd name="T127" fmla="*/ 931 h 192"/>
                              <a:gd name="T128" fmla="+- 0 9341 3830"/>
                              <a:gd name="T129" fmla="*/ T128 w 5552"/>
                              <a:gd name="T130" fmla="+- 0 896 816"/>
                              <a:gd name="T131" fmla="*/ 896 h 192"/>
                              <a:gd name="T132" fmla="+- 0 9331 3830"/>
                              <a:gd name="T133" fmla="*/ T132 w 5552"/>
                              <a:gd name="T134" fmla="+- 0 931 816"/>
                              <a:gd name="T135" fmla="*/ 931 h 192"/>
                              <a:gd name="T136" fmla="+- 0 9341 3830"/>
                              <a:gd name="T137" fmla="*/ T136 w 5552"/>
                              <a:gd name="T138" fmla="+- 0 896 816"/>
                              <a:gd name="T139" fmla="*/ 896 h 192"/>
                              <a:gd name="T140" fmla="+- 0 3881 3830"/>
                              <a:gd name="T141" fmla="*/ T140 w 5552"/>
                              <a:gd name="T142" fmla="+- 0 928 816"/>
                              <a:gd name="T143" fmla="*/ 928 h 192"/>
                              <a:gd name="T144" fmla="+- 0 3881 3830"/>
                              <a:gd name="T145" fmla="*/ T144 w 5552"/>
                              <a:gd name="T146" fmla="+- 0 893 816"/>
                              <a:gd name="T147" fmla="*/ 893 h 192"/>
                              <a:gd name="T148" fmla="+- 0 3881 3830"/>
                              <a:gd name="T149" fmla="*/ T148 w 5552"/>
                              <a:gd name="T150" fmla="+- 0 928 816"/>
                              <a:gd name="T151" fmla="*/ 928 h 192"/>
                              <a:gd name="T152" fmla="+- 0 3911 3830"/>
                              <a:gd name="T153" fmla="*/ T152 w 5552"/>
                              <a:gd name="T154" fmla="+- 0 911 816"/>
                              <a:gd name="T155" fmla="*/ 911 h 192"/>
                              <a:gd name="T156" fmla="+- 0 9300 3830"/>
                              <a:gd name="T157" fmla="*/ T156 w 5552"/>
                              <a:gd name="T158" fmla="+- 0 913 816"/>
                              <a:gd name="T159" fmla="*/ 913 h 192"/>
                              <a:gd name="T160" fmla="+- 0 9341 3830"/>
                              <a:gd name="T161" fmla="*/ T160 w 5552"/>
                              <a:gd name="T162" fmla="+- 0 896 816"/>
                              <a:gd name="T163" fmla="*/ 896 h 192"/>
                              <a:gd name="T164" fmla="+- 0 9265 3830"/>
                              <a:gd name="T165" fmla="*/ T164 w 5552"/>
                              <a:gd name="T166" fmla="+- 0 893 816"/>
                              <a:gd name="T167" fmla="*/ 893 h 192"/>
                              <a:gd name="T168" fmla="+- 0 3881 3830"/>
                              <a:gd name="T169" fmla="*/ T168 w 5552"/>
                              <a:gd name="T170" fmla="+- 0 893 816"/>
                              <a:gd name="T171" fmla="*/ 893 h 192"/>
                              <a:gd name="T172" fmla="+- 0 3941 3830"/>
                              <a:gd name="T173" fmla="*/ T172 w 5552"/>
                              <a:gd name="T174" fmla="+- 0 893 816"/>
                              <a:gd name="T175" fmla="*/ 893 h 192"/>
                              <a:gd name="T176" fmla="+- 0 3871 3830"/>
                              <a:gd name="T177" fmla="*/ T176 w 5552"/>
                              <a:gd name="T178" fmla="+- 0 890 816"/>
                              <a:gd name="T179" fmla="*/ 890 h 192"/>
                              <a:gd name="T180" fmla="+- 0 3946 3830"/>
                              <a:gd name="T181" fmla="*/ T180 w 5552"/>
                              <a:gd name="T182" fmla="+- 0 890 816"/>
                              <a:gd name="T183" fmla="*/ 89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552" h="192">
                                <a:moveTo>
                                  <a:pt x="5470" y="97"/>
                                </a:moveTo>
                                <a:lnTo>
                                  <a:pt x="5378" y="151"/>
                                </a:lnTo>
                                <a:lnTo>
                                  <a:pt x="5368" y="157"/>
                                </a:lnTo>
                                <a:lnTo>
                                  <a:pt x="5365" y="169"/>
                                </a:lnTo>
                                <a:lnTo>
                                  <a:pt x="5371" y="179"/>
                                </a:lnTo>
                                <a:lnTo>
                                  <a:pt x="5377" y="189"/>
                                </a:lnTo>
                                <a:lnTo>
                                  <a:pt x="5389" y="192"/>
                                </a:lnTo>
                                <a:lnTo>
                                  <a:pt x="5516" y="118"/>
                                </a:lnTo>
                                <a:lnTo>
                                  <a:pt x="5511" y="118"/>
                                </a:lnTo>
                                <a:lnTo>
                                  <a:pt x="5511" y="115"/>
                                </a:lnTo>
                                <a:lnTo>
                                  <a:pt x="5501" y="115"/>
                                </a:lnTo>
                                <a:lnTo>
                                  <a:pt x="5470" y="97"/>
                                </a:lnTo>
                                <a:close/>
                                <a:moveTo>
                                  <a:pt x="162" y="0"/>
                                </a:moveTo>
                                <a:lnTo>
                                  <a:pt x="0" y="95"/>
                                </a:lnTo>
                                <a:lnTo>
                                  <a:pt x="162" y="190"/>
                                </a:lnTo>
                                <a:lnTo>
                                  <a:pt x="175" y="186"/>
                                </a:lnTo>
                                <a:lnTo>
                                  <a:pt x="181" y="177"/>
                                </a:lnTo>
                                <a:lnTo>
                                  <a:pt x="186" y="167"/>
                                </a:lnTo>
                                <a:lnTo>
                                  <a:pt x="183" y="154"/>
                                </a:lnTo>
                                <a:lnTo>
                                  <a:pt x="116" y="115"/>
                                </a:lnTo>
                                <a:lnTo>
                                  <a:pt x="41" y="115"/>
                                </a:lnTo>
                                <a:lnTo>
                                  <a:pt x="41" y="74"/>
                                </a:lnTo>
                                <a:lnTo>
                                  <a:pt x="116" y="74"/>
                                </a:lnTo>
                                <a:lnTo>
                                  <a:pt x="173" y="41"/>
                                </a:lnTo>
                                <a:lnTo>
                                  <a:pt x="183" y="35"/>
                                </a:lnTo>
                                <a:lnTo>
                                  <a:pt x="186" y="23"/>
                                </a:lnTo>
                                <a:lnTo>
                                  <a:pt x="181" y="13"/>
                                </a:lnTo>
                                <a:lnTo>
                                  <a:pt x="175" y="3"/>
                                </a:lnTo>
                                <a:lnTo>
                                  <a:pt x="162" y="0"/>
                                </a:lnTo>
                                <a:close/>
                                <a:moveTo>
                                  <a:pt x="5511" y="118"/>
                                </a:moveTo>
                                <a:lnTo>
                                  <a:pt x="5435" y="118"/>
                                </a:lnTo>
                                <a:lnTo>
                                  <a:pt x="5511" y="118"/>
                                </a:lnTo>
                                <a:close/>
                                <a:moveTo>
                                  <a:pt x="5389" y="3"/>
                                </a:moveTo>
                                <a:lnTo>
                                  <a:pt x="5377" y="6"/>
                                </a:lnTo>
                                <a:lnTo>
                                  <a:pt x="5371" y="16"/>
                                </a:lnTo>
                                <a:lnTo>
                                  <a:pt x="5365" y="25"/>
                                </a:lnTo>
                                <a:lnTo>
                                  <a:pt x="5369" y="38"/>
                                </a:lnTo>
                                <a:lnTo>
                                  <a:pt x="5435" y="77"/>
                                </a:lnTo>
                                <a:lnTo>
                                  <a:pt x="5511" y="77"/>
                                </a:lnTo>
                                <a:lnTo>
                                  <a:pt x="5511" y="118"/>
                                </a:lnTo>
                                <a:lnTo>
                                  <a:pt x="5516" y="118"/>
                                </a:lnTo>
                                <a:lnTo>
                                  <a:pt x="5551" y="97"/>
                                </a:lnTo>
                                <a:lnTo>
                                  <a:pt x="5389" y="3"/>
                                </a:lnTo>
                                <a:close/>
                                <a:moveTo>
                                  <a:pt x="116" y="74"/>
                                </a:moveTo>
                                <a:lnTo>
                                  <a:pt x="81" y="95"/>
                                </a:lnTo>
                                <a:lnTo>
                                  <a:pt x="116" y="115"/>
                                </a:lnTo>
                                <a:lnTo>
                                  <a:pt x="5435" y="118"/>
                                </a:lnTo>
                                <a:lnTo>
                                  <a:pt x="5470" y="97"/>
                                </a:lnTo>
                                <a:lnTo>
                                  <a:pt x="5435" y="77"/>
                                </a:lnTo>
                                <a:lnTo>
                                  <a:pt x="116" y="74"/>
                                </a:lnTo>
                                <a:close/>
                                <a:moveTo>
                                  <a:pt x="41" y="74"/>
                                </a:moveTo>
                                <a:lnTo>
                                  <a:pt x="41" y="115"/>
                                </a:lnTo>
                                <a:lnTo>
                                  <a:pt x="116" y="115"/>
                                </a:lnTo>
                                <a:lnTo>
                                  <a:pt x="111" y="112"/>
                                </a:lnTo>
                                <a:lnTo>
                                  <a:pt x="51" y="112"/>
                                </a:lnTo>
                                <a:lnTo>
                                  <a:pt x="51" y="77"/>
                                </a:lnTo>
                                <a:lnTo>
                                  <a:pt x="111" y="77"/>
                                </a:lnTo>
                                <a:lnTo>
                                  <a:pt x="116" y="74"/>
                                </a:lnTo>
                                <a:lnTo>
                                  <a:pt x="41" y="74"/>
                                </a:lnTo>
                                <a:close/>
                                <a:moveTo>
                                  <a:pt x="5501" y="80"/>
                                </a:moveTo>
                                <a:lnTo>
                                  <a:pt x="5470" y="97"/>
                                </a:lnTo>
                                <a:lnTo>
                                  <a:pt x="5501" y="115"/>
                                </a:lnTo>
                                <a:lnTo>
                                  <a:pt x="5501" y="80"/>
                                </a:lnTo>
                                <a:close/>
                                <a:moveTo>
                                  <a:pt x="5511" y="80"/>
                                </a:moveTo>
                                <a:lnTo>
                                  <a:pt x="5501" y="80"/>
                                </a:lnTo>
                                <a:lnTo>
                                  <a:pt x="5501" y="115"/>
                                </a:lnTo>
                                <a:lnTo>
                                  <a:pt x="5511" y="115"/>
                                </a:lnTo>
                                <a:lnTo>
                                  <a:pt x="5511" y="80"/>
                                </a:lnTo>
                                <a:close/>
                                <a:moveTo>
                                  <a:pt x="51" y="77"/>
                                </a:moveTo>
                                <a:lnTo>
                                  <a:pt x="51" y="112"/>
                                </a:lnTo>
                                <a:lnTo>
                                  <a:pt x="81" y="95"/>
                                </a:lnTo>
                                <a:lnTo>
                                  <a:pt x="51" y="77"/>
                                </a:lnTo>
                                <a:close/>
                                <a:moveTo>
                                  <a:pt x="81" y="95"/>
                                </a:moveTo>
                                <a:lnTo>
                                  <a:pt x="51" y="112"/>
                                </a:lnTo>
                                <a:lnTo>
                                  <a:pt x="111" y="112"/>
                                </a:lnTo>
                                <a:lnTo>
                                  <a:pt x="81" y="95"/>
                                </a:lnTo>
                                <a:close/>
                                <a:moveTo>
                                  <a:pt x="5435" y="77"/>
                                </a:moveTo>
                                <a:lnTo>
                                  <a:pt x="5470" y="97"/>
                                </a:lnTo>
                                <a:lnTo>
                                  <a:pt x="5501" y="80"/>
                                </a:lnTo>
                                <a:lnTo>
                                  <a:pt x="5511" y="80"/>
                                </a:lnTo>
                                <a:lnTo>
                                  <a:pt x="5511" y="77"/>
                                </a:lnTo>
                                <a:lnTo>
                                  <a:pt x="5435" y="77"/>
                                </a:lnTo>
                                <a:close/>
                                <a:moveTo>
                                  <a:pt x="111" y="77"/>
                                </a:moveTo>
                                <a:lnTo>
                                  <a:pt x="51" y="77"/>
                                </a:lnTo>
                                <a:lnTo>
                                  <a:pt x="81" y="95"/>
                                </a:lnTo>
                                <a:lnTo>
                                  <a:pt x="111" y="77"/>
                                </a:lnTo>
                                <a:close/>
                                <a:moveTo>
                                  <a:pt x="116" y="74"/>
                                </a:moveTo>
                                <a:lnTo>
                                  <a:pt x="41" y="74"/>
                                </a:lnTo>
                                <a:lnTo>
                                  <a:pt x="116" y="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26" y="1543"/>
                            <a:ext cx="604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1"/>
                        <wps:cNvSpPr>
                          <a:spLocks/>
                        </wps:cNvSpPr>
                        <wps:spPr bwMode="auto">
                          <a:xfrm>
                            <a:off x="3774" y="1665"/>
                            <a:ext cx="5552" cy="192"/>
                          </a:xfrm>
                          <a:custGeom>
                            <a:avLst/>
                            <a:gdLst>
                              <a:gd name="T0" fmla="+- 0 9151 3775"/>
                              <a:gd name="T1" fmla="*/ T0 w 5552"/>
                              <a:gd name="T2" fmla="+- 0 1671 1666"/>
                              <a:gd name="T3" fmla="*/ 1671 h 192"/>
                              <a:gd name="T4" fmla="+- 0 9140 3775"/>
                              <a:gd name="T5" fmla="*/ T4 w 5552"/>
                              <a:gd name="T6" fmla="+- 0 1691 1666"/>
                              <a:gd name="T7" fmla="*/ 1691 h 192"/>
                              <a:gd name="T8" fmla="+- 0 9210 3775"/>
                              <a:gd name="T9" fmla="*/ T8 w 5552"/>
                              <a:gd name="T10" fmla="+- 0 1742 1666"/>
                              <a:gd name="T11" fmla="*/ 1742 h 192"/>
                              <a:gd name="T12" fmla="+- 0 9286 3775"/>
                              <a:gd name="T13" fmla="*/ T12 w 5552"/>
                              <a:gd name="T14" fmla="+- 0 1783 1666"/>
                              <a:gd name="T15" fmla="*/ 1783 h 192"/>
                              <a:gd name="T16" fmla="+- 0 9153 3775"/>
                              <a:gd name="T17" fmla="*/ T16 w 5552"/>
                              <a:gd name="T18" fmla="+- 0 1817 1666"/>
                              <a:gd name="T19" fmla="*/ 1817 h 192"/>
                              <a:gd name="T20" fmla="+- 0 9140 3775"/>
                              <a:gd name="T21" fmla="*/ T20 w 5552"/>
                              <a:gd name="T22" fmla="+- 0 1835 1666"/>
                              <a:gd name="T23" fmla="*/ 1835 h 192"/>
                              <a:gd name="T24" fmla="+- 0 9151 3775"/>
                              <a:gd name="T25" fmla="*/ T24 w 5552"/>
                              <a:gd name="T26" fmla="+- 0 1854 1666"/>
                              <a:gd name="T27" fmla="*/ 1854 h 192"/>
                              <a:gd name="T28" fmla="+- 0 9291 3775"/>
                              <a:gd name="T29" fmla="*/ T28 w 5552"/>
                              <a:gd name="T30" fmla="+- 0 1783 1666"/>
                              <a:gd name="T31" fmla="*/ 1783 h 192"/>
                              <a:gd name="T32" fmla="+- 0 9291 3775"/>
                              <a:gd name="T33" fmla="*/ T32 w 5552"/>
                              <a:gd name="T34" fmla="+- 0 1783 1666"/>
                              <a:gd name="T35" fmla="*/ 1783 h 192"/>
                              <a:gd name="T36" fmla="+- 0 9164 3775"/>
                              <a:gd name="T37" fmla="*/ T36 w 5552"/>
                              <a:gd name="T38" fmla="+- 0 1668 1666"/>
                              <a:gd name="T39" fmla="*/ 1668 h 192"/>
                              <a:gd name="T40" fmla="+- 0 3775 3775"/>
                              <a:gd name="T41" fmla="*/ T40 w 5552"/>
                              <a:gd name="T42" fmla="+- 0 1760 1666"/>
                              <a:gd name="T43" fmla="*/ 1760 h 192"/>
                              <a:gd name="T44" fmla="+- 0 3950 3775"/>
                              <a:gd name="T45" fmla="*/ T44 w 5552"/>
                              <a:gd name="T46" fmla="+- 0 1852 1666"/>
                              <a:gd name="T47" fmla="*/ 1852 h 192"/>
                              <a:gd name="T48" fmla="+- 0 3961 3775"/>
                              <a:gd name="T49" fmla="*/ T48 w 5552"/>
                              <a:gd name="T50" fmla="+- 0 1832 1666"/>
                              <a:gd name="T51" fmla="*/ 1832 h 192"/>
                              <a:gd name="T52" fmla="+- 0 3891 3775"/>
                              <a:gd name="T53" fmla="*/ T52 w 5552"/>
                              <a:gd name="T54" fmla="+- 0 1781 1666"/>
                              <a:gd name="T55" fmla="*/ 1781 h 192"/>
                              <a:gd name="T56" fmla="+- 0 3815 3775"/>
                              <a:gd name="T57" fmla="*/ T56 w 5552"/>
                              <a:gd name="T58" fmla="+- 0 1740 1666"/>
                              <a:gd name="T59" fmla="*/ 1740 h 192"/>
                              <a:gd name="T60" fmla="+- 0 3948 3775"/>
                              <a:gd name="T61" fmla="*/ T60 w 5552"/>
                              <a:gd name="T62" fmla="+- 0 1707 1666"/>
                              <a:gd name="T63" fmla="*/ 1707 h 192"/>
                              <a:gd name="T64" fmla="+- 0 3961 3775"/>
                              <a:gd name="T65" fmla="*/ T64 w 5552"/>
                              <a:gd name="T66" fmla="+- 0 1689 1666"/>
                              <a:gd name="T67" fmla="*/ 1689 h 192"/>
                              <a:gd name="T68" fmla="+- 0 3950 3775"/>
                              <a:gd name="T69" fmla="*/ T68 w 5552"/>
                              <a:gd name="T70" fmla="+- 0 1669 1666"/>
                              <a:gd name="T71" fmla="*/ 1669 h 192"/>
                              <a:gd name="T72" fmla="+- 0 9245 3775"/>
                              <a:gd name="T73" fmla="*/ T72 w 5552"/>
                              <a:gd name="T74" fmla="+- 0 1763 1666"/>
                              <a:gd name="T75" fmla="*/ 1763 h 192"/>
                              <a:gd name="T76" fmla="+- 0 9286 3775"/>
                              <a:gd name="T77" fmla="*/ T76 w 5552"/>
                              <a:gd name="T78" fmla="+- 0 1783 1666"/>
                              <a:gd name="T79" fmla="*/ 1783 h 192"/>
                              <a:gd name="T80" fmla="+- 0 9275 3775"/>
                              <a:gd name="T81" fmla="*/ T80 w 5552"/>
                              <a:gd name="T82" fmla="+- 0 1780 1666"/>
                              <a:gd name="T83" fmla="*/ 1780 h 192"/>
                              <a:gd name="T84" fmla="+- 0 3891 3775"/>
                              <a:gd name="T85" fmla="*/ T84 w 5552"/>
                              <a:gd name="T86" fmla="+- 0 1740 1666"/>
                              <a:gd name="T87" fmla="*/ 1740 h 192"/>
                              <a:gd name="T88" fmla="+- 0 3891 3775"/>
                              <a:gd name="T89" fmla="*/ T88 w 5552"/>
                              <a:gd name="T90" fmla="+- 0 1781 1666"/>
                              <a:gd name="T91" fmla="*/ 1781 h 192"/>
                              <a:gd name="T92" fmla="+- 0 9245 3775"/>
                              <a:gd name="T93" fmla="*/ T92 w 5552"/>
                              <a:gd name="T94" fmla="+- 0 1763 1666"/>
                              <a:gd name="T95" fmla="*/ 1763 h 192"/>
                              <a:gd name="T96" fmla="+- 0 3891 3775"/>
                              <a:gd name="T97" fmla="*/ T96 w 5552"/>
                              <a:gd name="T98" fmla="+- 0 1740 1666"/>
                              <a:gd name="T99" fmla="*/ 1740 h 192"/>
                              <a:gd name="T100" fmla="+- 0 3815 3775"/>
                              <a:gd name="T101" fmla="*/ T100 w 5552"/>
                              <a:gd name="T102" fmla="+- 0 1781 1666"/>
                              <a:gd name="T103" fmla="*/ 1781 h 192"/>
                              <a:gd name="T104" fmla="+- 0 3886 3775"/>
                              <a:gd name="T105" fmla="*/ T104 w 5552"/>
                              <a:gd name="T106" fmla="+- 0 1778 1666"/>
                              <a:gd name="T107" fmla="*/ 1778 h 192"/>
                              <a:gd name="T108" fmla="+- 0 3826 3775"/>
                              <a:gd name="T109" fmla="*/ T108 w 5552"/>
                              <a:gd name="T110" fmla="+- 0 1743 1666"/>
                              <a:gd name="T111" fmla="*/ 1743 h 192"/>
                              <a:gd name="T112" fmla="+- 0 3891 3775"/>
                              <a:gd name="T113" fmla="*/ T112 w 5552"/>
                              <a:gd name="T114" fmla="+- 0 1740 1666"/>
                              <a:gd name="T115" fmla="*/ 1740 h 192"/>
                              <a:gd name="T116" fmla="+- 0 9275 3775"/>
                              <a:gd name="T117" fmla="*/ T116 w 5552"/>
                              <a:gd name="T118" fmla="+- 0 1745 1666"/>
                              <a:gd name="T119" fmla="*/ 1745 h 192"/>
                              <a:gd name="T120" fmla="+- 0 9275 3775"/>
                              <a:gd name="T121" fmla="*/ T120 w 5552"/>
                              <a:gd name="T122" fmla="+- 0 1780 1666"/>
                              <a:gd name="T123" fmla="*/ 1780 h 192"/>
                              <a:gd name="T124" fmla="+- 0 9286 3775"/>
                              <a:gd name="T125" fmla="*/ T124 w 5552"/>
                              <a:gd name="T126" fmla="+- 0 1745 1666"/>
                              <a:gd name="T127" fmla="*/ 1745 h 192"/>
                              <a:gd name="T128" fmla="+- 0 9275 3775"/>
                              <a:gd name="T129" fmla="*/ T128 w 5552"/>
                              <a:gd name="T130" fmla="+- 0 1780 1666"/>
                              <a:gd name="T131" fmla="*/ 1780 h 192"/>
                              <a:gd name="T132" fmla="+- 0 9286 3775"/>
                              <a:gd name="T133" fmla="*/ T132 w 5552"/>
                              <a:gd name="T134" fmla="+- 0 1745 1666"/>
                              <a:gd name="T135" fmla="*/ 1745 h 192"/>
                              <a:gd name="T136" fmla="+- 0 3826 3775"/>
                              <a:gd name="T137" fmla="*/ T136 w 5552"/>
                              <a:gd name="T138" fmla="+- 0 1778 1666"/>
                              <a:gd name="T139" fmla="*/ 1778 h 192"/>
                              <a:gd name="T140" fmla="+- 0 3826 3775"/>
                              <a:gd name="T141" fmla="*/ T140 w 5552"/>
                              <a:gd name="T142" fmla="+- 0 1743 1666"/>
                              <a:gd name="T143" fmla="*/ 1743 h 192"/>
                              <a:gd name="T144" fmla="+- 0 3826 3775"/>
                              <a:gd name="T145" fmla="*/ T144 w 5552"/>
                              <a:gd name="T146" fmla="+- 0 1778 1666"/>
                              <a:gd name="T147" fmla="*/ 1778 h 192"/>
                              <a:gd name="T148" fmla="+- 0 3856 3775"/>
                              <a:gd name="T149" fmla="*/ T148 w 5552"/>
                              <a:gd name="T150" fmla="+- 0 1760 1666"/>
                              <a:gd name="T151" fmla="*/ 1760 h 192"/>
                              <a:gd name="T152" fmla="+- 0 9245 3775"/>
                              <a:gd name="T153" fmla="*/ T152 w 5552"/>
                              <a:gd name="T154" fmla="+- 0 1763 1666"/>
                              <a:gd name="T155" fmla="*/ 1763 h 192"/>
                              <a:gd name="T156" fmla="+- 0 9286 3775"/>
                              <a:gd name="T157" fmla="*/ T156 w 5552"/>
                              <a:gd name="T158" fmla="+- 0 1745 1666"/>
                              <a:gd name="T159" fmla="*/ 1745 h 192"/>
                              <a:gd name="T160" fmla="+- 0 9210 3775"/>
                              <a:gd name="T161" fmla="*/ T160 w 5552"/>
                              <a:gd name="T162" fmla="+- 0 1742 1666"/>
                              <a:gd name="T163" fmla="*/ 1742 h 192"/>
                              <a:gd name="T164" fmla="+- 0 3826 3775"/>
                              <a:gd name="T165" fmla="*/ T164 w 5552"/>
                              <a:gd name="T166" fmla="+- 0 1743 1666"/>
                              <a:gd name="T167" fmla="*/ 1743 h 192"/>
                              <a:gd name="T168" fmla="+- 0 3886 3775"/>
                              <a:gd name="T169" fmla="*/ T168 w 5552"/>
                              <a:gd name="T170" fmla="+- 0 1743 1666"/>
                              <a:gd name="T171" fmla="*/ 1743 h 192"/>
                              <a:gd name="T172" fmla="+- 0 3815 3775"/>
                              <a:gd name="T173" fmla="*/ T172 w 5552"/>
                              <a:gd name="T174" fmla="+- 0 1740 1666"/>
                              <a:gd name="T175" fmla="*/ 1740 h 192"/>
                              <a:gd name="T176" fmla="+- 0 3891 3775"/>
                              <a:gd name="T177" fmla="*/ T176 w 5552"/>
                              <a:gd name="T178" fmla="+- 0 1740 1666"/>
                              <a:gd name="T179" fmla="*/ 174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552" h="192">
                                <a:moveTo>
                                  <a:pt x="5389" y="2"/>
                                </a:moveTo>
                                <a:lnTo>
                                  <a:pt x="5376" y="5"/>
                                </a:lnTo>
                                <a:lnTo>
                                  <a:pt x="5371" y="15"/>
                                </a:lnTo>
                                <a:lnTo>
                                  <a:pt x="5365" y="25"/>
                                </a:lnTo>
                                <a:lnTo>
                                  <a:pt x="5368" y="37"/>
                                </a:lnTo>
                                <a:lnTo>
                                  <a:pt x="5435" y="76"/>
                                </a:lnTo>
                                <a:lnTo>
                                  <a:pt x="5511" y="76"/>
                                </a:lnTo>
                                <a:lnTo>
                                  <a:pt x="5511" y="117"/>
                                </a:lnTo>
                                <a:lnTo>
                                  <a:pt x="5435" y="117"/>
                                </a:lnTo>
                                <a:lnTo>
                                  <a:pt x="5378" y="151"/>
                                </a:lnTo>
                                <a:lnTo>
                                  <a:pt x="5368" y="156"/>
                                </a:lnTo>
                                <a:lnTo>
                                  <a:pt x="5365" y="169"/>
                                </a:lnTo>
                                <a:lnTo>
                                  <a:pt x="5371" y="178"/>
                                </a:lnTo>
                                <a:lnTo>
                                  <a:pt x="5376" y="188"/>
                                </a:lnTo>
                                <a:lnTo>
                                  <a:pt x="5389" y="192"/>
                                </a:lnTo>
                                <a:lnTo>
                                  <a:pt x="5516" y="117"/>
                                </a:lnTo>
                                <a:lnTo>
                                  <a:pt x="5511" y="117"/>
                                </a:lnTo>
                                <a:lnTo>
                                  <a:pt x="5516" y="117"/>
                                </a:lnTo>
                                <a:lnTo>
                                  <a:pt x="5551" y="97"/>
                                </a:lnTo>
                                <a:lnTo>
                                  <a:pt x="5389" y="2"/>
                                </a:lnTo>
                                <a:close/>
                                <a:moveTo>
                                  <a:pt x="162" y="0"/>
                                </a:moveTo>
                                <a:lnTo>
                                  <a:pt x="0" y="94"/>
                                </a:lnTo>
                                <a:lnTo>
                                  <a:pt x="162" y="189"/>
                                </a:lnTo>
                                <a:lnTo>
                                  <a:pt x="175" y="186"/>
                                </a:lnTo>
                                <a:lnTo>
                                  <a:pt x="180" y="176"/>
                                </a:lnTo>
                                <a:lnTo>
                                  <a:pt x="186" y="166"/>
                                </a:lnTo>
                                <a:lnTo>
                                  <a:pt x="183" y="154"/>
                                </a:lnTo>
                                <a:lnTo>
                                  <a:pt x="116" y="115"/>
                                </a:lnTo>
                                <a:lnTo>
                                  <a:pt x="40" y="115"/>
                                </a:lnTo>
                                <a:lnTo>
                                  <a:pt x="40" y="74"/>
                                </a:lnTo>
                                <a:lnTo>
                                  <a:pt x="116" y="74"/>
                                </a:lnTo>
                                <a:lnTo>
                                  <a:pt x="173" y="41"/>
                                </a:lnTo>
                                <a:lnTo>
                                  <a:pt x="183" y="35"/>
                                </a:lnTo>
                                <a:lnTo>
                                  <a:pt x="186" y="23"/>
                                </a:lnTo>
                                <a:lnTo>
                                  <a:pt x="180" y="13"/>
                                </a:lnTo>
                                <a:lnTo>
                                  <a:pt x="175" y="3"/>
                                </a:lnTo>
                                <a:lnTo>
                                  <a:pt x="162" y="0"/>
                                </a:lnTo>
                                <a:close/>
                                <a:moveTo>
                                  <a:pt x="5470" y="97"/>
                                </a:moveTo>
                                <a:lnTo>
                                  <a:pt x="5435" y="117"/>
                                </a:lnTo>
                                <a:lnTo>
                                  <a:pt x="5511" y="117"/>
                                </a:lnTo>
                                <a:lnTo>
                                  <a:pt x="5511" y="114"/>
                                </a:lnTo>
                                <a:lnTo>
                                  <a:pt x="5500" y="114"/>
                                </a:lnTo>
                                <a:lnTo>
                                  <a:pt x="5470" y="97"/>
                                </a:lnTo>
                                <a:close/>
                                <a:moveTo>
                                  <a:pt x="116" y="74"/>
                                </a:moveTo>
                                <a:lnTo>
                                  <a:pt x="81" y="94"/>
                                </a:lnTo>
                                <a:lnTo>
                                  <a:pt x="116" y="115"/>
                                </a:lnTo>
                                <a:lnTo>
                                  <a:pt x="5435" y="117"/>
                                </a:lnTo>
                                <a:lnTo>
                                  <a:pt x="5470" y="97"/>
                                </a:lnTo>
                                <a:lnTo>
                                  <a:pt x="5435" y="76"/>
                                </a:lnTo>
                                <a:lnTo>
                                  <a:pt x="116" y="74"/>
                                </a:lnTo>
                                <a:close/>
                                <a:moveTo>
                                  <a:pt x="40" y="74"/>
                                </a:moveTo>
                                <a:lnTo>
                                  <a:pt x="40" y="115"/>
                                </a:lnTo>
                                <a:lnTo>
                                  <a:pt x="116" y="115"/>
                                </a:lnTo>
                                <a:lnTo>
                                  <a:pt x="111" y="112"/>
                                </a:lnTo>
                                <a:lnTo>
                                  <a:pt x="51" y="112"/>
                                </a:lnTo>
                                <a:lnTo>
                                  <a:pt x="51" y="77"/>
                                </a:lnTo>
                                <a:lnTo>
                                  <a:pt x="111" y="77"/>
                                </a:lnTo>
                                <a:lnTo>
                                  <a:pt x="116" y="74"/>
                                </a:lnTo>
                                <a:lnTo>
                                  <a:pt x="40" y="74"/>
                                </a:lnTo>
                                <a:close/>
                                <a:moveTo>
                                  <a:pt x="5500" y="79"/>
                                </a:moveTo>
                                <a:lnTo>
                                  <a:pt x="5470" y="97"/>
                                </a:lnTo>
                                <a:lnTo>
                                  <a:pt x="5500" y="114"/>
                                </a:lnTo>
                                <a:lnTo>
                                  <a:pt x="5500" y="79"/>
                                </a:lnTo>
                                <a:close/>
                                <a:moveTo>
                                  <a:pt x="5511" y="79"/>
                                </a:moveTo>
                                <a:lnTo>
                                  <a:pt x="5500" y="79"/>
                                </a:lnTo>
                                <a:lnTo>
                                  <a:pt x="5500" y="114"/>
                                </a:lnTo>
                                <a:lnTo>
                                  <a:pt x="5511" y="114"/>
                                </a:lnTo>
                                <a:lnTo>
                                  <a:pt x="5511" y="79"/>
                                </a:lnTo>
                                <a:close/>
                                <a:moveTo>
                                  <a:pt x="51" y="77"/>
                                </a:moveTo>
                                <a:lnTo>
                                  <a:pt x="51" y="112"/>
                                </a:lnTo>
                                <a:lnTo>
                                  <a:pt x="81" y="94"/>
                                </a:lnTo>
                                <a:lnTo>
                                  <a:pt x="51" y="77"/>
                                </a:lnTo>
                                <a:close/>
                                <a:moveTo>
                                  <a:pt x="81" y="94"/>
                                </a:moveTo>
                                <a:lnTo>
                                  <a:pt x="51" y="112"/>
                                </a:lnTo>
                                <a:lnTo>
                                  <a:pt x="111" y="112"/>
                                </a:lnTo>
                                <a:lnTo>
                                  <a:pt x="81" y="94"/>
                                </a:lnTo>
                                <a:close/>
                                <a:moveTo>
                                  <a:pt x="5435" y="76"/>
                                </a:moveTo>
                                <a:lnTo>
                                  <a:pt x="5470" y="97"/>
                                </a:lnTo>
                                <a:lnTo>
                                  <a:pt x="5500" y="79"/>
                                </a:lnTo>
                                <a:lnTo>
                                  <a:pt x="5511" y="79"/>
                                </a:lnTo>
                                <a:lnTo>
                                  <a:pt x="5511" y="76"/>
                                </a:lnTo>
                                <a:lnTo>
                                  <a:pt x="5435" y="76"/>
                                </a:lnTo>
                                <a:close/>
                                <a:moveTo>
                                  <a:pt x="111" y="77"/>
                                </a:moveTo>
                                <a:lnTo>
                                  <a:pt x="51" y="77"/>
                                </a:lnTo>
                                <a:lnTo>
                                  <a:pt x="81" y="94"/>
                                </a:lnTo>
                                <a:lnTo>
                                  <a:pt x="111" y="77"/>
                                </a:lnTo>
                                <a:close/>
                                <a:moveTo>
                                  <a:pt x="116" y="74"/>
                                </a:moveTo>
                                <a:lnTo>
                                  <a:pt x="40" y="74"/>
                                </a:lnTo>
                                <a:lnTo>
                                  <a:pt x="116" y="7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20"/>
                        <wps:cNvSpPr txBox="1">
                          <a:spLocks noChangeArrowheads="1"/>
                        </wps:cNvSpPr>
                        <wps:spPr bwMode="auto">
                          <a:xfrm>
                            <a:off x="1118" y="748"/>
                            <a:ext cx="18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5334" w14:textId="77777777" w:rsidR="00CC7A5D" w:rsidRDefault="00495703">
                              <w:pPr>
                                <w:spacing w:line="346" w:lineRule="exact"/>
                                <w:rPr>
                                  <w:sz w:val="36"/>
                                </w:rPr>
                              </w:pPr>
                              <w:r>
                                <w:rPr>
                                  <w:w w:val="90"/>
                                  <w:sz w:val="36"/>
                                </w:rPr>
                                <w:t>Je sais</w:t>
                              </w:r>
                              <w:r>
                                <w:rPr>
                                  <w:spacing w:val="-60"/>
                                  <w:w w:val="90"/>
                                  <w:sz w:val="36"/>
                                </w:rPr>
                                <w:t xml:space="preserve"> </w:t>
                              </w:r>
                              <w:r>
                                <w:rPr>
                                  <w:w w:val="90"/>
                                  <w:sz w:val="36"/>
                                </w:rPr>
                                <w:t>parler</w:t>
                              </w:r>
                            </w:p>
                          </w:txbxContent>
                        </wps:txbx>
                        <wps:bodyPr rot="0" vert="horz" wrap="square" lIns="0" tIns="0" rIns="0" bIns="0" anchor="t" anchorCtr="0" upright="1">
                          <a:noAutofit/>
                        </wps:bodyPr>
                      </wps:wsp>
                      <wps:wsp>
                        <wps:cNvPr id="46" name="Text Box 19"/>
                        <wps:cNvSpPr txBox="1">
                          <a:spLocks noChangeArrowheads="1"/>
                        </wps:cNvSpPr>
                        <wps:spPr bwMode="auto">
                          <a:xfrm>
                            <a:off x="10366" y="748"/>
                            <a:ext cx="18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DBEC" w14:textId="77777777" w:rsidR="00CC7A5D" w:rsidRDefault="00495703">
                              <w:pPr>
                                <w:spacing w:line="346" w:lineRule="exact"/>
                                <w:rPr>
                                  <w:sz w:val="36"/>
                                </w:rPr>
                              </w:pPr>
                              <w:r>
                                <w:rPr>
                                  <w:w w:val="90"/>
                                  <w:sz w:val="36"/>
                                </w:rPr>
                                <w:t>Je sais</w:t>
                              </w:r>
                              <w:r>
                                <w:rPr>
                                  <w:spacing w:val="-73"/>
                                  <w:w w:val="90"/>
                                  <w:sz w:val="36"/>
                                </w:rPr>
                                <w:t xml:space="preserve"> </w:t>
                              </w:r>
                              <w:r>
                                <w:rPr>
                                  <w:w w:val="90"/>
                                  <w:sz w:val="36"/>
                                </w:rPr>
                                <w:t>écrire</w:t>
                              </w:r>
                            </w:p>
                          </w:txbxContent>
                        </wps:txbx>
                        <wps:bodyPr rot="0" vert="horz" wrap="square" lIns="0" tIns="0" rIns="0" bIns="0" anchor="t" anchorCtr="0" upright="1">
                          <a:noAutofit/>
                        </wps:bodyPr>
                      </wps:wsp>
                      <wps:wsp>
                        <wps:cNvPr id="48" name="Text Box 18"/>
                        <wps:cNvSpPr txBox="1">
                          <a:spLocks noChangeArrowheads="1"/>
                        </wps:cNvSpPr>
                        <wps:spPr bwMode="auto">
                          <a:xfrm>
                            <a:off x="1135" y="1611"/>
                            <a:ext cx="185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2151" w14:textId="77777777" w:rsidR="00CC7A5D" w:rsidRDefault="00495703">
                              <w:pPr>
                                <w:spacing w:line="347" w:lineRule="exact"/>
                                <w:rPr>
                                  <w:sz w:val="36"/>
                                </w:rPr>
                              </w:pPr>
                              <w:r>
                                <w:rPr>
                                  <w:w w:val="90"/>
                                  <w:sz w:val="36"/>
                                </w:rPr>
                                <w:t>Je sais</w:t>
                              </w:r>
                              <w:r>
                                <w:rPr>
                                  <w:spacing w:val="-73"/>
                                  <w:w w:val="90"/>
                                  <w:sz w:val="36"/>
                                </w:rPr>
                                <w:t xml:space="preserve"> </w:t>
                              </w:r>
                              <w:r>
                                <w:rPr>
                                  <w:w w:val="90"/>
                                  <w:sz w:val="36"/>
                                </w:rPr>
                                <w:t>écrire</w:t>
                              </w:r>
                            </w:p>
                          </w:txbxContent>
                        </wps:txbx>
                        <wps:bodyPr rot="0" vert="horz" wrap="square" lIns="0" tIns="0" rIns="0" bIns="0" anchor="t" anchorCtr="0" upright="1">
                          <a:noAutofit/>
                        </wps:bodyPr>
                      </wps:wsp>
                      <wps:wsp>
                        <wps:cNvPr id="50" name="Text Box 17"/>
                        <wps:cNvSpPr txBox="1">
                          <a:spLocks noChangeArrowheads="1"/>
                        </wps:cNvSpPr>
                        <wps:spPr bwMode="auto">
                          <a:xfrm>
                            <a:off x="10554" y="1611"/>
                            <a:ext cx="147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D6FAE" w14:textId="77777777" w:rsidR="00CC7A5D" w:rsidRDefault="00495703">
                              <w:pPr>
                                <w:spacing w:line="347" w:lineRule="exact"/>
                                <w:rPr>
                                  <w:sz w:val="36"/>
                                </w:rPr>
                              </w:pPr>
                              <w:r>
                                <w:rPr>
                                  <w:w w:val="95"/>
                                  <w:sz w:val="36"/>
                                </w:rPr>
                                <w:t>Je</w:t>
                              </w:r>
                              <w:r>
                                <w:rPr>
                                  <w:spacing w:val="-58"/>
                                  <w:w w:val="95"/>
                                  <w:sz w:val="36"/>
                                </w:rPr>
                                <w:t xml:space="preserve"> </w:t>
                              </w:r>
                              <w:r>
                                <w:rPr>
                                  <w:w w:val="95"/>
                                  <w:sz w:val="36"/>
                                </w:rPr>
                                <w:t>sais</w:t>
                              </w:r>
                              <w:r>
                                <w:rPr>
                                  <w:spacing w:val="-86"/>
                                  <w:w w:val="95"/>
                                  <w:sz w:val="36"/>
                                </w:rPr>
                                <w:t xml:space="preserve"> </w:t>
                              </w:r>
                              <w:r>
                                <w:rPr>
                                  <w:w w:val="95"/>
                                  <w:sz w:val="36"/>
                                </w:rPr>
                                <w:t>lire</w:t>
                              </w:r>
                            </w:p>
                          </w:txbxContent>
                        </wps:txbx>
                        <wps:bodyPr rot="0" vert="horz" wrap="square" lIns="0" tIns="0" rIns="0" bIns="0" anchor="t" anchorCtr="0" upright="1">
                          <a:noAutofit/>
                        </wps:bodyPr>
                      </wps:wsp>
                      <wps:wsp>
                        <wps:cNvPr id="52" name="Text Box 16"/>
                        <wps:cNvSpPr txBox="1">
                          <a:spLocks noChangeArrowheads="1"/>
                        </wps:cNvSpPr>
                        <wps:spPr bwMode="auto">
                          <a:xfrm>
                            <a:off x="0" y="2928"/>
                            <a:ext cx="367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0FC7" w14:textId="77777777" w:rsidR="00CC7A5D" w:rsidRDefault="00495703">
                              <w:pPr>
                                <w:spacing w:line="402" w:lineRule="exact"/>
                                <w:rPr>
                                  <w:sz w:val="36"/>
                                </w:rPr>
                              </w:pPr>
                              <w:r>
                                <w:rPr>
                                  <w:sz w:val="36"/>
                                </w:rPr>
                                <w:t>Compétences globales</w:t>
                              </w:r>
                            </w:p>
                          </w:txbxContent>
                        </wps:txbx>
                        <wps:bodyPr rot="0" vert="horz" wrap="square" lIns="0" tIns="0" rIns="0" bIns="0" anchor="t" anchorCtr="0" upright="1">
                          <a:noAutofit/>
                        </wps:bodyPr>
                      </wps:wsp>
                      <wps:wsp>
                        <wps:cNvPr id="54" name="Text Box 15"/>
                        <wps:cNvSpPr txBox="1">
                          <a:spLocks noChangeArrowheads="1"/>
                        </wps:cNvSpPr>
                        <wps:spPr bwMode="auto">
                          <a:xfrm>
                            <a:off x="9222" y="2928"/>
                            <a:ext cx="367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D1C1" w14:textId="77777777" w:rsidR="00CC7A5D" w:rsidRDefault="00495703">
                              <w:pPr>
                                <w:spacing w:line="402" w:lineRule="exact"/>
                                <w:rPr>
                                  <w:sz w:val="36"/>
                                </w:rPr>
                              </w:pPr>
                              <w:r>
                                <w:rPr>
                                  <w:sz w:val="36"/>
                                </w:rPr>
                                <w:t>Compétences globales</w:t>
                              </w:r>
                            </w:p>
                          </w:txbxContent>
                        </wps:txbx>
                        <wps:bodyPr rot="0" vert="horz" wrap="square" lIns="0" tIns="0" rIns="0" bIns="0" anchor="t" anchorCtr="0" upright="1">
                          <a:noAutofit/>
                        </wps:bodyPr>
                      </wps:wsp>
                      <wps:wsp>
                        <wps:cNvPr id="56" name="Text Box 14"/>
                        <wps:cNvSpPr txBox="1">
                          <a:spLocks noChangeArrowheads="1"/>
                        </wps:cNvSpPr>
                        <wps:spPr bwMode="auto">
                          <a:xfrm>
                            <a:off x="3638" y="3411"/>
                            <a:ext cx="5744" cy="584"/>
                          </a:xfrm>
                          <a:prstGeom prst="rect">
                            <a:avLst/>
                          </a:prstGeom>
                          <a:noFill/>
                          <a:ln w="25908">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426DAF" w14:textId="77777777" w:rsidR="00CC7A5D" w:rsidRDefault="00495703">
                              <w:pPr>
                                <w:spacing w:before="56"/>
                                <w:ind w:left="123"/>
                                <w:rPr>
                                  <w:b/>
                                  <w:sz w:val="36"/>
                                </w:rPr>
                              </w:pPr>
                              <w:r>
                                <w:rPr>
                                  <w:b/>
                                  <w:color w:val="0033CC"/>
                                  <w:sz w:val="36"/>
                                </w:rPr>
                                <w:t>Je sais l’exprimer correctement</w:t>
                              </w:r>
                            </w:p>
                          </w:txbxContent>
                        </wps:txbx>
                        <wps:bodyPr rot="0" vert="horz" wrap="square" lIns="0" tIns="0" rIns="0" bIns="0" anchor="t" anchorCtr="0" upright="1">
                          <a:noAutofit/>
                        </wps:bodyPr>
                      </wps:wsp>
                    </wpg:wgp>
                  </a:graphicData>
                </a:graphic>
              </wp:inline>
            </w:drawing>
          </mc:Choice>
          <mc:Fallback>
            <w:pict>
              <v:group w14:anchorId="4E7787F4" id="Group 13" o:spid="_x0000_s1044" style="width:660.2pt;height:200.8pt;mso-position-horizontal-relative:char;mso-position-vertical-relative:line" coordsize="13204,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">
                <v:shape id="Picture 29" o:spid="_x0000_s1045" type="#_x0000_t75" style="position:absolute;left:5720;width:1436;height: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">
                  <v:imagedata r:id="rId98" o:title=""/>
                </v:shape>
                <v:shape id="Picture 28" o:spid="_x0000_s1046" type="#_x0000_t75" style="position:absolute;left:5804;top:38;width:1275;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">
                  <v:imagedata r:id="rId99" o:title=""/>
                </v:shape>
                <v:shape id="Freeform 27" o:spid="_x0000_s1047" style="position:absolute;left:5804;top:38;width:1275;height:3372;visibility:visible;mso-wrap-style:square;v-text-anchor:top" coordsize="1275,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" path="m,2735r319,l319,,956,r,2735l1275,2735,637,3372,,2735xe" filled="f" strokecolor="#497dba" strokeweight=".72pt">
                  <v:path arrowok="t" o:connecttype="custom" o:connectlocs="0,2773;319,2773;319,38;956,38;956,2773;1275,2773;637,3410;0,2773" o:connectangles="0,0,0,0,0,0,0,0"/>
                </v:shape>
                <v:rect id="Rectangle 26" o:spid="_x0000_s1048" style="position:absolute;left:278;top:610;width:355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" filled="f" strokecolor="#4f81bc" strokeweight="2.04pt"/>
                <v:rect id="Rectangle 25" o:spid="_x0000_s1049" style="position:absolute;left:9381;top:610;width:380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" filled="f" strokecolor="#4f81bc" strokeweight="2.04pt"/>
                <v:shape id="Picture 24" o:spid="_x0000_s1050" type="#_x0000_t75" style="position:absolute;left:3581;top:693;width:6041;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">
                  <v:imagedata r:id="rId100" o:title=""/>
                </v:shape>
                <v:shape id="AutoShape 23" o:spid="_x0000_s1051" style="position:absolute;left:3830;top:816;width:5552;height:192;visibility:visible;mso-wrap-style:square;v-text-anchor:top" coordsize="55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" path="m5470,97r-92,54l5368,157r-3,12l5371,179r6,10l5389,192r127,-74l5511,118r,-3l5501,115,5470,97xm162,l,95r162,95l175,186r6,-9l186,167r-3,-13l116,115r-75,l41,74r75,l173,41r10,-6l186,23,181,13,175,3,162,xm5511,118r-76,l5511,118xm5389,3r-12,3l5371,16r-6,9l5369,38r66,39l5511,77r,41l5516,118r35,-21l5389,3xm116,74l81,95r35,20l5435,118r35,-21l5435,77,116,74xm41,74r,41l116,115r-5,-3l51,112r,-35l111,77r5,-3l41,74xm5501,80r-31,17l5501,115r,-35xm5511,80r-10,l5501,115r10,l5511,80xm51,77r,35l81,95,51,77xm81,95l51,112r60,l81,95xm5435,77r35,20l5501,80r10,l5511,77r-76,xm111,77r-60,l81,95,111,77xm116,74r-75,l116,74xe" fillcolor="#4f81bc" stroked="f">
                  <v:path arrowok="t" o:connecttype="custom" o:connectlocs="5378,967;5365,985;5377,1005;5516,934;5511,931;5470,913;0,911;175,1002;186,983;116,931;41,890;173,857;186,839;175,819;5511,934;5511,934;5389,819;5371,832;5369,854;5511,893;5516,934;5389,819;81,911;5435,934;5470,913;116,890;41,931;111,928;51,893;116,890;5501,896;5501,931;5511,896;5501,931;5511,896;51,928;51,893;51,928;81,911;5470,913;5511,896;5435,893;51,893;111,893;41,890;116,890" o:connectangles="0,0,0,0,0,0,0,0,0,0,0,0,0,0,0,0,0,0,0,0,0,0,0,0,0,0,0,0,0,0,0,0,0,0,0,0,0,0,0,0,0,0,0,0,0,0"/>
                </v:shape>
                <v:shape id="Picture 22" o:spid="_x0000_s1052" type="#_x0000_t75" style="position:absolute;left:3526;top:1543;width:6041;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">
                  <v:imagedata r:id="rId100" o:title=""/>
                </v:shape>
                <v:shape id="AutoShape 21" o:spid="_x0000_s1053" style="position:absolute;left:3774;top:1665;width:5552;height:192;visibility:visible;mso-wrap-style:square;v-text-anchor:top" coordsize="555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" path="m5389,2r-13,3l5371,15r-6,10l5368,37r67,39l5511,76r,41l5435,117r-57,34l5368,156r-3,13l5371,178r5,10l5389,192r127,-75l5511,117r5,l5551,97,5389,2xm162,l,94r162,95l175,186r5,-10l186,166r-3,-12l116,115r-76,l40,74r76,l173,41r10,-6l186,23,180,13,175,3,162,xm5470,97r-35,20l5511,117r,-3l5500,114,5470,97xm116,74l81,94r35,21l5435,117r35,-20l5435,76,116,74xm40,74r,41l116,115r-5,-3l51,112r,-35l111,77r5,-3l40,74xm5500,79r-30,18l5500,114r,-35xm5511,79r-11,l5500,114r11,l5511,79xm51,77r,35l81,94,51,77xm81,94l51,112r60,l81,94xm5435,76r35,21l5500,79r11,l5511,76r-76,xm111,77r-60,l81,94,111,77xm116,74r-76,l116,74xe" fillcolor="#4f81bc" stroked="f">
                  <v:path arrowok="t" o:connecttype="custom" o:connectlocs="5376,1671;5365,1691;5435,1742;5511,1783;5378,1817;5365,1835;5376,1854;5516,1783;5516,1783;5389,1668;0,1760;175,1852;186,1832;116,1781;40,1740;173,1707;186,1689;175,1669;5470,1763;5511,1783;5500,1780;116,1740;116,1781;5470,1763;116,1740;40,1781;111,1778;51,1743;116,1740;5500,1745;5500,1780;5511,1745;5500,1780;5511,1745;51,1778;51,1743;51,1778;81,1760;5470,1763;5511,1745;5435,1742;51,1743;111,1743;40,1740;116,1740" o:connectangles="0,0,0,0,0,0,0,0,0,0,0,0,0,0,0,0,0,0,0,0,0,0,0,0,0,0,0,0,0,0,0,0,0,0,0,0,0,0,0,0,0,0,0,0,0"/>
                </v:shape>
                <v:shape id="Text Box 20" o:spid="_x0000_s1054" type="#_x0000_t202" style="position:absolute;left:1118;top:748;width:18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6955334" w14:textId="77777777" w:rsidR="00CC7A5D" w:rsidRDefault="00495703">
                        <w:pPr>
                          <w:spacing w:line="346" w:lineRule="exact"/>
                          <w:rPr>
                            <w:sz w:val="36"/>
                          </w:rPr>
                        </w:pPr>
                        <w:r>
                          <w:rPr>
                            <w:w w:val="90"/>
                            <w:sz w:val="36"/>
                          </w:rPr>
                          <w:t>Je sais</w:t>
                        </w:r>
                        <w:r>
                          <w:rPr>
                            <w:spacing w:val="-60"/>
                            <w:w w:val="90"/>
                            <w:sz w:val="36"/>
                          </w:rPr>
                          <w:t xml:space="preserve"> </w:t>
                        </w:r>
                        <w:r>
                          <w:rPr>
                            <w:w w:val="90"/>
                            <w:sz w:val="36"/>
                          </w:rPr>
                          <w:t>parler</w:t>
                        </w:r>
                      </w:p>
                    </w:txbxContent>
                  </v:textbox>
                </v:shape>
                <v:shape id="Text Box 19" o:spid="_x0000_s1055" type="#_x0000_t202" style="position:absolute;left:10366;top:748;width:18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280DBEC" w14:textId="77777777" w:rsidR="00CC7A5D" w:rsidRDefault="00495703">
                        <w:pPr>
                          <w:spacing w:line="346" w:lineRule="exact"/>
                          <w:rPr>
                            <w:sz w:val="36"/>
                          </w:rPr>
                        </w:pPr>
                        <w:r>
                          <w:rPr>
                            <w:w w:val="90"/>
                            <w:sz w:val="36"/>
                          </w:rPr>
                          <w:t>Je sais</w:t>
                        </w:r>
                        <w:r>
                          <w:rPr>
                            <w:spacing w:val="-73"/>
                            <w:w w:val="90"/>
                            <w:sz w:val="36"/>
                          </w:rPr>
                          <w:t xml:space="preserve"> </w:t>
                        </w:r>
                        <w:r>
                          <w:rPr>
                            <w:w w:val="90"/>
                            <w:sz w:val="36"/>
                          </w:rPr>
                          <w:t>écrire</w:t>
                        </w:r>
                      </w:p>
                    </w:txbxContent>
                  </v:textbox>
                </v:shape>
                <v:shape id="Text Box 18" o:spid="_x0000_s1056" type="#_x0000_t202" style="position:absolute;left:1135;top:1611;width:1853;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4F32151" w14:textId="77777777" w:rsidR="00CC7A5D" w:rsidRDefault="00495703">
                        <w:pPr>
                          <w:spacing w:line="347" w:lineRule="exact"/>
                          <w:rPr>
                            <w:sz w:val="36"/>
                          </w:rPr>
                        </w:pPr>
                        <w:r>
                          <w:rPr>
                            <w:w w:val="90"/>
                            <w:sz w:val="36"/>
                          </w:rPr>
                          <w:t>Je sais</w:t>
                        </w:r>
                        <w:r>
                          <w:rPr>
                            <w:spacing w:val="-73"/>
                            <w:w w:val="90"/>
                            <w:sz w:val="36"/>
                          </w:rPr>
                          <w:t xml:space="preserve"> </w:t>
                        </w:r>
                        <w:r>
                          <w:rPr>
                            <w:w w:val="90"/>
                            <w:sz w:val="36"/>
                          </w:rPr>
                          <w:t>écrire</w:t>
                        </w:r>
                      </w:p>
                    </w:txbxContent>
                  </v:textbox>
                </v:shape>
                <v:shape id="Text Box 17" o:spid="_x0000_s1057" type="#_x0000_t202" style="position:absolute;left:10554;top:1611;width:1479;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20D6FAE" w14:textId="77777777" w:rsidR="00CC7A5D" w:rsidRDefault="00495703">
                        <w:pPr>
                          <w:spacing w:line="347" w:lineRule="exact"/>
                          <w:rPr>
                            <w:sz w:val="36"/>
                          </w:rPr>
                        </w:pPr>
                        <w:r>
                          <w:rPr>
                            <w:w w:val="95"/>
                            <w:sz w:val="36"/>
                          </w:rPr>
                          <w:t>Je</w:t>
                        </w:r>
                        <w:r>
                          <w:rPr>
                            <w:spacing w:val="-58"/>
                            <w:w w:val="95"/>
                            <w:sz w:val="36"/>
                          </w:rPr>
                          <w:t xml:space="preserve"> </w:t>
                        </w:r>
                        <w:r>
                          <w:rPr>
                            <w:w w:val="95"/>
                            <w:sz w:val="36"/>
                          </w:rPr>
                          <w:t>sais</w:t>
                        </w:r>
                        <w:r>
                          <w:rPr>
                            <w:spacing w:val="-86"/>
                            <w:w w:val="95"/>
                            <w:sz w:val="36"/>
                          </w:rPr>
                          <w:t xml:space="preserve"> </w:t>
                        </w:r>
                        <w:r>
                          <w:rPr>
                            <w:w w:val="95"/>
                            <w:sz w:val="36"/>
                          </w:rPr>
                          <w:t>lire</w:t>
                        </w:r>
                      </w:p>
                    </w:txbxContent>
                  </v:textbox>
                </v:shape>
                <v:shape id="Text Box 16" o:spid="_x0000_s1058" type="#_x0000_t202" style="position:absolute;top:2928;width:367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6E30FC7" w14:textId="77777777" w:rsidR="00CC7A5D" w:rsidRDefault="00495703">
                        <w:pPr>
                          <w:spacing w:line="402" w:lineRule="exact"/>
                          <w:rPr>
                            <w:sz w:val="36"/>
                          </w:rPr>
                        </w:pPr>
                        <w:r>
                          <w:rPr>
                            <w:sz w:val="36"/>
                          </w:rPr>
                          <w:t>Compétences globales</w:t>
                        </w:r>
                      </w:p>
                    </w:txbxContent>
                  </v:textbox>
                </v:shape>
                <v:shape id="Text Box 15" o:spid="_x0000_s1059" type="#_x0000_t202" style="position:absolute;left:9222;top:2928;width:367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743D1C1" w14:textId="77777777" w:rsidR="00CC7A5D" w:rsidRDefault="00495703">
                        <w:pPr>
                          <w:spacing w:line="402" w:lineRule="exact"/>
                          <w:rPr>
                            <w:sz w:val="36"/>
                          </w:rPr>
                        </w:pPr>
                        <w:r>
                          <w:rPr>
                            <w:sz w:val="36"/>
                          </w:rPr>
                          <w:t>Compétences globales</w:t>
                        </w:r>
                      </w:p>
                    </w:txbxContent>
                  </v:textbox>
                </v:shape>
                <v:shape id="Text Box 14" o:spid="_x0000_s1060" type="#_x0000_t202" style="position:absolute;left:3638;top:3411;width:5744;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" filled="f" strokecolor="#4f81bc" strokeweight="2.04pt">
                  <v:textbox inset="0,0,0,0">
                    <w:txbxContent>
                      <w:p w14:paraId="0E426DAF" w14:textId="77777777" w:rsidR="00CC7A5D" w:rsidRDefault="00495703">
                        <w:pPr>
                          <w:spacing w:before="56"/>
                          <w:ind w:left="123"/>
                          <w:rPr>
                            <w:b/>
                            <w:sz w:val="36"/>
                          </w:rPr>
                        </w:pPr>
                        <w:r>
                          <w:rPr>
                            <w:b/>
                            <w:color w:val="0033CC"/>
                            <w:sz w:val="36"/>
                          </w:rPr>
                          <w:t>Je sais l’exprimer correctement</w:t>
                        </w:r>
                      </w:p>
                    </w:txbxContent>
                  </v:textbox>
                </v:shape>
                <w10:anchorlock/>
              </v:group>
            </w:pict>
          </mc:Fallback>
        </mc:AlternateContent>
      </w:r>
    </w:p>
    <w:p w14:paraId="5A597C50" w14:textId="77777777" w:rsidR="00CC7A5D" w:rsidRDefault="00CC7A5D">
      <w:pPr>
        <w:pStyle w:val="Corpsdetexte"/>
        <w:rPr>
          <w:sz w:val="20"/>
        </w:rPr>
      </w:pPr>
    </w:p>
    <w:p w14:paraId="360300CD" w14:textId="77777777" w:rsidR="00CC7A5D" w:rsidRDefault="00CC7A5D">
      <w:pPr>
        <w:pStyle w:val="Corpsdetexte"/>
        <w:rPr>
          <w:sz w:val="20"/>
        </w:rPr>
      </w:pPr>
    </w:p>
    <w:p w14:paraId="2C4275FE" w14:textId="77777777" w:rsidR="00CC7A5D" w:rsidRDefault="00CC7A5D">
      <w:pPr>
        <w:pStyle w:val="Corpsdetexte"/>
        <w:spacing w:before="2"/>
        <w:rPr>
          <w:sz w:val="18"/>
        </w:rPr>
      </w:pPr>
    </w:p>
    <w:p w14:paraId="0CB5499F" w14:textId="77777777" w:rsidR="00CC7A5D" w:rsidRDefault="00495703">
      <w:pPr>
        <w:spacing w:before="88"/>
        <w:ind w:left="161" w:right="460"/>
        <w:jc w:val="center"/>
        <w:rPr>
          <w:b/>
          <w:sz w:val="36"/>
        </w:rPr>
      </w:pPr>
      <w:r>
        <w:rPr>
          <w:noProof/>
          <w:lang w:bidi="ar-SA"/>
        </w:rPr>
        <mc:AlternateContent>
          <mc:Choice Requires="wpg">
            <w:drawing>
              <wp:anchor distT="0" distB="0" distL="114300" distR="114300" simplePos="0" relativeHeight="251689984" behindDoc="1" locked="0" layoutInCell="1" allowOverlap="1" wp14:anchorId="655B60F7" wp14:editId="7DA3D71E">
                <wp:simplePos x="0" y="0"/>
                <wp:positionH relativeFrom="page">
                  <wp:posOffset>4334510</wp:posOffset>
                </wp:positionH>
                <wp:positionV relativeFrom="paragraph">
                  <wp:posOffset>-475615</wp:posOffset>
                </wp:positionV>
                <wp:extent cx="311150" cy="657225"/>
                <wp:effectExtent l="635" t="635" r="254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57225"/>
                          <a:chOff x="6826" y="-749"/>
                          <a:chExt cx="490" cy="1035"/>
                        </a:xfrm>
                      </wpg:grpSpPr>
                      <pic:pic xmlns:pic="http://schemas.openxmlformats.org/drawingml/2006/picture">
                        <pic:nvPicPr>
                          <pic:cNvPr id="2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25" y="-750"/>
                            <a:ext cx="49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11"/>
                        <wps:cNvSpPr>
                          <a:spLocks/>
                        </wps:cNvSpPr>
                        <wps:spPr bwMode="auto">
                          <a:xfrm>
                            <a:off x="6979" y="-715"/>
                            <a:ext cx="190" cy="728"/>
                          </a:xfrm>
                          <a:custGeom>
                            <a:avLst/>
                            <a:gdLst>
                              <a:gd name="T0" fmla="+- 0 7003 6980"/>
                              <a:gd name="T1" fmla="*/ T0 w 190"/>
                              <a:gd name="T2" fmla="+- 0 -174 -715"/>
                              <a:gd name="T3" fmla="*/ -174 h 728"/>
                              <a:gd name="T4" fmla="+- 0 6993 6980"/>
                              <a:gd name="T5" fmla="*/ T4 w 190"/>
                              <a:gd name="T6" fmla="+- 0 -168 -715"/>
                              <a:gd name="T7" fmla="*/ -168 h 728"/>
                              <a:gd name="T8" fmla="+- 0 6983 6980"/>
                              <a:gd name="T9" fmla="*/ T8 w 190"/>
                              <a:gd name="T10" fmla="+- 0 -163 -715"/>
                              <a:gd name="T11" fmla="*/ -163 h 728"/>
                              <a:gd name="T12" fmla="+- 0 6980 6980"/>
                              <a:gd name="T13" fmla="*/ T12 w 190"/>
                              <a:gd name="T14" fmla="+- 0 -150 -715"/>
                              <a:gd name="T15" fmla="*/ -150 h 728"/>
                              <a:gd name="T16" fmla="+- 0 6986 6980"/>
                              <a:gd name="T17" fmla="*/ T16 w 190"/>
                              <a:gd name="T18" fmla="+- 0 -140 -715"/>
                              <a:gd name="T19" fmla="*/ -140 h 728"/>
                              <a:gd name="T20" fmla="+- 0 7074 6980"/>
                              <a:gd name="T21" fmla="*/ T20 w 190"/>
                              <a:gd name="T22" fmla="+- 0 13 -715"/>
                              <a:gd name="T23" fmla="*/ 13 h 728"/>
                              <a:gd name="T24" fmla="+- 0 7098 6980"/>
                              <a:gd name="T25" fmla="*/ T24 w 190"/>
                              <a:gd name="T26" fmla="+- 0 -28 -715"/>
                              <a:gd name="T27" fmla="*/ -28 h 728"/>
                              <a:gd name="T28" fmla="+- 0 7054 6980"/>
                              <a:gd name="T29" fmla="*/ T28 w 190"/>
                              <a:gd name="T30" fmla="+- 0 -28 -715"/>
                              <a:gd name="T31" fmla="*/ -28 h 728"/>
                              <a:gd name="T32" fmla="+- 0 7054 6980"/>
                              <a:gd name="T33" fmla="*/ T32 w 190"/>
                              <a:gd name="T34" fmla="+- 0 -103 -715"/>
                              <a:gd name="T35" fmla="*/ -103 h 728"/>
                              <a:gd name="T36" fmla="+- 0 7021 6980"/>
                              <a:gd name="T37" fmla="*/ T36 w 190"/>
                              <a:gd name="T38" fmla="+- 0 -161 -715"/>
                              <a:gd name="T39" fmla="*/ -161 h 728"/>
                              <a:gd name="T40" fmla="+- 0 7015 6980"/>
                              <a:gd name="T41" fmla="*/ T40 w 190"/>
                              <a:gd name="T42" fmla="+- 0 -171 -715"/>
                              <a:gd name="T43" fmla="*/ -171 h 728"/>
                              <a:gd name="T44" fmla="+- 0 7003 6980"/>
                              <a:gd name="T45" fmla="*/ T44 w 190"/>
                              <a:gd name="T46" fmla="+- 0 -174 -715"/>
                              <a:gd name="T47" fmla="*/ -174 h 728"/>
                              <a:gd name="T48" fmla="+- 0 7054 6980"/>
                              <a:gd name="T49" fmla="*/ T48 w 190"/>
                              <a:gd name="T50" fmla="+- 0 -103 -715"/>
                              <a:gd name="T51" fmla="*/ -103 h 728"/>
                              <a:gd name="T52" fmla="+- 0 7054 6980"/>
                              <a:gd name="T53" fmla="*/ T52 w 190"/>
                              <a:gd name="T54" fmla="+- 0 -28 -715"/>
                              <a:gd name="T55" fmla="*/ -28 h 728"/>
                              <a:gd name="T56" fmla="+- 0 7095 6980"/>
                              <a:gd name="T57" fmla="*/ T56 w 190"/>
                              <a:gd name="T58" fmla="+- 0 -28 -715"/>
                              <a:gd name="T59" fmla="*/ -28 h 728"/>
                              <a:gd name="T60" fmla="+- 0 7095 6980"/>
                              <a:gd name="T61" fmla="*/ T60 w 190"/>
                              <a:gd name="T62" fmla="+- 0 -38 -715"/>
                              <a:gd name="T63" fmla="*/ -38 h 728"/>
                              <a:gd name="T64" fmla="+- 0 7057 6980"/>
                              <a:gd name="T65" fmla="*/ T64 w 190"/>
                              <a:gd name="T66" fmla="+- 0 -38 -715"/>
                              <a:gd name="T67" fmla="*/ -38 h 728"/>
                              <a:gd name="T68" fmla="+- 0 7074 6980"/>
                              <a:gd name="T69" fmla="*/ T68 w 190"/>
                              <a:gd name="T70" fmla="+- 0 -68 -715"/>
                              <a:gd name="T71" fmla="*/ -68 h 728"/>
                              <a:gd name="T72" fmla="+- 0 7054 6980"/>
                              <a:gd name="T73" fmla="*/ T72 w 190"/>
                              <a:gd name="T74" fmla="+- 0 -103 -715"/>
                              <a:gd name="T75" fmla="*/ -103 h 728"/>
                              <a:gd name="T76" fmla="+- 0 7147 6980"/>
                              <a:gd name="T77" fmla="*/ T76 w 190"/>
                              <a:gd name="T78" fmla="+- 0 -173 -715"/>
                              <a:gd name="T79" fmla="*/ -173 h 728"/>
                              <a:gd name="T80" fmla="+- 0 7134 6980"/>
                              <a:gd name="T81" fmla="*/ T80 w 190"/>
                              <a:gd name="T82" fmla="+- 0 -170 -715"/>
                              <a:gd name="T83" fmla="*/ -170 h 728"/>
                              <a:gd name="T84" fmla="+- 0 7128 6980"/>
                              <a:gd name="T85" fmla="*/ T84 w 190"/>
                              <a:gd name="T86" fmla="+- 0 -160 -715"/>
                              <a:gd name="T87" fmla="*/ -160 h 728"/>
                              <a:gd name="T88" fmla="+- 0 7095 6980"/>
                              <a:gd name="T89" fmla="*/ T88 w 190"/>
                              <a:gd name="T90" fmla="+- 0 -103 -715"/>
                              <a:gd name="T91" fmla="*/ -103 h 728"/>
                              <a:gd name="T92" fmla="+- 0 7095 6980"/>
                              <a:gd name="T93" fmla="*/ T92 w 190"/>
                              <a:gd name="T94" fmla="+- 0 -28 -715"/>
                              <a:gd name="T95" fmla="*/ -28 h 728"/>
                              <a:gd name="T96" fmla="+- 0 7098 6980"/>
                              <a:gd name="T97" fmla="*/ T96 w 190"/>
                              <a:gd name="T98" fmla="+- 0 -28 -715"/>
                              <a:gd name="T99" fmla="*/ -28 h 728"/>
                              <a:gd name="T100" fmla="+- 0 7164 6980"/>
                              <a:gd name="T101" fmla="*/ T100 w 190"/>
                              <a:gd name="T102" fmla="+- 0 -140 -715"/>
                              <a:gd name="T103" fmla="*/ -140 h 728"/>
                              <a:gd name="T104" fmla="+- 0 7169 6980"/>
                              <a:gd name="T105" fmla="*/ T104 w 190"/>
                              <a:gd name="T106" fmla="+- 0 -149 -715"/>
                              <a:gd name="T107" fmla="*/ -149 h 728"/>
                              <a:gd name="T108" fmla="+- 0 7166 6980"/>
                              <a:gd name="T109" fmla="*/ T108 w 190"/>
                              <a:gd name="T110" fmla="+- 0 -162 -715"/>
                              <a:gd name="T111" fmla="*/ -162 h 728"/>
                              <a:gd name="T112" fmla="+- 0 7156 6980"/>
                              <a:gd name="T113" fmla="*/ T112 w 190"/>
                              <a:gd name="T114" fmla="+- 0 -168 -715"/>
                              <a:gd name="T115" fmla="*/ -168 h 728"/>
                              <a:gd name="T116" fmla="+- 0 7147 6980"/>
                              <a:gd name="T117" fmla="*/ T116 w 190"/>
                              <a:gd name="T118" fmla="+- 0 -173 -715"/>
                              <a:gd name="T119" fmla="*/ -173 h 728"/>
                              <a:gd name="T120" fmla="+- 0 7074 6980"/>
                              <a:gd name="T121" fmla="*/ T120 w 190"/>
                              <a:gd name="T122" fmla="+- 0 -68 -715"/>
                              <a:gd name="T123" fmla="*/ -68 h 728"/>
                              <a:gd name="T124" fmla="+- 0 7057 6980"/>
                              <a:gd name="T125" fmla="*/ T124 w 190"/>
                              <a:gd name="T126" fmla="+- 0 -38 -715"/>
                              <a:gd name="T127" fmla="*/ -38 h 728"/>
                              <a:gd name="T128" fmla="+- 0 7092 6980"/>
                              <a:gd name="T129" fmla="*/ T128 w 190"/>
                              <a:gd name="T130" fmla="+- 0 -38 -715"/>
                              <a:gd name="T131" fmla="*/ -38 h 728"/>
                              <a:gd name="T132" fmla="+- 0 7074 6980"/>
                              <a:gd name="T133" fmla="*/ T132 w 190"/>
                              <a:gd name="T134" fmla="+- 0 -68 -715"/>
                              <a:gd name="T135" fmla="*/ -68 h 728"/>
                              <a:gd name="T136" fmla="+- 0 7095 6980"/>
                              <a:gd name="T137" fmla="*/ T136 w 190"/>
                              <a:gd name="T138" fmla="+- 0 -103 -715"/>
                              <a:gd name="T139" fmla="*/ -103 h 728"/>
                              <a:gd name="T140" fmla="+- 0 7074 6980"/>
                              <a:gd name="T141" fmla="*/ T140 w 190"/>
                              <a:gd name="T142" fmla="+- 0 -68 -715"/>
                              <a:gd name="T143" fmla="*/ -68 h 728"/>
                              <a:gd name="T144" fmla="+- 0 7092 6980"/>
                              <a:gd name="T145" fmla="*/ T144 w 190"/>
                              <a:gd name="T146" fmla="+- 0 -38 -715"/>
                              <a:gd name="T147" fmla="*/ -38 h 728"/>
                              <a:gd name="T148" fmla="+- 0 7095 6980"/>
                              <a:gd name="T149" fmla="*/ T148 w 190"/>
                              <a:gd name="T150" fmla="+- 0 -38 -715"/>
                              <a:gd name="T151" fmla="*/ -38 h 728"/>
                              <a:gd name="T152" fmla="+- 0 7095 6980"/>
                              <a:gd name="T153" fmla="*/ T152 w 190"/>
                              <a:gd name="T154" fmla="+- 0 -103 -715"/>
                              <a:gd name="T155" fmla="*/ -103 h 728"/>
                              <a:gd name="T156" fmla="+- 0 7097 6980"/>
                              <a:gd name="T157" fmla="*/ T156 w 190"/>
                              <a:gd name="T158" fmla="+- 0 -715 -715"/>
                              <a:gd name="T159" fmla="*/ -715 h 728"/>
                              <a:gd name="T160" fmla="+- 0 7056 6980"/>
                              <a:gd name="T161" fmla="*/ T160 w 190"/>
                              <a:gd name="T162" fmla="+- 0 -715 -715"/>
                              <a:gd name="T163" fmla="*/ -715 h 728"/>
                              <a:gd name="T164" fmla="+- 0 7054 6980"/>
                              <a:gd name="T165" fmla="*/ T164 w 190"/>
                              <a:gd name="T166" fmla="+- 0 -103 -715"/>
                              <a:gd name="T167" fmla="*/ -103 h 728"/>
                              <a:gd name="T168" fmla="+- 0 7074 6980"/>
                              <a:gd name="T169" fmla="*/ T168 w 190"/>
                              <a:gd name="T170" fmla="+- 0 -68 -715"/>
                              <a:gd name="T171" fmla="*/ -68 h 728"/>
                              <a:gd name="T172" fmla="+- 0 7095 6980"/>
                              <a:gd name="T173" fmla="*/ T172 w 190"/>
                              <a:gd name="T174" fmla="+- 0 -103 -715"/>
                              <a:gd name="T175" fmla="*/ -103 h 728"/>
                              <a:gd name="T176" fmla="+- 0 7097 6980"/>
                              <a:gd name="T177" fmla="*/ T176 w 190"/>
                              <a:gd name="T178" fmla="+- 0 -715 -715"/>
                              <a:gd name="T179" fmla="*/ -715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0" h="728">
                                <a:moveTo>
                                  <a:pt x="23" y="541"/>
                                </a:moveTo>
                                <a:lnTo>
                                  <a:pt x="13" y="547"/>
                                </a:lnTo>
                                <a:lnTo>
                                  <a:pt x="3" y="552"/>
                                </a:lnTo>
                                <a:lnTo>
                                  <a:pt x="0" y="565"/>
                                </a:lnTo>
                                <a:lnTo>
                                  <a:pt x="6" y="575"/>
                                </a:lnTo>
                                <a:lnTo>
                                  <a:pt x="94" y="728"/>
                                </a:lnTo>
                                <a:lnTo>
                                  <a:pt x="118" y="687"/>
                                </a:lnTo>
                                <a:lnTo>
                                  <a:pt x="74" y="687"/>
                                </a:lnTo>
                                <a:lnTo>
                                  <a:pt x="74" y="612"/>
                                </a:lnTo>
                                <a:lnTo>
                                  <a:pt x="41" y="554"/>
                                </a:lnTo>
                                <a:lnTo>
                                  <a:pt x="35" y="544"/>
                                </a:lnTo>
                                <a:lnTo>
                                  <a:pt x="23" y="541"/>
                                </a:lnTo>
                                <a:close/>
                                <a:moveTo>
                                  <a:pt x="74" y="612"/>
                                </a:moveTo>
                                <a:lnTo>
                                  <a:pt x="74" y="687"/>
                                </a:lnTo>
                                <a:lnTo>
                                  <a:pt x="115" y="687"/>
                                </a:lnTo>
                                <a:lnTo>
                                  <a:pt x="115" y="677"/>
                                </a:lnTo>
                                <a:lnTo>
                                  <a:pt x="77" y="677"/>
                                </a:lnTo>
                                <a:lnTo>
                                  <a:pt x="94" y="647"/>
                                </a:lnTo>
                                <a:lnTo>
                                  <a:pt x="74" y="612"/>
                                </a:lnTo>
                                <a:close/>
                                <a:moveTo>
                                  <a:pt x="167" y="542"/>
                                </a:moveTo>
                                <a:lnTo>
                                  <a:pt x="154" y="545"/>
                                </a:lnTo>
                                <a:lnTo>
                                  <a:pt x="148" y="555"/>
                                </a:lnTo>
                                <a:lnTo>
                                  <a:pt x="115" y="612"/>
                                </a:lnTo>
                                <a:lnTo>
                                  <a:pt x="115" y="687"/>
                                </a:lnTo>
                                <a:lnTo>
                                  <a:pt x="118" y="687"/>
                                </a:lnTo>
                                <a:lnTo>
                                  <a:pt x="184" y="575"/>
                                </a:lnTo>
                                <a:lnTo>
                                  <a:pt x="189" y="566"/>
                                </a:lnTo>
                                <a:lnTo>
                                  <a:pt x="186" y="553"/>
                                </a:lnTo>
                                <a:lnTo>
                                  <a:pt x="176" y="547"/>
                                </a:lnTo>
                                <a:lnTo>
                                  <a:pt x="167" y="542"/>
                                </a:lnTo>
                                <a:close/>
                                <a:moveTo>
                                  <a:pt x="94" y="647"/>
                                </a:moveTo>
                                <a:lnTo>
                                  <a:pt x="77" y="677"/>
                                </a:lnTo>
                                <a:lnTo>
                                  <a:pt x="112" y="677"/>
                                </a:lnTo>
                                <a:lnTo>
                                  <a:pt x="94" y="647"/>
                                </a:lnTo>
                                <a:close/>
                                <a:moveTo>
                                  <a:pt x="115" y="612"/>
                                </a:moveTo>
                                <a:lnTo>
                                  <a:pt x="94" y="647"/>
                                </a:lnTo>
                                <a:lnTo>
                                  <a:pt x="112" y="677"/>
                                </a:lnTo>
                                <a:lnTo>
                                  <a:pt x="115" y="677"/>
                                </a:lnTo>
                                <a:lnTo>
                                  <a:pt x="115" y="612"/>
                                </a:lnTo>
                                <a:close/>
                                <a:moveTo>
                                  <a:pt x="117" y="0"/>
                                </a:moveTo>
                                <a:lnTo>
                                  <a:pt x="76" y="0"/>
                                </a:lnTo>
                                <a:lnTo>
                                  <a:pt x="74" y="612"/>
                                </a:lnTo>
                                <a:lnTo>
                                  <a:pt x="94" y="647"/>
                                </a:lnTo>
                                <a:lnTo>
                                  <a:pt x="115" y="612"/>
                                </a:lnTo>
                                <a:lnTo>
                                  <a:pt x="11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FB5D6" id="Group 10" o:spid="_x0000_s1026" style="position:absolute;margin-left:341.3pt;margin-top:-37.45pt;width:24.5pt;height:51.75pt;z-index:-251626496;mso-position-horizontal-relative:page" coordorigin="6826,-749" coordsize="490,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">
                <v:shape id="Picture 12" o:spid="_x0000_s1027" type="#_x0000_t75" style="position:absolute;left:6825;top:-750;width:49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">
                  <v:imagedata r:id="rId102" o:title=""/>
                </v:shape>
                <v:shape id="AutoShape 11" o:spid="_x0000_s1028" style="position:absolute;left:6979;top:-715;width:190;height:728;visibility:visible;mso-wrap-style:square;v-text-anchor:top" coordsize="1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" path="m23,541r-10,6l3,552,,565r6,10l94,728r24,-41l74,687r,-75l41,554,35,544,23,541xm74,612r,75l115,687r,-10l77,677,94,647,74,612xm167,542r-13,3l148,555r-33,57l115,687r3,l184,575r5,-9l186,553r-10,-6l167,542xm94,647l77,677r35,l94,647xm115,612l94,647r18,30l115,677r,-65xm117,l76,,74,612r20,35l115,612,117,xe" fillcolor="#4f81bc" stroked="f">
                  <v:path arrowok="t" o:connecttype="custom" o:connectlocs="23,-174;13,-168;3,-163;0,-150;6,-140;94,13;118,-28;74,-28;74,-103;41,-161;35,-171;23,-174;74,-103;74,-28;115,-28;115,-38;77,-38;94,-68;74,-103;167,-173;154,-170;148,-160;115,-103;115,-28;118,-28;184,-140;189,-149;186,-162;176,-168;167,-173;94,-68;77,-38;112,-38;94,-68;115,-103;94,-68;112,-38;115,-38;115,-103;117,-715;76,-715;74,-103;94,-68;115,-103;117,-715" o:connectangles="0,0,0,0,0,0,0,0,0,0,0,0,0,0,0,0,0,0,0,0,0,0,0,0,0,0,0,0,0,0,0,0,0,0,0,0,0,0,0,0,0,0,0,0,0"/>
                </v:shape>
                <w10:wrap anchorx="page"/>
              </v:group>
            </w:pict>
          </mc:Fallback>
        </mc:AlternateContent>
      </w:r>
      <w:r>
        <w:rPr>
          <w:noProof/>
          <w:lang w:bidi="ar-SA"/>
        </w:rPr>
        <w:drawing>
          <wp:anchor distT="0" distB="0" distL="0" distR="0" simplePos="0" relativeHeight="251646976" behindDoc="0" locked="0" layoutInCell="1" allowOverlap="1" wp14:anchorId="11808F9D" wp14:editId="0C123B4D">
            <wp:simplePos x="0" y="0"/>
            <wp:positionH relativeFrom="page">
              <wp:posOffset>8168640</wp:posOffset>
            </wp:positionH>
            <wp:positionV relativeFrom="paragraph">
              <wp:posOffset>-241150</wp:posOffset>
            </wp:positionV>
            <wp:extent cx="786383" cy="960119"/>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8" cstate="print"/>
                    <a:stretch>
                      <a:fillRect/>
                    </a:stretch>
                  </pic:blipFill>
                  <pic:spPr>
                    <a:xfrm>
                      <a:off x="0" y="0"/>
                      <a:ext cx="786383" cy="960119"/>
                    </a:xfrm>
                    <a:prstGeom prst="rect">
                      <a:avLst/>
                    </a:prstGeom>
                  </pic:spPr>
                </pic:pic>
              </a:graphicData>
            </a:graphic>
          </wp:anchor>
        </w:drawing>
      </w:r>
      <w:r>
        <w:rPr>
          <w:b/>
          <w:sz w:val="36"/>
        </w:rPr>
        <w:t>Compétences spécifiques</w:t>
      </w:r>
    </w:p>
    <w:p w14:paraId="21D62305" w14:textId="77777777" w:rsidR="00CC7A5D" w:rsidRDefault="00CC7A5D">
      <w:pPr>
        <w:jc w:val="center"/>
        <w:rPr>
          <w:sz w:val="36"/>
        </w:rPr>
        <w:sectPr w:rsidR="00CC7A5D">
          <w:type w:val="continuous"/>
          <w:pgSz w:w="14400" w:h="10800" w:orient="landscape"/>
          <w:pgMar w:top="200" w:right="0" w:bottom="0" w:left="40" w:header="720" w:footer="720" w:gutter="0"/>
          <w:cols w:space="720"/>
        </w:sectPr>
      </w:pPr>
    </w:p>
    <w:p w14:paraId="2F0A2A85" w14:textId="77777777" w:rsidR="00CC7A5D" w:rsidRDefault="00CC7A5D">
      <w:pPr>
        <w:pStyle w:val="Corpsdetexte"/>
        <w:rPr>
          <w:b/>
          <w:sz w:val="20"/>
        </w:rPr>
      </w:pPr>
    </w:p>
    <w:p w14:paraId="340DF088" w14:textId="77777777" w:rsidR="00CC7A5D" w:rsidRDefault="00CC7A5D">
      <w:pPr>
        <w:pStyle w:val="Corpsdetexte"/>
        <w:spacing w:before="2"/>
        <w:rPr>
          <w:b/>
          <w:sz w:val="20"/>
        </w:rPr>
      </w:pPr>
    </w:p>
    <w:p w14:paraId="15D15E6F" w14:textId="77777777" w:rsidR="00CC7A5D" w:rsidRDefault="00495703">
      <w:pPr>
        <w:pStyle w:val="Paragraphedeliste"/>
        <w:numPr>
          <w:ilvl w:val="0"/>
          <w:numId w:val="10"/>
        </w:numPr>
        <w:tabs>
          <w:tab w:val="left" w:pos="2557"/>
          <w:tab w:val="left" w:pos="2558"/>
          <w:tab w:val="left" w:pos="8075"/>
        </w:tabs>
        <w:spacing w:before="84"/>
        <w:ind w:left="2557" w:hanging="1733"/>
        <w:rPr>
          <w:b/>
          <w:color w:val="0033CC"/>
          <w:sz w:val="48"/>
        </w:rPr>
      </w:pPr>
      <w:r>
        <w:rPr>
          <w:noProof/>
          <w:lang w:bidi="ar-SA"/>
        </w:rPr>
        <w:drawing>
          <wp:anchor distT="0" distB="0" distL="0" distR="0" simplePos="0" relativeHeight="251669504" behindDoc="1" locked="0" layoutInCell="1" allowOverlap="1" wp14:anchorId="3279B478" wp14:editId="020D1B9E">
            <wp:simplePos x="0" y="0"/>
            <wp:positionH relativeFrom="page">
              <wp:posOffset>7555991</wp:posOffset>
            </wp:positionH>
            <wp:positionV relativeFrom="paragraph">
              <wp:posOffset>-297793</wp:posOffset>
            </wp:positionV>
            <wp:extent cx="1187196" cy="1098804"/>
            <wp:effectExtent l="0" t="0" r="0" b="0"/>
            <wp:wrapNone/>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6" cstate="print"/>
                    <a:stretch>
                      <a:fillRect/>
                    </a:stretch>
                  </pic:blipFill>
                  <pic:spPr>
                    <a:xfrm>
                      <a:off x="0" y="0"/>
                      <a:ext cx="1187196" cy="1098804"/>
                    </a:xfrm>
                    <a:prstGeom prst="rect">
                      <a:avLst/>
                    </a:prstGeom>
                  </pic:spPr>
                </pic:pic>
              </a:graphicData>
            </a:graphic>
          </wp:anchor>
        </w:drawing>
      </w:r>
      <w:r>
        <w:rPr>
          <w:b/>
          <w:color w:val="0033CC"/>
          <w:sz w:val="48"/>
        </w:rPr>
        <w:t>Nous mettons</w:t>
      </w:r>
      <w:r>
        <w:rPr>
          <w:b/>
          <w:color w:val="0033CC"/>
          <w:spacing w:val="-4"/>
          <w:sz w:val="48"/>
        </w:rPr>
        <w:t xml:space="preserve"> </w:t>
      </w:r>
      <w:r>
        <w:rPr>
          <w:b/>
          <w:color w:val="0033CC"/>
          <w:sz w:val="48"/>
        </w:rPr>
        <w:t>en</w:t>
      </w:r>
      <w:r>
        <w:rPr>
          <w:b/>
          <w:color w:val="0033CC"/>
          <w:spacing w:val="-1"/>
          <w:sz w:val="48"/>
        </w:rPr>
        <w:t xml:space="preserve"> </w:t>
      </w:r>
      <w:r>
        <w:rPr>
          <w:b/>
          <w:color w:val="0033CC"/>
          <w:sz w:val="48"/>
        </w:rPr>
        <w:t>place</w:t>
      </w:r>
      <w:r>
        <w:rPr>
          <w:b/>
          <w:color w:val="0033CC"/>
          <w:sz w:val="48"/>
        </w:rPr>
        <w:tab/>
        <w:t>:</w:t>
      </w:r>
    </w:p>
    <w:p w14:paraId="1C2097AD" w14:textId="77777777" w:rsidR="00CC7A5D" w:rsidRDefault="00CC7A5D">
      <w:pPr>
        <w:pStyle w:val="Corpsdetexte"/>
        <w:spacing w:before="1"/>
        <w:rPr>
          <w:b/>
          <w:sz w:val="49"/>
        </w:rPr>
      </w:pPr>
    </w:p>
    <w:p w14:paraId="29678909" w14:textId="77777777" w:rsidR="00CC7A5D" w:rsidRDefault="00495703">
      <w:pPr>
        <w:pStyle w:val="Paragraphedeliste"/>
        <w:numPr>
          <w:ilvl w:val="0"/>
          <w:numId w:val="9"/>
        </w:numPr>
        <w:tabs>
          <w:tab w:val="left" w:pos="1364"/>
          <w:tab w:val="left" w:pos="1365"/>
        </w:tabs>
        <w:spacing w:line="199" w:lineRule="auto"/>
        <w:ind w:right="2061" w:hanging="540"/>
        <w:rPr>
          <w:rFonts w:ascii="Wingdings" w:hAnsi="Wingdings"/>
          <w:sz w:val="40"/>
        </w:rPr>
      </w:pPr>
      <w:r>
        <w:rPr>
          <w:sz w:val="40"/>
        </w:rPr>
        <w:t>le travail en cycles, au travers de la mise en place de</w:t>
      </w:r>
      <w:r>
        <w:rPr>
          <w:spacing w:val="-16"/>
          <w:sz w:val="40"/>
        </w:rPr>
        <w:t xml:space="preserve"> </w:t>
      </w:r>
      <w:r>
        <w:rPr>
          <w:b/>
          <w:sz w:val="40"/>
        </w:rPr>
        <w:t xml:space="preserve">classes verticales </w:t>
      </w:r>
      <w:r>
        <w:rPr>
          <w:sz w:val="40"/>
        </w:rPr>
        <w:t>au sein de notre école</w:t>
      </w:r>
      <w:r>
        <w:rPr>
          <w:spacing w:val="-20"/>
          <w:sz w:val="40"/>
        </w:rPr>
        <w:t xml:space="preserve"> </w:t>
      </w:r>
      <w:r>
        <w:rPr>
          <w:sz w:val="40"/>
        </w:rPr>
        <w:t>:</w:t>
      </w:r>
    </w:p>
    <w:p w14:paraId="0400F929" w14:textId="77777777" w:rsidR="00CC7A5D" w:rsidRDefault="00CC7A5D">
      <w:pPr>
        <w:pStyle w:val="Corpsdetexte"/>
        <w:spacing w:before="10"/>
        <w:rPr>
          <w:sz w:val="44"/>
        </w:rPr>
      </w:pPr>
    </w:p>
    <w:p w14:paraId="34635A09" w14:textId="77777777" w:rsidR="00CC7A5D" w:rsidRDefault="00495703">
      <w:pPr>
        <w:spacing w:before="1"/>
        <w:ind w:left="1484"/>
        <w:rPr>
          <w:sz w:val="40"/>
        </w:rPr>
      </w:pPr>
      <w:r>
        <w:rPr>
          <w:sz w:val="40"/>
        </w:rPr>
        <w:t>0-1M et 3-4P pour l’année 2018-2019</w:t>
      </w:r>
    </w:p>
    <w:p w14:paraId="6281D153" w14:textId="2FADE5B0" w:rsidR="00CC7A5D" w:rsidRDefault="00495703">
      <w:pPr>
        <w:spacing w:before="20" w:line="249" w:lineRule="auto"/>
        <w:ind w:left="1263" w:right="5572" w:firstLine="221"/>
        <w:rPr>
          <w:sz w:val="40"/>
        </w:rPr>
      </w:pPr>
      <w:r>
        <w:rPr>
          <w:sz w:val="40"/>
        </w:rPr>
        <w:t>2-3 M et 5-6 P pour l’année 2019-2020 et enfin les 1-2p pour l’année</w:t>
      </w:r>
      <w:r>
        <w:rPr>
          <w:spacing w:val="-16"/>
          <w:sz w:val="40"/>
        </w:rPr>
        <w:t xml:space="preserve"> </w:t>
      </w:r>
      <w:r>
        <w:rPr>
          <w:sz w:val="40"/>
        </w:rPr>
        <w:t>2020-2021.</w:t>
      </w:r>
    </w:p>
    <w:p w14:paraId="294856FD" w14:textId="77777777" w:rsidR="00CC7A5D" w:rsidRDefault="00CC7A5D">
      <w:pPr>
        <w:pStyle w:val="Corpsdetexte"/>
        <w:spacing w:before="3"/>
        <w:rPr>
          <w:sz w:val="47"/>
        </w:rPr>
      </w:pPr>
    </w:p>
    <w:p w14:paraId="573DE8B9" w14:textId="77777777" w:rsidR="00CC7A5D" w:rsidRDefault="00495703">
      <w:pPr>
        <w:tabs>
          <w:tab w:val="left" w:pos="10388"/>
        </w:tabs>
        <w:spacing w:line="201" w:lineRule="auto"/>
        <w:ind w:left="824" w:right="1065"/>
        <w:rPr>
          <w:sz w:val="40"/>
        </w:rPr>
      </w:pPr>
      <w:r>
        <w:rPr>
          <w:spacing w:val="-3"/>
          <w:sz w:val="40"/>
        </w:rPr>
        <w:t xml:space="preserve">L’objectif </w:t>
      </w:r>
      <w:r>
        <w:rPr>
          <w:sz w:val="40"/>
        </w:rPr>
        <w:t>est de permettre un réel continuum pédagogique au sein de notre établissement de la première maternelle à la sixième</w:t>
      </w:r>
      <w:r>
        <w:rPr>
          <w:spacing w:val="-10"/>
          <w:sz w:val="40"/>
        </w:rPr>
        <w:t xml:space="preserve"> </w:t>
      </w:r>
      <w:r>
        <w:rPr>
          <w:sz w:val="40"/>
        </w:rPr>
        <w:t>primaire;de respecter les rythmes et besoins de</w:t>
      </w:r>
      <w:r>
        <w:rPr>
          <w:spacing w:val="-33"/>
          <w:sz w:val="40"/>
        </w:rPr>
        <w:t xml:space="preserve"> </w:t>
      </w:r>
      <w:r>
        <w:rPr>
          <w:sz w:val="40"/>
        </w:rPr>
        <w:t>chaque</w:t>
      </w:r>
      <w:r>
        <w:rPr>
          <w:spacing w:val="-6"/>
          <w:sz w:val="40"/>
        </w:rPr>
        <w:t xml:space="preserve"> </w:t>
      </w:r>
      <w:r>
        <w:rPr>
          <w:sz w:val="40"/>
        </w:rPr>
        <w:t>enfant…</w:t>
      </w:r>
      <w:r>
        <w:rPr>
          <w:sz w:val="40"/>
        </w:rPr>
        <w:tab/>
        <w:t>(article 15 du décret Missions )</w:t>
      </w:r>
      <w:r>
        <w:rPr>
          <w:spacing w:val="-17"/>
          <w:sz w:val="40"/>
        </w:rPr>
        <w:t xml:space="preserve"> </w:t>
      </w:r>
      <w:r>
        <w:rPr>
          <w:sz w:val="40"/>
        </w:rPr>
        <w:t>.</w:t>
      </w:r>
    </w:p>
    <w:p w14:paraId="7D15DF9D" w14:textId="77777777" w:rsidR="00CC7A5D" w:rsidRDefault="00CC7A5D">
      <w:pPr>
        <w:pStyle w:val="Corpsdetexte"/>
        <w:rPr>
          <w:sz w:val="44"/>
        </w:rPr>
      </w:pPr>
    </w:p>
    <w:p w14:paraId="4B308524" w14:textId="77777777" w:rsidR="00CC7A5D" w:rsidRDefault="00CC7A5D">
      <w:pPr>
        <w:pStyle w:val="Corpsdetexte"/>
        <w:rPr>
          <w:sz w:val="47"/>
        </w:rPr>
      </w:pPr>
    </w:p>
    <w:p w14:paraId="1F70A0B4" w14:textId="77777777" w:rsidR="00CC7A5D" w:rsidRDefault="00495703">
      <w:pPr>
        <w:spacing w:line="199" w:lineRule="auto"/>
        <w:ind w:left="824"/>
        <w:rPr>
          <w:sz w:val="40"/>
        </w:rPr>
      </w:pPr>
      <w:r>
        <w:rPr>
          <w:w w:val="95"/>
          <w:sz w:val="40"/>
        </w:rPr>
        <w:t>Ce</w:t>
      </w:r>
      <w:r>
        <w:rPr>
          <w:spacing w:val="-38"/>
          <w:w w:val="95"/>
          <w:sz w:val="40"/>
        </w:rPr>
        <w:t xml:space="preserve"> </w:t>
      </w:r>
      <w:r>
        <w:rPr>
          <w:w w:val="95"/>
          <w:sz w:val="40"/>
        </w:rPr>
        <w:t>regroupement</w:t>
      </w:r>
      <w:r>
        <w:rPr>
          <w:spacing w:val="-36"/>
          <w:w w:val="95"/>
          <w:sz w:val="40"/>
        </w:rPr>
        <w:t xml:space="preserve"> </w:t>
      </w:r>
      <w:r>
        <w:rPr>
          <w:w w:val="95"/>
          <w:sz w:val="40"/>
        </w:rPr>
        <w:t>se</w:t>
      </w:r>
      <w:r>
        <w:rPr>
          <w:spacing w:val="-35"/>
          <w:w w:val="95"/>
          <w:sz w:val="40"/>
        </w:rPr>
        <w:t xml:space="preserve"> </w:t>
      </w:r>
      <w:r>
        <w:rPr>
          <w:w w:val="95"/>
          <w:sz w:val="40"/>
        </w:rPr>
        <w:t>fait</w:t>
      </w:r>
      <w:r>
        <w:rPr>
          <w:spacing w:val="-34"/>
          <w:w w:val="95"/>
          <w:sz w:val="40"/>
        </w:rPr>
        <w:t xml:space="preserve"> </w:t>
      </w:r>
      <w:r>
        <w:rPr>
          <w:w w:val="95"/>
          <w:sz w:val="40"/>
        </w:rPr>
        <w:t>pour</w:t>
      </w:r>
      <w:r>
        <w:rPr>
          <w:spacing w:val="-39"/>
          <w:w w:val="95"/>
          <w:sz w:val="40"/>
        </w:rPr>
        <w:t xml:space="preserve"> </w:t>
      </w:r>
      <w:r>
        <w:rPr>
          <w:w w:val="95"/>
          <w:sz w:val="40"/>
        </w:rPr>
        <w:t>un</w:t>
      </w:r>
      <w:r>
        <w:rPr>
          <w:spacing w:val="-38"/>
          <w:w w:val="95"/>
          <w:sz w:val="40"/>
        </w:rPr>
        <w:t xml:space="preserve"> </w:t>
      </w:r>
      <w:r>
        <w:rPr>
          <w:w w:val="95"/>
          <w:sz w:val="40"/>
        </w:rPr>
        <w:t>minimum</w:t>
      </w:r>
      <w:r>
        <w:rPr>
          <w:spacing w:val="-34"/>
          <w:w w:val="95"/>
          <w:sz w:val="40"/>
        </w:rPr>
        <w:t xml:space="preserve"> </w:t>
      </w:r>
      <w:r>
        <w:rPr>
          <w:w w:val="95"/>
          <w:sz w:val="40"/>
        </w:rPr>
        <w:t>de</w:t>
      </w:r>
      <w:r>
        <w:rPr>
          <w:spacing w:val="-37"/>
          <w:w w:val="95"/>
          <w:sz w:val="40"/>
        </w:rPr>
        <w:t xml:space="preserve"> </w:t>
      </w:r>
      <w:r>
        <w:rPr>
          <w:w w:val="95"/>
          <w:sz w:val="40"/>
        </w:rPr>
        <w:t>10</w:t>
      </w:r>
      <w:r>
        <w:rPr>
          <w:spacing w:val="-35"/>
          <w:w w:val="95"/>
          <w:sz w:val="40"/>
        </w:rPr>
        <w:t xml:space="preserve"> </w:t>
      </w:r>
      <w:r>
        <w:rPr>
          <w:w w:val="95"/>
          <w:sz w:val="40"/>
        </w:rPr>
        <w:t>périodes</w:t>
      </w:r>
      <w:r>
        <w:rPr>
          <w:spacing w:val="-29"/>
          <w:w w:val="95"/>
          <w:sz w:val="40"/>
        </w:rPr>
        <w:t xml:space="preserve"> </w:t>
      </w:r>
      <w:r>
        <w:rPr>
          <w:w w:val="95"/>
          <w:sz w:val="40"/>
        </w:rPr>
        <w:t>semaine</w:t>
      </w:r>
      <w:r>
        <w:rPr>
          <w:spacing w:val="-33"/>
          <w:w w:val="95"/>
          <w:sz w:val="40"/>
        </w:rPr>
        <w:t xml:space="preserve"> </w:t>
      </w:r>
      <w:r>
        <w:rPr>
          <w:w w:val="95"/>
          <w:sz w:val="40"/>
        </w:rPr>
        <w:t>et</w:t>
      </w:r>
      <w:r>
        <w:rPr>
          <w:spacing w:val="-36"/>
          <w:w w:val="95"/>
          <w:sz w:val="40"/>
        </w:rPr>
        <w:t xml:space="preserve"> </w:t>
      </w:r>
      <w:r>
        <w:rPr>
          <w:w w:val="95"/>
          <w:sz w:val="40"/>
        </w:rPr>
        <w:t xml:space="preserve">est </w:t>
      </w:r>
      <w:r>
        <w:rPr>
          <w:sz w:val="40"/>
        </w:rPr>
        <w:t xml:space="preserve">susceptible </w:t>
      </w:r>
      <w:r>
        <w:rPr>
          <w:spacing w:val="-4"/>
          <w:sz w:val="40"/>
        </w:rPr>
        <w:t>d’augmenter</w:t>
      </w:r>
      <w:r>
        <w:rPr>
          <w:spacing w:val="-62"/>
          <w:sz w:val="40"/>
        </w:rPr>
        <w:t xml:space="preserve"> </w:t>
      </w:r>
      <w:r>
        <w:rPr>
          <w:sz w:val="40"/>
        </w:rPr>
        <w:t>progressivement.</w:t>
      </w:r>
    </w:p>
    <w:p w14:paraId="3ED1DF13" w14:textId="77777777" w:rsidR="00CC7A5D" w:rsidRDefault="00CC7A5D">
      <w:pPr>
        <w:pStyle w:val="Corpsdetexte"/>
        <w:rPr>
          <w:sz w:val="20"/>
        </w:rPr>
      </w:pPr>
    </w:p>
    <w:p w14:paraId="1467B2E6" w14:textId="77777777" w:rsidR="00CC7A5D" w:rsidRDefault="00495703">
      <w:pPr>
        <w:pStyle w:val="Corpsdetexte"/>
        <w:spacing w:before="4"/>
        <w:rPr>
          <w:sz w:val="19"/>
        </w:rPr>
      </w:pPr>
      <w:r>
        <w:rPr>
          <w:noProof/>
          <w:lang w:bidi="ar-SA"/>
        </w:rPr>
        <w:drawing>
          <wp:anchor distT="0" distB="0" distL="0" distR="0" simplePos="0" relativeHeight="251620352" behindDoc="0" locked="0" layoutInCell="1" allowOverlap="1" wp14:anchorId="4BE91C78" wp14:editId="48F5F78B">
            <wp:simplePos x="0" y="0"/>
            <wp:positionH relativeFrom="page">
              <wp:posOffset>8150352</wp:posOffset>
            </wp:positionH>
            <wp:positionV relativeFrom="paragraph">
              <wp:posOffset>166377</wp:posOffset>
            </wp:positionV>
            <wp:extent cx="799058" cy="976122"/>
            <wp:effectExtent l="0" t="0" r="0" b="0"/>
            <wp:wrapTopAndBottom/>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8" cstate="print"/>
                    <a:stretch>
                      <a:fillRect/>
                    </a:stretch>
                  </pic:blipFill>
                  <pic:spPr>
                    <a:xfrm>
                      <a:off x="0" y="0"/>
                      <a:ext cx="799058" cy="976122"/>
                    </a:xfrm>
                    <a:prstGeom prst="rect">
                      <a:avLst/>
                    </a:prstGeom>
                  </pic:spPr>
                </pic:pic>
              </a:graphicData>
            </a:graphic>
          </wp:anchor>
        </w:drawing>
      </w:r>
    </w:p>
    <w:p w14:paraId="6946D09C" w14:textId="77777777" w:rsidR="00CC7A5D" w:rsidRDefault="00CC7A5D">
      <w:pPr>
        <w:rPr>
          <w:sz w:val="19"/>
        </w:rPr>
        <w:sectPr w:rsidR="00CC7A5D">
          <w:pgSz w:w="14400" w:h="10800" w:orient="landscape"/>
          <w:pgMar w:top="160" w:right="0" w:bottom="0" w:left="40" w:header="720" w:footer="720" w:gutter="0"/>
          <w:cols w:space="720"/>
        </w:sectPr>
      </w:pPr>
    </w:p>
    <w:p w14:paraId="5CBDCD35" w14:textId="77777777" w:rsidR="00CC7A5D" w:rsidRDefault="00495703">
      <w:pPr>
        <w:spacing w:line="768" w:lineRule="exact"/>
        <w:ind w:left="1310"/>
        <w:rPr>
          <w:sz w:val="72"/>
        </w:rPr>
      </w:pPr>
      <w:r>
        <w:rPr>
          <w:color w:val="0033CC"/>
          <w:sz w:val="72"/>
        </w:rPr>
        <w:lastRenderedPageBreak/>
        <w:t>Classes</w:t>
      </w:r>
      <w:r>
        <w:rPr>
          <w:color w:val="0033CC"/>
          <w:spacing w:val="-128"/>
          <w:sz w:val="72"/>
        </w:rPr>
        <w:t xml:space="preserve"> </w:t>
      </w:r>
      <w:r>
        <w:rPr>
          <w:color w:val="0033CC"/>
          <w:sz w:val="72"/>
        </w:rPr>
        <w:t>verticales</w:t>
      </w:r>
      <w:r>
        <w:rPr>
          <w:color w:val="0033CC"/>
          <w:spacing w:val="-131"/>
          <w:sz w:val="72"/>
        </w:rPr>
        <w:t xml:space="preserve"> </w:t>
      </w:r>
      <w:r>
        <w:rPr>
          <w:color w:val="0033CC"/>
          <w:sz w:val="72"/>
        </w:rPr>
        <w:t>,</w:t>
      </w:r>
      <w:r>
        <w:rPr>
          <w:color w:val="0033CC"/>
          <w:spacing w:val="-129"/>
          <w:sz w:val="72"/>
        </w:rPr>
        <w:t xml:space="preserve"> </w:t>
      </w:r>
      <w:r>
        <w:rPr>
          <w:color w:val="0033CC"/>
          <w:sz w:val="72"/>
        </w:rPr>
        <w:t>pourquoi,</w:t>
      </w:r>
      <w:r>
        <w:rPr>
          <w:color w:val="0033CC"/>
          <w:spacing w:val="-132"/>
          <w:sz w:val="72"/>
        </w:rPr>
        <w:t xml:space="preserve"> </w:t>
      </w:r>
      <w:r>
        <w:rPr>
          <w:color w:val="0033CC"/>
          <w:sz w:val="72"/>
        </w:rPr>
        <w:t>comment?</w:t>
      </w:r>
    </w:p>
    <w:p w14:paraId="7876509A" w14:textId="77777777" w:rsidR="00CC7A5D" w:rsidRDefault="00CC7A5D">
      <w:pPr>
        <w:pStyle w:val="Corpsdetexte"/>
        <w:spacing w:before="9"/>
        <w:rPr>
          <w:sz w:val="68"/>
        </w:rPr>
      </w:pPr>
    </w:p>
    <w:p w14:paraId="6DFF28CA" w14:textId="77777777" w:rsidR="00CC7A5D" w:rsidRDefault="00495703">
      <w:pPr>
        <w:pStyle w:val="Paragraphedeliste"/>
        <w:numPr>
          <w:ilvl w:val="0"/>
          <w:numId w:val="10"/>
        </w:numPr>
        <w:tabs>
          <w:tab w:val="left" w:pos="1364"/>
          <w:tab w:val="left" w:pos="1365"/>
        </w:tabs>
        <w:spacing w:before="1"/>
        <w:ind w:hanging="540"/>
        <w:rPr>
          <w:sz w:val="60"/>
        </w:rPr>
      </w:pPr>
      <w:r>
        <w:rPr>
          <w:sz w:val="60"/>
        </w:rPr>
        <w:t>Respecter</w:t>
      </w:r>
      <w:r>
        <w:rPr>
          <w:spacing w:val="-58"/>
          <w:sz w:val="60"/>
        </w:rPr>
        <w:t xml:space="preserve"> </w:t>
      </w:r>
      <w:r>
        <w:rPr>
          <w:sz w:val="60"/>
        </w:rPr>
        <w:t>le</w:t>
      </w:r>
      <w:r>
        <w:rPr>
          <w:spacing w:val="-56"/>
          <w:sz w:val="60"/>
        </w:rPr>
        <w:t xml:space="preserve"> </w:t>
      </w:r>
      <w:r>
        <w:rPr>
          <w:sz w:val="60"/>
        </w:rPr>
        <w:t>rythme</w:t>
      </w:r>
      <w:r>
        <w:rPr>
          <w:spacing w:val="-53"/>
          <w:sz w:val="60"/>
        </w:rPr>
        <w:t xml:space="preserve"> </w:t>
      </w:r>
      <w:r>
        <w:rPr>
          <w:sz w:val="60"/>
        </w:rPr>
        <w:t>de</w:t>
      </w:r>
      <w:r>
        <w:rPr>
          <w:spacing w:val="-54"/>
          <w:sz w:val="60"/>
        </w:rPr>
        <w:t xml:space="preserve"> </w:t>
      </w:r>
      <w:r>
        <w:rPr>
          <w:sz w:val="60"/>
        </w:rPr>
        <w:t>chaque</w:t>
      </w:r>
      <w:r>
        <w:rPr>
          <w:spacing w:val="-54"/>
          <w:sz w:val="60"/>
        </w:rPr>
        <w:t xml:space="preserve"> </w:t>
      </w:r>
      <w:r>
        <w:rPr>
          <w:spacing w:val="-5"/>
          <w:sz w:val="60"/>
        </w:rPr>
        <w:t>enfant</w:t>
      </w:r>
    </w:p>
    <w:p w14:paraId="70CCCF88" w14:textId="77777777" w:rsidR="00CC7A5D" w:rsidRDefault="00495703">
      <w:pPr>
        <w:pStyle w:val="Paragraphedeliste"/>
        <w:numPr>
          <w:ilvl w:val="0"/>
          <w:numId w:val="10"/>
        </w:numPr>
        <w:tabs>
          <w:tab w:val="left" w:pos="1364"/>
          <w:tab w:val="left" w:pos="1365"/>
        </w:tabs>
        <w:spacing w:before="135" w:line="225" w:lineRule="auto"/>
        <w:ind w:right="1298" w:hanging="540"/>
        <w:rPr>
          <w:sz w:val="60"/>
        </w:rPr>
      </w:pPr>
      <w:r>
        <w:rPr>
          <w:spacing w:val="-7"/>
          <w:w w:val="95"/>
          <w:sz w:val="60"/>
        </w:rPr>
        <w:t>S’adapter</w:t>
      </w:r>
      <w:r>
        <w:rPr>
          <w:spacing w:val="-98"/>
          <w:w w:val="95"/>
          <w:sz w:val="60"/>
        </w:rPr>
        <w:t xml:space="preserve"> </w:t>
      </w:r>
      <w:r>
        <w:rPr>
          <w:w w:val="95"/>
          <w:sz w:val="60"/>
        </w:rPr>
        <w:t>aux</w:t>
      </w:r>
      <w:r>
        <w:rPr>
          <w:spacing w:val="-98"/>
          <w:w w:val="95"/>
          <w:sz w:val="60"/>
        </w:rPr>
        <w:t xml:space="preserve"> </w:t>
      </w:r>
      <w:r>
        <w:rPr>
          <w:w w:val="95"/>
          <w:sz w:val="60"/>
        </w:rPr>
        <w:t>besoins</w:t>
      </w:r>
      <w:r>
        <w:rPr>
          <w:spacing w:val="-98"/>
          <w:w w:val="95"/>
          <w:sz w:val="60"/>
        </w:rPr>
        <w:t xml:space="preserve"> </w:t>
      </w:r>
      <w:r>
        <w:rPr>
          <w:w w:val="95"/>
          <w:sz w:val="60"/>
        </w:rPr>
        <w:t>des</w:t>
      </w:r>
      <w:r>
        <w:rPr>
          <w:spacing w:val="-97"/>
          <w:w w:val="95"/>
          <w:sz w:val="60"/>
        </w:rPr>
        <w:t xml:space="preserve"> </w:t>
      </w:r>
      <w:r>
        <w:rPr>
          <w:spacing w:val="-3"/>
          <w:w w:val="95"/>
          <w:sz w:val="60"/>
        </w:rPr>
        <w:t>enfants</w:t>
      </w:r>
      <w:r>
        <w:rPr>
          <w:spacing w:val="-98"/>
          <w:w w:val="95"/>
          <w:sz w:val="60"/>
        </w:rPr>
        <w:t xml:space="preserve"> </w:t>
      </w:r>
      <w:r>
        <w:rPr>
          <w:w w:val="95"/>
          <w:sz w:val="60"/>
        </w:rPr>
        <w:t>en</w:t>
      </w:r>
      <w:r>
        <w:rPr>
          <w:spacing w:val="-98"/>
          <w:w w:val="95"/>
          <w:sz w:val="60"/>
        </w:rPr>
        <w:t xml:space="preserve"> </w:t>
      </w:r>
      <w:r>
        <w:rPr>
          <w:spacing w:val="-3"/>
          <w:w w:val="95"/>
          <w:sz w:val="60"/>
        </w:rPr>
        <w:t xml:space="preserve">préservant </w:t>
      </w:r>
      <w:r>
        <w:rPr>
          <w:sz w:val="60"/>
        </w:rPr>
        <w:t>certains</w:t>
      </w:r>
      <w:r>
        <w:rPr>
          <w:spacing w:val="-64"/>
          <w:sz w:val="60"/>
        </w:rPr>
        <w:t xml:space="preserve"> </w:t>
      </w:r>
      <w:r>
        <w:rPr>
          <w:sz w:val="60"/>
        </w:rPr>
        <w:t>moments</w:t>
      </w:r>
      <w:r>
        <w:rPr>
          <w:spacing w:val="-60"/>
          <w:sz w:val="60"/>
        </w:rPr>
        <w:t xml:space="preserve"> </w:t>
      </w:r>
      <w:r>
        <w:rPr>
          <w:sz w:val="60"/>
        </w:rPr>
        <w:t>en</w:t>
      </w:r>
      <w:r>
        <w:rPr>
          <w:spacing w:val="-61"/>
          <w:sz w:val="60"/>
        </w:rPr>
        <w:t xml:space="preserve"> </w:t>
      </w:r>
      <w:r>
        <w:rPr>
          <w:sz w:val="60"/>
        </w:rPr>
        <w:t>classe</w:t>
      </w:r>
      <w:r>
        <w:rPr>
          <w:spacing w:val="-64"/>
          <w:sz w:val="60"/>
        </w:rPr>
        <w:t xml:space="preserve"> </w:t>
      </w:r>
      <w:r>
        <w:rPr>
          <w:spacing w:val="-9"/>
          <w:sz w:val="60"/>
        </w:rPr>
        <w:t>d’âges</w:t>
      </w:r>
    </w:p>
    <w:p w14:paraId="7C4281E0" w14:textId="77777777" w:rsidR="00CC7A5D" w:rsidRDefault="00495703">
      <w:pPr>
        <w:pStyle w:val="Paragraphedeliste"/>
        <w:numPr>
          <w:ilvl w:val="0"/>
          <w:numId w:val="10"/>
        </w:numPr>
        <w:tabs>
          <w:tab w:val="left" w:pos="1364"/>
          <w:tab w:val="left" w:pos="1365"/>
        </w:tabs>
        <w:spacing w:before="144" w:line="225" w:lineRule="auto"/>
        <w:ind w:right="1969" w:hanging="540"/>
        <w:rPr>
          <w:sz w:val="60"/>
        </w:rPr>
      </w:pPr>
      <w:r>
        <w:rPr>
          <w:spacing w:val="-4"/>
          <w:w w:val="95"/>
          <w:sz w:val="60"/>
        </w:rPr>
        <w:t>Permettre</w:t>
      </w:r>
      <w:r>
        <w:rPr>
          <w:spacing w:val="-72"/>
          <w:w w:val="95"/>
          <w:sz w:val="60"/>
        </w:rPr>
        <w:t xml:space="preserve"> </w:t>
      </w:r>
      <w:r>
        <w:rPr>
          <w:w w:val="95"/>
          <w:sz w:val="60"/>
        </w:rPr>
        <w:t>aux</w:t>
      </w:r>
      <w:r>
        <w:rPr>
          <w:spacing w:val="-70"/>
          <w:w w:val="95"/>
          <w:sz w:val="60"/>
        </w:rPr>
        <w:t xml:space="preserve"> </w:t>
      </w:r>
      <w:r>
        <w:rPr>
          <w:w w:val="95"/>
          <w:sz w:val="60"/>
        </w:rPr>
        <w:t>plus</w:t>
      </w:r>
      <w:r>
        <w:rPr>
          <w:spacing w:val="-70"/>
          <w:w w:val="95"/>
          <w:sz w:val="60"/>
        </w:rPr>
        <w:t xml:space="preserve"> </w:t>
      </w:r>
      <w:r>
        <w:rPr>
          <w:spacing w:val="-3"/>
          <w:w w:val="95"/>
          <w:sz w:val="60"/>
        </w:rPr>
        <w:t>expérimentés</w:t>
      </w:r>
      <w:r>
        <w:rPr>
          <w:spacing w:val="-68"/>
          <w:w w:val="95"/>
          <w:sz w:val="60"/>
        </w:rPr>
        <w:t xml:space="preserve"> </w:t>
      </w:r>
      <w:r>
        <w:rPr>
          <w:w w:val="95"/>
          <w:sz w:val="60"/>
        </w:rPr>
        <w:t>de</w:t>
      </w:r>
      <w:r>
        <w:rPr>
          <w:spacing w:val="-72"/>
          <w:w w:val="95"/>
          <w:sz w:val="60"/>
        </w:rPr>
        <w:t xml:space="preserve"> </w:t>
      </w:r>
      <w:r>
        <w:rPr>
          <w:w w:val="95"/>
          <w:sz w:val="60"/>
        </w:rPr>
        <w:t xml:space="preserve">partager </w:t>
      </w:r>
      <w:r>
        <w:rPr>
          <w:spacing w:val="-4"/>
          <w:sz w:val="60"/>
        </w:rPr>
        <w:t>leurs</w:t>
      </w:r>
      <w:r>
        <w:rPr>
          <w:spacing w:val="-37"/>
          <w:sz w:val="60"/>
        </w:rPr>
        <w:t xml:space="preserve"> </w:t>
      </w:r>
      <w:r>
        <w:rPr>
          <w:spacing w:val="-4"/>
          <w:sz w:val="60"/>
        </w:rPr>
        <w:t>savoirs</w:t>
      </w:r>
    </w:p>
    <w:p w14:paraId="1E7D56C1" w14:textId="77777777" w:rsidR="00CC7A5D" w:rsidRDefault="00495703">
      <w:pPr>
        <w:pStyle w:val="Paragraphedeliste"/>
        <w:numPr>
          <w:ilvl w:val="0"/>
          <w:numId w:val="10"/>
        </w:numPr>
        <w:tabs>
          <w:tab w:val="left" w:pos="1364"/>
          <w:tab w:val="left" w:pos="1365"/>
        </w:tabs>
        <w:spacing w:before="109"/>
        <w:ind w:hanging="540"/>
        <w:rPr>
          <w:sz w:val="60"/>
        </w:rPr>
      </w:pPr>
      <w:r>
        <w:rPr>
          <w:spacing w:val="-3"/>
          <w:sz w:val="60"/>
        </w:rPr>
        <w:t>Instaurer</w:t>
      </w:r>
      <w:r>
        <w:rPr>
          <w:spacing w:val="-59"/>
          <w:sz w:val="60"/>
        </w:rPr>
        <w:t xml:space="preserve"> </w:t>
      </w:r>
      <w:r>
        <w:rPr>
          <w:sz w:val="60"/>
        </w:rPr>
        <w:t>un</w:t>
      </w:r>
      <w:r>
        <w:rPr>
          <w:spacing w:val="-57"/>
          <w:sz w:val="60"/>
        </w:rPr>
        <w:t xml:space="preserve"> </w:t>
      </w:r>
      <w:r>
        <w:rPr>
          <w:spacing w:val="-3"/>
          <w:sz w:val="60"/>
        </w:rPr>
        <w:t>réel</w:t>
      </w:r>
      <w:r>
        <w:rPr>
          <w:spacing w:val="-56"/>
          <w:sz w:val="60"/>
        </w:rPr>
        <w:t xml:space="preserve"> </w:t>
      </w:r>
      <w:r>
        <w:rPr>
          <w:sz w:val="60"/>
        </w:rPr>
        <w:t>climat</w:t>
      </w:r>
      <w:r>
        <w:rPr>
          <w:spacing w:val="-61"/>
          <w:sz w:val="60"/>
        </w:rPr>
        <w:t xml:space="preserve"> </w:t>
      </w:r>
      <w:r>
        <w:rPr>
          <w:spacing w:val="-8"/>
          <w:sz w:val="60"/>
        </w:rPr>
        <w:t>d’aide</w:t>
      </w:r>
      <w:r>
        <w:rPr>
          <w:spacing w:val="-59"/>
          <w:sz w:val="60"/>
        </w:rPr>
        <w:t xml:space="preserve"> </w:t>
      </w:r>
      <w:r>
        <w:rPr>
          <w:sz w:val="60"/>
        </w:rPr>
        <w:t>et</w:t>
      </w:r>
      <w:r>
        <w:rPr>
          <w:spacing w:val="-56"/>
          <w:sz w:val="60"/>
        </w:rPr>
        <w:t xml:space="preserve"> </w:t>
      </w:r>
      <w:r>
        <w:rPr>
          <w:sz w:val="60"/>
        </w:rPr>
        <w:t>de</w:t>
      </w:r>
      <w:r>
        <w:rPr>
          <w:spacing w:val="-59"/>
          <w:sz w:val="60"/>
        </w:rPr>
        <w:t xml:space="preserve"> </w:t>
      </w:r>
      <w:r>
        <w:rPr>
          <w:spacing w:val="-3"/>
          <w:sz w:val="60"/>
        </w:rPr>
        <w:t>partage</w:t>
      </w:r>
    </w:p>
    <w:p w14:paraId="4975DEA3" w14:textId="77777777" w:rsidR="00CC7A5D" w:rsidRDefault="00495703">
      <w:pPr>
        <w:pStyle w:val="Paragraphedeliste"/>
        <w:numPr>
          <w:ilvl w:val="0"/>
          <w:numId w:val="10"/>
        </w:numPr>
        <w:tabs>
          <w:tab w:val="left" w:pos="1364"/>
          <w:tab w:val="left" w:pos="1365"/>
        </w:tabs>
        <w:spacing w:before="103"/>
        <w:ind w:hanging="540"/>
        <w:rPr>
          <w:sz w:val="60"/>
        </w:rPr>
      </w:pPr>
      <w:r>
        <w:rPr>
          <w:spacing w:val="-4"/>
          <w:sz w:val="60"/>
        </w:rPr>
        <w:t>Rester</w:t>
      </w:r>
      <w:r>
        <w:rPr>
          <w:spacing w:val="-49"/>
          <w:sz w:val="60"/>
        </w:rPr>
        <w:t xml:space="preserve"> </w:t>
      </w:r>
      <w:r>
        <w:rPr>
          <w:sz w:val="60"/>
        </w:rPr>
        <w:t>à</w:t>
      </w:r>
      <w:r>
        <w:rPr>
          <w:spacing w:val="-42"/>
          <w:sz w:val="60"/>
        </w:rPr>
        <w:t xml:space="preserve"> </w:t>
      </w:r>
      <w:r>
        <w:rPr>
          <w:spacing w:val="-8"/>
          <w:sz w:val="60"/>
        </w:rPr>
        <w:t>l’écoute</w:t>
      </w:r>
      <w:r>
        <w:rPr>
          <w:spacing w:val="-45"/>
          <w:sz w:val="60"/>
        </w:rPr>
        <w:t xml:space="preserve"> </w:t>
      </w:r>
      <w:r>
        <w:rPr>
          <w:sz w:val="60"/>
        </w:rPr>
        <w:t>des</w:t>
      </w:r>
      <w:r>
        <w:rPr>
          <w:spacing w:val="-43"/>
          <w:sz w:val="60"/>
        </w:rPr>
        <w:t xml:space="preserve"> </w:t>
      </w:r>
      <w:r>
        <w:rPr>
          <w:spacing w:val="-4"/>
          <w:sz w:val="60"/>
        </w:rPr>
        <w:t>enfants</w:t>
      </w:r>
    </w:p>
    <w:p w14:paraId="49EAF9B7" w14:textId="77777777" w:rsidR="00CC7A5D" w:rsidRDefault="00495703">
      <w:pPr>
        <w:pStyle w:val="Paragraphedeliste"/>
        <w:numPr>
          <w:ilvl w:val="0"/>
          <w:numId w:val="10"/>
        </w:numPr>
        <w:tabs>
          <w:tab w:val="left" w:pos="1364"/>
          <w:tab w:val="left" w:pos="1365"/>
        </w:tabs>
        <w:spacing w:before="102"/>
        <w:ind w:hanging="540"/>
        <w:rPr>
          <w:sz w:val="60"/>
        </w:rPr>
      </w:pPr>
      <w:r>
        <w:rPr>
          <w:sz w:val="60"/>
        </w:rPr>
        <w:t>Placer</w:t>
      </w:r>
      <w:r>
        <w:rPr>
          <w:spacing w:val="-76"/>
          <w:sz w:val="60"/>
        </w:rPr>
        <w:t xml:space="preserve"> </w:t>
      </w:r>
      <w:r>
        <w:rPr>
          <w:spacing w:val="-9"/>
          <w:sz w:val="60"/>
        </w:rPr>
        <w:t>l’enfant</w:t>
      </w:r>
      <w:r>
        <w:rPr>
          <w:spacing w:val="-74"/>
          <w:sz w:val="60"/>
        </w:rPr>
        <w:t xml:space="preserve"> </w:t>
      </w:r>
      <w:r>
        <w:rPr>
          <w:sz w:val="60"/>
        </w:rPr>
        <w:t>au</w:t>
      </w:r>
      <w:r>
        <w:rPr>
          <w:spacing w:val="-74"/>
          <w:sz w:val="60"/>
        </w:rPr>
        <w:t xml:space="preserve"> </w:t>
      </w:r>
      <w:r>
        <w:rPr>
          <w:spacing w:val="-3"/>
          <w:sz w:val="60"/>
        </w:rPr>
        <w:t>centre</w:t>
      </w:r>
      <w:r>
        <w:rPr>
          <w:spacing w:val="-78"/>
          <w:sz w:val="60"/>
        </w:rPr>
        <w:t xml:space="preserve"> </w:t>
      </w:r>
      <w:r>
        <w:rPr>
          <w:sz w:val="60"/>
        </w:rPr>
        <w:t>des</w:t>
      </w:r>
      <w:r>
        <w:rPr>
          <w:spacing w:val="-74"/>
          <w:sz w:val="60"/>
        </w:rPr>
        <w:t xml:space="preserve"> </w:t>
      </w:r>
      <w:r>
        <w:rPr>
          <w:sz w:val="60"/>
        </w:rPr>
        <w:t>apprentissages</w:t>
      </w:r>
    </w:p>
    <w:p w14:paraId="567ACDE7" w14:textId="77777777" w:rsidR="00CC7A5D" w:rsidRDefault="00495703">
      <w:pPr>
        <w:pStyle w:val="Paragraphedeliste"/>
        <w:numPr>
          <w:ilvl w:val="0"/>
          <w:numId w:val="10"/>
        </w:numPr>
        <w:tabs>
          <w:tab w:val="left" w:pos="1364"/>
          <w:tab w:val="left" w:pos="1365"/>
        </w:tabs>
        <w:spacing w:before="102"/>
        <w:ind w:hanging="540"/>
        <w:rPr>
          <w:sz w:val="60"/>
        </w:rPr>
      </w:pPr>
      <w:r>
        <w:rPr>
          <w:w w:val="80"/>
          <w:sz w:val="60"/>
        </w:rPr>
        <w:t>………</w:t>
      </w:r>
    </w:p>
    <w:p w14:paraId="4039EA63" w14:textId="77777777" w:rsidR="00CC7A5D" w:rsidRDefault="00CC7A5D">
      <w:pPr>
        <w:rPr>
          <w:sz w:val="60"/>
        </w:rPr>
        <w:sectPr w:rsidR="00CC7A5D">
          <w:pgSz w:w="14400" w:h="10800" w:orient="landscape"/>
          <w:pgMar w:top="960" w:right="0" w:bottom="280" w:left="40" w:header="720" w:footer="720" w:gutter="0"/>
          <w:cols w:space="720"/>
        </w:sectPr>
      </w:pPr>
    </w:p>
    <w:p w14:paraId="08E1BF25" w14:textId="77777777" w:rsidR="00CC7A5D" w:rsidRDefault="00495703">
      <w:pPr>
        <w:pStyle w:val="Titre8"/>
        <w:numPr>
          <w:ilvl w:val="0"/>
          <w:numId w:val="8"/>
        </w:numPr>
        <w:tabs>
          <w:tab w:val="left" w:pos="1254"/>
          <w:tab w:val="left" w:pos="1256"/>
        </w:tabs>
        <w:spacing w:before="60"/>
      </w:pPr>
      <w:r>
        <w:lastRenderedPageBreak/>
        <w:t>Afin</w:t>
      </w:r>
      <w:r>
        <w:rPr>
          <w:spacing w:val="-56"/>
        </w:rPr>
        <w:t xml:space="preserve"> </w:t>
      </w:r>
      <w:r>
        <w:t>de</w:t>
      </w:r>
      <w:r>
        <w:rPr>
          <w:spacing w:val="-54"/>
        </w:rPr>
        <w:t xml:space="preserve"> </w:t>
      </w:r>
      <w:r>
        <w:t>répondre</w:t>
      </w:r>
      <w:r>
        <w:rPr>
          <w:spacing w:val="-57"/>
        </w:rPr>
        <w:t xml:space="preserve"> </w:t>
      </w:r>
      <w:r>
        <w:t>aux</w:t>
      </w:r>
      <w:r>
        <w:rPr>
          <w:spacing w:val="-56"/>
        </w:rPr>
        <w:t xml:space="preserve"> </w:t>
      </w:r>
      <w:r>
        <w:t>mieux</w:t>
      </w:r>
      <w:r>
        <w:rPr>
          <w:spacing w:val="-54"/>
        </w:rPr>
        <w:t xml:space="preserve"> </w:t>
      </w:r>
      <w:r>
        <w:t>aux</w:t>
      </w:r>
      <w:r>
        <w:rPr>
          <w:spacing w:val="-56"/>
        </w:rPr>
        <w:t xml:space="preserve"> </w:t>
      </w:r>
      <w:r>
        <w:t>besoins</w:t>
      </w:r>
      <w:r>
        <w:rPr>
          <w:spacing w:val="-54"/>
        </w:rPr>
        <w:t xml:space="preserve"> </w:t>
      </w:r>
      <w:r>
        <w:t>de</w:t>
      </w:r>
      <w:r>
        <w:rPr>
          <w:spacing w:val="-55"/>
        </w:rPr>
        <w:t xml:space="preserve"> </w:t>
      </w:r>
      <w:r>
        <w:t>tous</w:t>
      </w:r>
      <w:r>
        <w:rPr>
          <w:spacing w:val="-55"/>
        </w:rPr>
        <w:t xml:space="preserve"> </w:t>
      </w:r>
      <w:r>
        <w:t>les</w:t>
      </w:r>
      <w:r>
        <w:rPr>
          <w:spacing w:val="-53"/>
        </w:rPr>
        <w:t xml:space="preserve"> </w:t>
      </w:r>
      <w:r>
        <w:rPr>
          <w:spacing w:val="-3"/>
        </w:rPr>
        <w:t>enfants</w:t>
      </w:r>
      <w:r>
        <w:rPr>
          <w:spacing w:val="-55"/>
        </w:rPr>
        <w:t xml:space="preserve"> </w:t>
      </w:r>
      <w:r>
        <w:t>,</w:t>
      </w:r>
      <w:r>
        <w:rPr>
          <w:spacing w:val="-55"/>
        </w:rPr>
        <w:t xml:space="preserve"> </w:t>
      </w:r>
      <w:r>
        <w:t>nous</w:t>
      </w:r>
      <w:r>
        <w:rPr>
          <w:spacing w:val="-56"/>
        </w:rPr>
        <w:t xml:space="preserve"> </w:t>
      </w:r>
      <w:r>
        <w:rPr>
          <w:spacing w:val="-4"/>
        </w:rPr>
        <w:t>avons</w:t>
      </w:r>
    </w:p>
    <w:p w14:paraId="576EA67D" w14:textId="77777777" w:rsidR="00CC7A5D" w:rsidRDefault="00495703">
      <w:pPr>
        <w:spacing w:before="20"/>
        <w:ind w:left="1255"/>
        <w:rPr>
          <w:sz w:val="40"/>
        </w:rPr>
      </w:pPr>
      <w:r>
        <w:rPr>
          <w:noProof/>
          <w:lang w:bidi="ar-SA"/>
        </w:rPr>
        <w:drawing>
          <wp:anchor distT="0" distB="0" distL="0" distR="0" simplePos="0" relativeHeight="251649024" behindDoc="0" locked="0" layoutInCell="1" allowOverlap="1" wp14:anchorId="1F267913" wp14:editId="21FF7EC2">
            <wp:simplePos x="0" y="0"/>
            <wp:positionH relativeFrom="page">
              <wp:posOffset>7767827</wp:posOffset>
            </wp:positionH>
            <wp:positionV relativeFrom="paragraph">
              <wp:posOffset>66158</wp:posOffset>
            </wp:positionV>
            <wp:extent cx="1187196" cy="1097280"/>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6" cstate="print"/>
                    <a:stretch>
                      <a:fillRect/>
                    </a:stretch>
                  </pic:blipFill>
                  <pic:spPr>
                    <a:xfrm>
                      <a:off x="0" y="0"/>
                      <a:ext cx="1187196" cy="1097280"/>
                    </a:xfrm>
                    <a:prstGeom prst="rect">
                      <a:avLst/>
                    </a:prstGeom>
                  </pic:spPr>
                </pic:pic>
              </a:graphicData>
            </a:graphic>
          </wp:anchor>
        </w:drawing>
      </w:r>
      <w:r>
        <w:rPr>
          <w:sz w:val="40"/>
        </w:rPr>
        <w:t xml:space="preserve">opté pour </w:t>
      </w:r>
      <w:r>
        <w:rPr>
          <w:rFonts w:ascii="Trebuchet MS" w:hAnsi="Trebuchet MS"/>
          <w:b/>
          <w:sz w:val="40"/>
        </w:rPr>
        <w:t xml:space="preserve">des classes flexibles </w:t>
      </w:r>
      <w:r>
        <w:rPr>
          <w:sz w:val="40"/>
        </w:rPr>
        <w:t>.</w:t>
      </w:r>
    </w:p>
    <w:p w14:paraId="4AF5DE27" w14:textId="77777777" w:rsidR="00CC7A5D" w:rsidRDefault="00495703">
      <w:pPr>
        <w:pStyle w:val="Titre8"/>
        <w:spacing w:before="112"/>
        <w:ind w:left="715" w:firstLine="0"/>
      </w:pPr>
      <w:r>
        <w:t>Choisir la place la plus adaptée pour réaliser son travail .</w:t>
      </w:r>
    </w:p>
    <w:p w14:paraId="555868B7" w14:textId="77777777" w:rsidR="00CC7A5D" w:rsidRDefault="00CC7A5D">
      <w:pPr>
        <w:pStyle w:val="Corpsdetexte"/>
        <w:rPr>
          <w:sz w:val="20"/>
        </w:rPr>
      </w:pPr>
    </w:p>
    <w:p w14:paraId="3BB6198F" w14:textId="77777777" w:rsidR="00CC7A5D" w:rsidRDefault="00495703">
      <w:pPr>
        <w:pStyle w:val="Corpsdetexte"/>
        <w:spacing w:before="5"/>
        <w:rPr>
          <w:sz w:val="19"/>
        </w:rPr>
      </w:pPr>
      <w:r>
        <w:rPr>
          <w:noProof/>
          <w:lang w:bidi="ar-SA"/>
        </w:rPr>
        <w:drawing>
          <wp:anchor distT="0" distB="0" distL="0" distR="0" simplePos="0" relativeHeight="251621376" behindDoc="0" locked="0" layoutInCell="1" allowOverlap="1" wp14:anchorId="61AE9C6F" wp14:editId="02B444DD">
            <wp:simplePos x="0" y="0"/>
            <wp:positionH relativeFrom="page">
              <wp:posOffset>1543811</wp:posOffset>
            </wp:positionH>
            <wp:positionV relativeFrom="paragraph">
              <wp:posOffset>167160</wp:posOffset>
            </wp:positionV>
            <wp:extent cx="1674492" cy="2231136"/>
            <wp:effectExtent l="0" t="0" r="0" b="0"/>
            <wp:wrapTopAndBottom/>
            <wp:docPr id="9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jpeg"/>
                    <pic:cNvPicPr/>
                  </pic:nvPicPr>
                  <pic:blipFill>
                    <a:blip r:embed="rId103" cstate="print"/>
                    <a:stretch>
                      <a:fillRect/>
                    </a:stretch>
                  </pic:blipFill>
                  <pic:spPr>
                    <a:xfrm>
                      <a:off x="0" y="0"/>
                      <a:ext cx="1674492" cy="2231136"/>
                    </a:xfrm>
                    <a:prstGeom prst="rect">
                      <a:avLst/>
                    </a:prstGeom>
                  </pic:spPr>
                </pic:pic>
              </a:graphicData>
            </a:graphic>
          </wp:anchor>
        </w:drawing>
      </w:r>
      <w:r>
        <w:rPr>
          <w:noProof/>
          <w:lang w:bidi="ar-SA"/>
        </w:rPr>
        <w:drawing>
          <wp:anchor distT="0" distB="0" distL="0" distR="0" simplePos="0" relativeHeight="251622400" behindDoc="0" locked="0" layoutInCell="1" allowOverlap="1" wp14:anchorId="58C29366" wp14:editId="3B9D83FA">
            <wp:simplePos x="0" y="0"/>
            <wp:positionH relativeFrom="page">
              <wp:posOffset>4564379</wp:posOffset>
            </wp:positionH>
            <wp:positionV relativeFrom="paragraph">
              <wp:posOffset>199164</wp:posOffset>
            </wp:positionV>
            <wp:extent cx="1648588" cy="2199132"/>
            <wp:effectExtent l="0" t="0" r="0" b="0"/>
            <wp:wrapTopAndBottom/>
            <wp:docPr id="9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104" cstate="print"/>
                    <a:stretch>
                      <a:fillRect/>
                    </a:stretch>
                  </pic:blipFill>
                  <pic:spPr>
                    <a:xfrm>
                      <a:off x="0" y="0"/>
                      <a:ext cx="1648588" cy="2199132"/>
                    </a:xfrm>
                    <a:prstGeom prst="rect">
                      <a:avLst/>
                    </a:prstGeom>
                  </pic:spPr>
                </pic:pic>
              </a:graphicData>
            </a:graphic>
          </wp:anchor>
        </w:drawing>
      </w:r>
    </w:p>
    <w:p w14:paraId="53FF5E10" w14:textId="77777777" w:rsidR="00CC7A5D" w:rsidRDefault="00CC7A5D">
      <w:pPr>
        <w:pStyle w:val="Corpsdetexte"/>
        <w:spacing w:before="6"/>
        <w:rPr>
          <w:sz w:val="36"/>
        </w:rPr>
      </w:pPr>
    </w:p>
    <w:p w14:paraId="06C860DC" w14:textId="77777777" w:rsidR="00CC7A5D" w:rsidRDefault="00495703">
      <w:pPr>
        <w:numPr>
          <w:ilvl w:val="1"/>
          <w:numId w:val="8"/>
        </w:numPr>
        <w:tabs>
          <w:tab w:val="left" w:pos="1681"/>
        </w:tabs>
        <w:spacing w:line="249" w:lineRule="auto"/>
        <w:ind w:right="2553" w:hanging="451"/>
        <w:rPr>
          <w:sz w:val="36"/>
        </w:rPr>
      </w:pPr>
      <w:r>
        <w:rPr>
          <w:spacing w:val="-3"/>
          <w:sz w:val="36"/>
        </w:rPr>
        <w:t xml:space="preserve">Veiller </w:t>
      </w:r>
      <w:r>
        <w:rPr>
          <w:sz w:val="36"/>
        </w:rPr>
        <w:t xml:space="preserve">à donner à chaque enfants </w:t>
      </w:r>
      <w:r>
        <w:rPr>
          <w:spacing w:val="-5"/>
          <w:sz w:val="36"/>
        </w:rPr>
        <w:t xml:space="preserve">l’attention </w:t>
      </w:r>
      <w:r>
        <w:rPr>
          <w:sz w:val="36"/>
        </w:rPr>
        <w:t xml:space="preserve">dont il a besoin , </w:t>
      </w:r>
      <w:r>
        <w:rPr>
          <w:w w:val="95"/>
          <w:sz w:val="36"/>
        </w:rPr>
        <w:t>instaurer</w:t>
      </w:r>
      <w:r>
        <w:rPr>
          <w:spacing w:val="-47"/>
          <w:w w:val="95"/>
          <w:sz w:val="36"/>
        </w:rPr>
        <w:t xml:space="preserve"> </w:t>
      </w:r>
      <w:r>
        <w:rPr>
          <w:w w:val="95"/>
          <w:sz w:val="36"/>
        </w:rPr>
        <w:t>progressivement</w:t>
      </w:r>
      <w:r>
        <w:rPr>
          <w:spacing w:val="-50"/>
          <w:w w:val="95"/>
          <w:sz w:val="36"/>
        </w:rPr>
        <w:t xml:space="preserve"> </w:t>
      </w:r>
      <w:r>
        <w:rPr>
          <w:w w:val="95"/>
          <w:sz w:val="36"/>
        </w:rPr>
        <w:t>une</w:t>
      </w:r>
      <w:r>
        <w:rPr>
          <w:spacing w:val="-45"/>
          <w:w w:val="95"/>
          <w:sz w:val="36"/>
        </w:rPr>
        <w:t xml:space="preserve"> </w:t>
      </w:r>
      <w:r>
        <w:rPr>
          <w:w w:val="95"/>
          <w:sz w:val="36"/>
        </w:rPr>
        <w:t>pédagogie</w:t>
      </w:r>
      <w:r>
        <w:rPr>
          <w:spacing w:val="-47"/>
          <w:w w:val="95"/>
          <w:sz w:val="36"/>
        </w:rPr>
        <w:t xml:space="preserve"> </w:t>
      </w:r>
      <w:r>
        <w:rPr>
          <w:w w:val="95"/>
          <w:sz w:val="36"/>
        </w:rPr>
        <w:t>en</w:t>
      </w:r>
      <w:r>
        <w:rPr>
          <w:spacing w:val="-46"/>
          <w:w w:val="95"/>
          <w:sz w:val="36"/>
        </w:rPr>
        <w:t xml:space="preserve"> </w:t>
      </w:r>
      <w:r>
        <w:rPr>
          <w:w w:val="95"/>
          <w:sz w:val="36"/>
        </w:rPr>
        <w:t>lien</w:t>
      </w:r>
      <w:r>
        <w:rPr>
          <w:spacing w:val="-44"/>
          <w:w w:val="95"/>
          <w:sz w:val="36"/>
        </w:rPr>
        <w:t xml:space="preserve"> </w:t>
      </w:r>
      <w:r>
        <w:rPr>
          <w:w w:val="95"/>
          <w:sz w:val="36"/>
        </w:rPr>
        <w:t>avec</w:t>
      </w:r>
      <w:r>
        <w:rPr>
          <w:spacing w:val="-48"/>
          <w:w w:val="95"/>
          <w:sz w:val="36"/>
        </w:rPr>
        <w:t xml:space="preserve"> </w:t>
      </w:r>
      <w:r>
        <w:rPr>
          <w:w w:val="95"/>
          <w:sz w:val="36"/>
        </w:rPr>
        <w:t>les</w:t>
      </w:r>
      <w:r>
        <w:rPr>
          <w:spacing w:val="-47"/>
          <w:w w:val="95"/>
          <w:sz w:val="36"/>
        </w:rPr>
        <w:t xml:space="preserve"> </w:t>
      </w:r>
      <w:r>
        <w:rPr>
          <w:spacing w:val="-3"/>
          <w:w w:val="95"/>
          <w:sz w:val="36"/>
        </w:rPr>
        <w:t>attentes</w:t>
      </w:r>
      <w:r>
        <w:rPr>
          <w:spacing w:val="-47"/>
          <w:w w:val="95"/>
          <w:sz w:val="36"/>
        </w:rPr>
        <w:t xml:space="preserve"> </w:t>
      </w:r>
      <w:r>
        <w:rPr>
          <w:w w:val="95"/>
          <w:sz w:val="36"/>
        </w:rPr>
        <w:t xml:space="preserve">du </w:t>
      </w:r>
      <w:r>
        <w:rPr>
          <w:sz w:val="36"/>
        </w:rPr>
        <w:t>pacte</w:t>
      </w:r>
      <w:r>
        <w:rPr>
          <w:spacing w:val="-17"/>
          <w:sz w:val="36"/>
        </w:rPr>
        <w:t xml:space="preserve"> </w:t>
      </w:r>
      <w:r>
        <w:rPr>
          <w:sz w:val="36"/>
        </w:rPr>
        <w:t>.</w:t>
      </w:r>
    </w:p>
    <w:p w14:paraId="5038919E" w14:textId="77777777" w:rsidR="00CC7A5D" w:rsidRDefault="00495703">
      <w:pPr>
        <w:pStyle w:val="Paragraphedeliste"/>
        <w:numPr>
          <w:ilvl w:val="1"/>
          <w:numId w:val="8"/>
        </w:numPr>
        <w:tabs>
          <w:tab w:val="left" w:pos="1681"/>
        </w:tabs>
        <w:spacing w:before="4"/>
        <w:ind w:hanging="451"/>
        <w:rPr>
          <w:sz w:val="36"/>
        </w:rPr>
      </w:pPr>
      <w:r>
        <w:rPr>
          <w:sz w:val="36"/>
        </w:rPr>
        <w:t>Remédiation,</w:t>
      </w:r>
      <w:r>
        <w:rPr>
          <w:spacing w:val="-37"/>
          <w:sz w:val="36"/>
        </w:rPr>
        <w:t xml:space="preserve"> </w:t>
      </w:r>
      <w:r>
        <w:rPr>
          <w:sz w:val="36"/>
        </w:rPr>
        <w:t>Consolidation</w:t>
      </w:r>
      <w:r>
        <w:rPr>
          <w:spacing w:val="-37"/>
          <w:sz w:val="36"/>
        </w:rPr>
        <w:t xml:space="preserve"> </w:t>
      </w:r>
      <w:r>
        <w:rPr>
          <w:sz w:val="36"/>
        </w:rPr>
        <w:t>des</w:t>
      </w:r>
      <w:r>
        <w:rPr>
          <w:spacing w:val="-40"/>
          <w:sz w:val="36"/>
        </w:rPr>
        <w:t xml:space="preserve"> </w:t>
      </w:r>
      <w:r>
        <w:rPr>
          <w:sz w:val="36"/>
        </w:rPr>
        <w:t>acquis</w:t>
      </w:r>
      <w:r>
        <w:rPr>
          <w:spacing w:val="-37"/>
          <w:sz w:val="36"/>
        </w:rPr>
        <w:t xml:space="preserve"> </w:t>
      </w:r>
      <w:r>
        <w:rPr>
          <w:sz w:val="36"/>
        </w:rPr>
        <w:t>,</w:t>
      </w:r>
      <w:r>
        <w:rPr>
          <w:spacing w:val="-39"/>
          <w:sz w:val="36"/>
        </w:rPr>
        <w:t xml:space="preserve"> </w:t>
      </w:r>
      <w:r>
        <w:rPr>
          <w:sz w:val="36"/>
        </w:rPr>
        <w:t>Dépassement.</w:t>
      </w:r>
      <w:r>
        <w:rPr>
          <w:spacing w:val="20"/>
          <w:sz w:val="36"/>
        </w:rPr>
        <w:t xml:space="preserve"> </w:t>
      </w:r>
      <w:r>
        <w:rPr>
          <w:spacing w:val="-3"/>
          <w:sz w:val="36"/>
        </w:rPr>
        <w:t>(R.C.D.)</w:t>
      </w:r>
    </w:p>
    <w:p w14:paraId="25372EFF" w14:textId="77777777" w:rsidR="00CC7A5D" w:rsidRDefault="00495703">
      <w:pPr>
        <w:spacing w:before="19" w:line="249" w:lineRule="auto"/>
        <w:ind w:left="1949" w:right="2488" w:hanging="226"/>
        <w:rPr>
          <w:sz w:val="36"/>
        </w:rPr>
      </w:pPr>
      <w:r>
        <w:rPr>
          <w:noProof/>
          <w:lang w:bidi="ar-SA"/>
        </w:rPr>
        <w:drawing>
          <wp:anchor distT="0" distB="0" distL="0" distR="0" simplePos="0" relativeHeight="251650048" behindDoc="0" locked="0" layoutInCell="1" allowOverlap="1" wp14:anchorId="24DCE916" wp14:editId="49E6AD9C">
            <wp:simplePos x="0" y="0"/>
            <wp:positionH relativeFrom="page">
              <wp:posOffset>8150352</wp:posOffset>
            </wp:positionH>
            <wp:positionV relativeFrom="paragraph">
              <wp:posOffset>119809</wp:posOffset>
            </wp:positionV>
            <wp:extent cx="804672" cy="982980"/>
            <wp:effectExtent l="0" t="0" r="0" b="0"/>
            <wp:wrapNone/>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jpeg"/>
                    <pic:cNvPicPr/>
                  </pic:nvPicPr>
                  <pic:blipFill>
                    <a:blip r:embed="rId8" cstate="print"/>
                    <a:stretch>
                      <a:fillRect/>
                    </a:stretch>
                  </pic:blipFill>
                  <pic:spPr>
                    <a:xfrm>
                      <a:off x="0" y="0"/>
                      <a:ext cx="804672" cy="982980"/>
                    </a:xfrm>
                    <a:prstGeom prst="rect">
                      <a:avLst/>
                    </a:prstGeom>
                  </pic:spPr>
                </pic:pic>
              </a:graphicData>
            </a:graphic>
          </wp:anchor>
        </w:drawing>
      </w:r>
      <w:r>
        <w:rPr>
          <w:w w:val="95"/>
          <w:sz w:val="36"/>
        </w:rPr>
        <w:t>Le</w:t>
      </w:r>
      <w:r>
        <w:rPr>
          <w:spacing w:val="-41"/>
          <w:w w:val="95"/>
          <w:sz w:val="36"/>
        </w:rPr>
        <w:t xml:space="preserve"> </w:t>
      </w:r>
      <w:r>
        <w:rPr>
          <w:spacing w:val="-3"/>
          <w:w w:val="95"/>
          <w:sz w:val="36"/>
        </w:rPr>
        <w:t>travail</w:t>
      </w:r>
      <w:r>
        <w:rPr>
          <w:spacing w:val="-43"/>
          <w:w w:val="95"/>
          <w:sz w:val="36"/>
        </w:rPr>
        <w:t xml:space="preserve"> </w:t>
      </w:r>
      <w:r>
        <w:rPr>
          <w:w w:val="95"/>
          <w:sz w:val="36"/>
        </w:rPr>
        <w:t>en</w:t>
      </w:r>
      <w:r>
        <w:rPr>
          <w:spacing w:val="-39"/>
          <w:w w:val="95"/>
          <w:sz w:val="36"/>
        </w:rPr>
        <w:t xml:space="preserve"> </w:t>
      </w:r>
      <w:r>
        <w:rPr>
          <w:w w:val="95"/>
          <w:sz w:val="36"/>
        </w:rPr>
        <w:t>ceintures</w:t>
      </w:r>
      <w:r>
        <w:rPr>
          <w:spacing w:val="-41"/>
          <w:w w:val="95"/>
          <w:sz w:val="36"/>
        </w:rPr>
        <w:t xml:space="preserve"> </w:t>
      </w:r>
      <w:r>
        <w:rPr>
          <w:w w:val="95"/>
          <w:sz w:val="36"/>
        </w:rPr>
        <w:t>de</w:t>
      </w:r>
      <w:r>
        <w:rPr>
          <w:spacing w:val="-40"/>
          <w:w w:val="95"/>
          <w:sz w:val="36"/>
        </w:rPr>
        <w:t xml:space="preserve"> </w:t>
      </w:r>
      <w:r>
        <w:rPr>
          <w:w w:val="95"/>
          <w:sz w:val="36"/>
        </w:rPr>
        <w:t>compétences</w:t>
      </w:r>
      <w:r>
        <w:rPr>
          <w:spacing w:val="-39"/>
          <w:w w:val="95"/>
          <w:sz w:val="36"/>
        </w:rPr>
        <w:t xml:space="preserve"> </w:t>
      </w:r>
      <w:r>
        <w:rPr>
          <w:w w:val="95"/>
          <w:sz w:val="36"/>
        </w:rPr>
        <w:t>nous</w:t>
      </w:r>
      <w:r>
        <w:rPr>
          <w:spacing w:val="-41"/>
          <w:w w:val="95"/>
          <w:sz w:val="36"/>
        </w:rPr>
        <w:t xml:space="preserve"> </w:t>
      </w:r>
      <w:r>
        <w:rPr>
          <w:w w:val="95"/>
          <w:sz w:val="36"/>
        </w:rPr>
        <w:t>soutient</w:t>
      </w:r>
      <w:r>
        <w:rPr>
          <w:spacing w:val="-40"/>
          <w:w w:val="95"/>
          <w:sz w:val="36"/>
        </w:rPr>
        <w:t xml:space="preserve"> </w:t>
      </w:r>
      <w:r>
        <w:rPr>
          <w:w w:val="95"/>
          <w:sz w:val="36"/>
        </w:rPr>
        <w:t>dans</w:t>
      </w:r>
      <w:r>
        <w:rPr>
          <w:spacing w:val="-42"/>
          <w:w w:val="95"/>
          <w:sz w:val="36"/>
        </w:rPr>
        <w:t xml:space="preserve"> </w:t>
      </w:r>
      <w:r>
        <w:rPr>
          <w:spacing w:val="-4"/>
          <w:w w:val="95"/>
          <w:sz w:val="36"/>
        </w:rPr>
        <w:t xml:space="preserve">cette </w:t>
      </w:r>
      <w:r>
        <w:rPr>
          <w:sz w:val="36"/>
        </w:rPr>
        <w:t>démarche pédagogique</w:t>
      </w:r>
      <w:r>
        <w:rPr>
          <w:spacing w:val="-41"/>
          <w:sz w:val="36"/>
        </w:rPr>
        <w:t xml:space="preserve"> </w:t>
      </w:r>
      <w:r>
        <w:rPr>
          <w:sz w:val="36"/>
        </w:rPr>
        <w:t>.</w:t>
      </w:r>
    </w:p>
    <w:p w14:paraId="5112A2E2" w14:textId="77777777" w:rsidR="00CC7A5D" w:rsidRDefault="00CC7A5D">
      <w:pPr>
        <w:spacing w:line="249" w:lineRule="auto"/>
        <w:rPr>
          <w:sz w:val="36"/>
        </w:rPr>
        <w:sectPr w:rsidR="00CC7A5D">
          <w:pgSz w:w="14400" w:h="10800" w:orient="landscape"/>
          <w:pgMar w:top="1000" w:right="0" w:bottom="0" w:left="40" w:header="720" w:footer="720" w:gutter="0"/>
          <w:cols w:space="720"/>
        </w:sectPr>
      </w:pPr>
    </w:p>
    <w:p w14:paraId="52FFA56C" w14:textId="77777777" w:rsidR="00CC7A5D" w:rsidRDefault="00CC7A5D">
      <w:pPr>
        <w:pStyle w:val="Corpsdetexte"/>
        <w:rPr>
          <w:sz w:val="20"/>
        </w:rPr>
      </w:pPr>
    </w:p>
    <w:p w14:paraId="3479FA99" w14:textId="77777777" w:rsidR="00CC7A5D" w:rsidRDefault="00CC7A5D">
      <w:pPr>
        <w:pStyle w:val="Corpsdetexte"/>
        <w:rPr>
          <w:sz w:val="20"/>
        </w:rPr>
      </w:pPr>
    </w:p>
    <w:p w14:paraId="468F9BAB" w14:textId="77777777" w:rsidR="00CC7A5D" w:rsidRDefault="00CC7A5D">
      <w:pPr>
        <w:pStyle w:val="Corpsdetexte"/>
        <w:rPr>
          <w:sz w:val="16"/>
        </w:rPr>
      </w:pPr>
    </w:p>
    <w:p w14:paraId="0E53D208" w14:textId="77777777" w:rsidR="00CC7A5D" w:rsidRDefault="00495703">
      <w:pPr>
        <w:spacing w:before="72"/>
        <w:ind w:left="4519"/>
        <w:rPr>
          <w:sz w:val="88"/>
        </w:rPr>
      </w:pPr>
      <w:r>
        <w:rPr>
          <w:noProof/>
          <w:lang w:bidi="ar-SA"/>
        </w:rPr>
        <w:drawing>
          <wp:anchor distT="0" distB="0" distL="0" distR="0" simplePos="0" relativeHeight="251651072" behindDoc="0" locked="0" layoutInCell="1" allowOverlap="1" wp14:anchorId="319F117D" wp14:editId="3E6EBDC1">
            <wp:simplePos x="0" y="0"/>
            <wp:positionH relativeFrom="page">
              <wp:posOffset>7956803</wp:posOffset>
            </wp:positionH>
            <wp:positionV relativeFrom="paragraph">
              <wp:posOffset>-406127</wp:posOffset>
            </wp:positionV>
            <wp:extent cx="1187196" cy="1097280"/>
            <wp:effectExtent l="0" t="0" r="0" b="0"/>
            <wp:wrapNone/>
            <wp:docPr id="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png"/>
                    <pic:cNvPicPr/>
                  </pic:nvPicPr>
                  <pic:blipFill>
                    <a:blip r:embed="rId6" cstate="print"/>
                    <a:stretch>
                      <a:fillRect/>
                    </a:stretch>
                  </pic:blipFill>
                  <pic:spPr>
                    <a:xfrm>
                      <a:off x="0" y="0"/>
                      <a:ext cx="1187196" cy="1097280"/>
                    </a:xfrm>
                    <a:prstGeom prst="rect">
                      <a:avLst/>
                    </a:prstGeom>
                  </pic:spPr>
                </pic:pic>
              </a:graphicData>
            </a:graphic>
          </wp:anchor>
        </w:drawing>
      </w:r>
      <w:r>
        <w:rPr>
          <w:color w:val="0033CC"/>
          <w:sz w:val="88"/>
        </w:rPr>
        <w:t>Mais aussi …</w:t>
      </w:r>
    </w:p>
    <w:p w14:paraId="40AD2764" w14:textId="77777777" w:rsidR="00CC7A5D" w:rsidRDefault="00CC7A5D">
      <w:pPr>
        <w:pStyle w:val="Corpsdetexte"/>
        <w:spacing w:before="4"/>
        <w:rPr>
          <w:sz w:val="99"/>
        </w:rPr>
      </w:pPr>
    </w:p>
    <w:p w14:paraId="4DCD00CB" w14:textId="77777777" w:rsidR="00CC7A5D" w:rsidRDefault="00495703">
      <w:pPr>
        <w:pStyle w:val="Paragraphedeliste"/>
        <w:numPr>
          <w:ilvl w:val="0"/>
          <w:numId w:val="7"/>
        </w:numPr>
        <w:tabs>
          <w:tab w:val="left" w:pos="1364"/>
          <w:tab w:val="left" w:pos="1365"/>
        </w:tabs>
        <w:ind w:hanging="540"/>
        <w:rPr>
          <w:rFonts w:ascii="Wingdings" w:hAnsi="Wingdings"/>
          <w:sz w:val="40"/>
        </w:rPr>
      </w:pPr>
      <w:r>
        <w:rPr>
          <w:sz w:val="40"/>
        </w:rPr>
        <w:t>la réalisation de projets communs (cycles, classes, …)</w:t>
      </w:r>
      <w:r>
        <w:rPr>
          <w:spacing w:val="-35"/>
          <w:sz w:val="40"/>
        </w:rPr>
        <w:t xml:space="preserve"> </w:t>
      </w:r>
      <w:r>
        <w:rPr>
          <w:sz w:val="40"/>
        </w:rPr>
        <w:t>;</w:t>
      </w:r>
    </w:p>
    <w:p w14:paraId="4CA440F0" w14:textId="77777777" w:rsidR="00CC7A5D" w:rsidRDefault="00CC7A5D">
      <w:pPr>
        <w:pStyle w:val="Corpsdetexte"/>
        <w:rPr>
          <w:sz w:val="20"/>
        </w:rPr>
      </w:pPr>
    </w:p>
    <w:p w14:paraId="545C252E" w14:textId="77777777" w:rsidR="00CC7A5D" w:rsidRDefault="00CC7A5D">
      <w:pPr>
        <w:pStyle w:val="Corpsdetexte"/>
        <w:spacing w:before="10"/>
        <w:rPr>
          <w:sz w:val="15"/>
        </w:rPr>
      </w:pPr>
    </w:p>
    <w:p w14:paraId="6E0B486C" w14:textId="77777777" w:rsidR="00CC7A5D" w:rsidRDefault="00495703">
      <w:pPr>
        <w:pStyle w:val="Paragraphedeliste"/>
        <w:numPr>
          <w:ilvl w:val="0"/>
          <w:numId w:val="7"/>
        </w:numPr>
        <w:tabs>
          <w:tab w:val="left" w:pos="1365"/>
        </w:tabs>
        <w:spacing w:before="148" w:line="201" w:lineRule="auto"/>
        <w:ind w:right="1352" w:hanging="540"/>
        <w:jc w:val="both"/>
        <w:rPr>
          <w:rFonts w:ascii="Wingdings" w:hAnsi="Wingdings"/>
          <w:sz w:val="40"/>
        </w:rPr>
      </w:pPr>
      <w:r>
        <w:rPr>
          <w:sz w:val="40"/>
        </w:rPr>
        <w:t>la vie dans l’école et l’école dans la vie (les activités reprises plus haut sont au cœur des apprentissages pour donner à ceux-ci</w:t>
      </w:r>
      <w:r>
        <w:rPr>
          <w:spacing w:val="-41"/>
          <w:sz w:val="40"/>
        </w:rPr>
        <w:t xml:space="preserve"> </w:t>
      </w:r>
      <w:r>
        <w:rPr>
          <w:sz w:val="40"/>
        </w:rPr>
        <w:t>plus de sens et d’attrait, d’où leur caractère obligatoire)</w:t>
      </w:r>
      <w:r>
        <w:rPr>
          <w:spacing w:val="-35"/>
          <w:sz w:val="40"/>
        </w:rPr>
        <w:t xml:space="preserve"> </w:t>
      </w:r>
      <w:r>
        <w:rPr>
          <w:sz w:val="40"/>
        </w:rPr>
        <w:t>;</w:t>
      </w:r>
    </w:p>
    <w:p w14:paraId="41E65AF5" w14:textId="77777777" w:rsidR="00CC7A5D" w:rsidRDefault="00CC7A5D">
      <w:pPr>
        <w:pStyle w:val="Corpsdetexte"/>
        <w:spacing w:before="5"/>
        <w:rPr>
          <w:sz w:val="49"/>
        </w:rPr>
      </w:pPr>
    </w:p>
    <w:p w14:paraId="3D3C4F6E" w14:textId="77777777" w:rsidR="00CC7A5D" w:rsidRDefault="00495703">
      <w:pPr>
        <w:pStyle w:val="Paragraphedeliste"/>
        <w:numPr>
          <w:ilvl w:val="0"/>
          <w:numId w:val="7"/>
        </w:numPr>
        <w:tabs>
          <w:tab w:val="left" w:pos="1364"/>
          <w:tab w:val="left" w:pos="1365"/>
        </w:tabs>
        <w:spacing w:line="201" w:lineRule="auto"/>
        <w:ind w:right="1355" w:hanging="540"/>
        <w:rPr>
          <w:rFonts w:ascii="Wingdings" w:hAnsi="Wingdings"/>
          <w:sz w:val="40"/>
        </w:rPr>
      </w:pPr>
      <w:r>
        <w:rPr>
          <w:sz w:val="40"/>
        </w:rPr>
        <w:t xml:space="preserve">l’apprentissage au respect de la </w:t>
      </w:r>
      <w:r>
        <w:rPr>
          <w:spacing w:val="-4"/>
          <w:sz w:val="40"/>
        </w:rPr>
        <w:t xml:space="preserve">Vie </w:t>
      </w:r>
      <w:r>
        <w:rPr>
          <w:sz w:val="40"/>
        </w:rPr>
        <w:t>et de ce qui la rend belle : les personnes, la nature, le travail et l’œuvre des Hommes et des Femmes qui ont fait et font ce que nous</w:t>
      </w:r>
      <w:r>
        <w:rPr>
          <w:spacing w:val="-29"/>
          <w:sz w:val="40"/>
        </w:rPr>
        <w:t xml:space="preserve"> </w:t>
      </w:r>
      <w:r>
        <w:rPr>
          <w:sz w:val="40"/>
        </w:rPr>
        <w:t>sommes.</w:t>
      </w:r>
    </w:p>
    <w:p w14:paraId="4DC0146A" w14:textId="77777777" w:rsidR="00CC7A5D" w:rsidRDefault="00CC7A5D">
      <w:pPr>
        <w:pStyle w:val="Corpsdetexte"/>
        <w:spacing w:before="10"/>
        <w:rPr>
          <w:sz w:val="49"/>
        </w:rPr>
      </w:pPr>
    </w:p>
    <w:p w14:paraId="5CDBFE19" w14:textId="77777777" w:rsidR="00CC7A5D" w:rsidRDefault="00495703">
      <w:pPr>
        <w:pStyle w:val="Paragraphedeliste"/>
        <w:numPr>
          <w:ilvl w:val="0"/>
          <w:numId w:val="7"/>
        </w:numPr>
        <w:tabs>
          <w:tab w:val="left" w:pos="1364"/>
          <w:tab w:val="left" w:pos="1365"/>
        </w:tabs>
        <w:spacing w:line="199" w:lineRule="auto"/>
        <w:ind w:right="2410" w:hanging="540"/>
        <w:rPr>
          <w:rFonts w:ascii="Wingdings" w:hAnsi="Wingdings"/>
          <w:sz w:val="40"/>
        </w:rPr>
      </w:pPr>
      <w:r>
        <w:rPr>
          <w:sz w:val="40"/>
        </w:rPr>
        <w:t>Le respect et le droit à la différence de part la mise en</w:t>
      </w:r>
      <w:r>
        <w:rPr>
          <w:spacing w:val="-33"/>
          <w:sz w:val="40"/>
        </w:rPr>
        <w:t xml:space="preserve"> </w:t>
      </w:r>
      <w:r>
        <w:rPr>
          <w:sz w:val="40"/>
        </w:rPr>
        <w:t>place d’intégration d’enfants ayant des besoins spécifiques</w:t>
      </w:r>
      <w:r>
        <w:rPr>
          <w:spacing w:val="-37"/>
          <w:sz w:val="40"/>
        </w:rPr>
        <w:t xml:space="preserve"> </w:t>
      </w:r>
      <w:r>
        <w:rPr>
          <w:sz w:val="40"/>
        </w:rPr>
        <w:t>.</w:t>
      </w:r>
    </w:p>
    <w:p w14:paraId="7EAFEBE1" w14:textId="77777777" w:rsidR="00CC7A5D" w:rsidRDefault="00CC7A5D">
      <w:pPr>
        <w:pStyle w:val="Corpsdetexte"/>
        <w:rPr>
          <w:sz w:val="20"/>
        </w:rPr>
      </w:pPr>
    </w:p>
    <w:p w14:paraId="3DF91F09" w14:textId="77777777" w:rsidR="00CC7A5D" w:rsidRDefault="00CC7A5D">
      <w:pPr>
        <w:pStyle w:val="Corpsdetexte"/>
        <w:rPr>
          <w:sz w:val="20"/>
        </w:rPr>
      </w:pPr>
    </w:p>
    <w:p w14:paraId="19285F55" w14:textId="77777777" w:rsidR="00CC7A5D" w:rsidRDefault="00495703">
      <w:pPr>
        <w:pStyle w:val="Corpsdetexte"/>
        <w:spacing w:before="1"/>
        <w:rPr>
          <w:sz w:val="17"/>
        </w:rPr>
      </w:pPr>
      <w:r>
        <w:rPr>
          <w:noProof/>
          <w:lang w:bidi="ar-SA"/>
        </w:rPr>
        <w:drawing>
          <wp:anchor distT="0" distB="0" distL="0" distR="0" simplePos="0" relativeHeight="251623424" behindDoc="0" locked="0" layoutInCell="1" allowOverlap="1" wp14:anchorId="39726AAF" wp14:editId="75737FAE">
            <wp:simplePos x="0" y="0"/>
            <wp:positionH relativeFrom="page">
              <wp:posOffset>8150352</wp:posOffset>
            </wp:positionH>
            <wp:positionV relativeFrom="paragraph">
              <wp:posOffset>149927</wp:posOffset>
            </wp:positionV>
            <wp:extent cx="799058" cy="976122"/>
            <wp:effectExtent l="0" t="0" r="0" b="0"/>
            <wp:wrapTopAndBottom/>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8" cstate="print"/>
                    <a:stretch>
                      <a:fillRect/>
                    </a:stretch>
                  </pic:blipFill>
                  <pic:spPr>
                    <a:xfrm>
                      <a:off x="0" y="0"/>
                      <a:ext cx="799058" cy="976122"/>
                    </a:xfrm>
                    <a:prstGeom prst="rect">
                      <a:avLst/>
                    </a:prstGeom>
                  </pic:spPr>
                </pic:pic>
              </a:graphicData>
            </a:graphic>
          </wp:anchor>
        </w:drawing>
      </w:r>
    </w:p>
    <w:p w14:paraId="3CDE0929" w14:textId="77777777" w:rsidR="00CC7A5D" w:rsidRDefault="00CC7A5D">
      <w:pPr>
        <w:rPr>
          <w:sz w:val="17"/>
        </w:rPr>
        <w:sectPr w:rsidR="00CC7A5D">
          <w:pgSz w:w="14400" w:h="10800" w:orient="landscape"/>
          <w:pgMar w:top="120" w:right="0" w:bottom="0" w:left="40" w:header="720" w:footer="720" w:gutter="0"/>
          <w:cols w:space="720"/>
        </w:sectPr>
      </w:pPr>
    </w:p>
    <w:p w14:paraId="2D123619" w14:textId="77777777" w:rsidR="00CC7A5D" w:rsidRDefault="00CC7A5D">
      <w:pPr>
        <w:pStyle w:val="Corpsdetexte"/>
        <w:rPr>
          <w:sz w:val="20"/>
        </w:rPr>
      </w:pPr>
    </w:p>
    <w:p w14:paraId="2EB22C82" w14:textId="77777777" w:rsidR="00CC7A5D" w:rsidRDefault="00CC7A5D">
      <w:pPr>
        <w:pStyle w:val="Corpsdetexte"/>
        <w:rPr>
          <w:sz w:val="20"/>
        </w:rPr>
      </w:pPr>
    </w:p>
    <w:p w14:paraId="04623F63" w14:textId="77777777" w:rsidR="00CC7A5D" w:rsidRDefault="00CC7A5D">
      <w:pPr>
        <w:pStyle w:val="Corpsdetexte"/>
        <w:rPr>
          <w:sz w:val="20"/>
        </w:rPr>
      </w:pPr>
    </w:p>
    <w:p w14:paraId="4826695E" w14:textId="77777777" w:rsidR="00CC7A5D" w:rsidRDefault="00CC7A5D">
      <w:pPr>
        <w:pStyle w:val="Corpsdetexte"/>
        <w:rPr>
          <w:sz w:val="20"/>
        </w:rPr>
      </w:pPr>
    </w:p>
    <w:p w14:paraId="04A52207" w14:textId="77777777" w:rsidR="00CC7A5D" w:rsidRDefault="00CC7A5D">
      <w:pPr>
        <w:pStyle w:val="Corpsdetexte"/>
        <w:rPr>
          <w:sz w:val="20"/>
        </w:rPr>
      </w:pPr>
    </w:p>
    <w:p w14:paraId="4E172914" w14:textId="77777777" w:rsidR="00CC7A5D" w:rsidRDefault="00CC7A5D">
      <w:pPr>
        <w:pStyle w:val="Corpsdetexte"/>
        <w:rPr>
          <w:sz w:val="20"/>
        </w:rPr>
      </w:pPr>
    </w:p>
    <w:p w14:paraId="698FC97E" w14:textId="77777777" w:rsidR="00CC7A5D" w:rsidRDefault="00495703">
      <w:pPr>
        <w:pStyle w:val="Paragraphedeliste"/>
        <w:numPr>
          <w:ilvl w:val="0"/>
          <w:numId w:val="7"/>
        </w:numPr>
        <w:tabs>
          <w:tab w:val="left" w:pos="1364"/>
          <w:tab w:val="left" w:pos="1365"/>
        </w:tabs>
        <w:spacing w:before="282" w:line="199" w:lineRule="auto"/>
        <w:ind w:right="1952" w:hanging="540"/>
        <w:rPr>
          <w:rFonts w:ascii="Wingdings" w:hAnsi="Wingdings"/>
          <w:sz w:val="36"/>
        </w:rPr>
      </w:pPr>
      <w:r>
        <w:rPr>
          <w:noProof/>
          <w:lang w:bidi="ar-SA"/>
        </w:rPr>
        <w:drawing>
          <wp:anchor distT="0" distB="0" distL="0" distR="0" simplePos="0" relativeHeight="251653120" behindDoc="0" locked="0" layoutInCell="1" allowOverlap="1" wp14:anchorId="6AF63AAF" wp14:editId="03362AD0">
            <wp:simplePos x="0" y="0"/>
            <wp:positionH relativeFrom="page">
              <wp:posOffset>8002523</wp:posOffset>
            </wp:positionH>
            <wp:positionV relativeFrom="paragraph">
              <wp:posOffset>-879176</wp:posOffset>
            </wp:positionV>
            <wp:extent cx="1104900" cy="1098804"/>
            <wp:effectExtent l="0" t="0" r="0" b="0"/>
            <wp:wrapNone/>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6" cstate="print"/>
                    <a:stretch>
                      <a:fillRect/>
                    </a:stretch>
                  </pic:blipFill>
                  <pic:spPr>
                    <a:xfrm>
                      <a:off x="0" y="0"/>
                      <a:ext cx="1104900" cy="1098804"/>
                    </a:xfrm>
                    <a:prstGeom prst="rect">
                      <a:avLst/>
                    </a:prstGeom>
                  </pic:spPr>
                </pic:pic>
              </a:graphicData>
            </a:graphic>
          </wp:anchor>
        </w:drawing>
      </w:r>
      <w:r>
        <w:rPr>
          <w:sz w:val="36"/>
        </w:rPr>
        <w:t>la continuité dans les apprentissages en privilégiant le savoir-lire et</w:t>
      </w:r>
      <w:r>
        <w:rPr>
          <w:spacing w:val="-14"/>
          <w:sz w:val="36"/>
        </w:rPr>
        <w:t xml:space="preserve"> </w:t>
      </w:r>
      <w:r>
        <w:rPr>
          <w:sz w:val="36"/>
        </w:rPr>
        <w:t>le savoir-écrire, indispensables à toute communication</w:t>
      </w:r>
      <w:r>
        <w:rPr>
          <w:spacing w:val="12"/>
          <w:sz w:val="36"/>
        </w:rPr>
        <w:t xml:space="preserve"> </w:t>
      </w:r>
      <w:r>
        <w:rPr>
          <w:sz w:val="36"/>
        </w:rPr>
        <w:t>;</w:t>
      </w:r>
    </w:p>
    <w:p w14:paraId="4C31CFD3" w14:textId="77777777" w:rsidR="00CC7A5D" w:rsidRDefault="00CC7A5D">
      <w:pPr>
        <w:pStyle w:val="Corpsdetexte"/>
        <w:spacing w:before="5"/>
        <w:rPr>
          <w:sz w:val="40"/>
        </w:rPr>
      </w:pPr>
    </w:p>
    <w:p w14:paraId="2DFE9E75" w14:textId="77777777" w:rsidR="00CC7A5D" w:rsidRDefault="00495703">
      <w:pPr>
        <w:pStyle w:val="Paragraphedeliste"/>
        <w:numPr>
          <w:ilvl w:val="0"/>
          <w:numId w:val="7"/>
        </w:numPr>
        <w:tabs>
          <w:tab w:val="left" w:pos="1364"/>
          <w:tab w:val="left" w:pos="1365"/>
        </w:tabs>
        <w:spacing w:line="380" w:lineRule="exact"/>
        <w:ind w:hanging="540"/>
        <w:rPr>
          <w:rFonts w:ascii="Wingdings" w:hAnsi="Wingdings"/>
          <w:sz w:val="36"/>
        </w:rPr>
      </w:pPr>
      <w:r>
        <w:rPr>
          <w:sz w:val="36"/>
        </w:rPr>
        <w:t>la différenciation dans l’apprentissage et la remédiation là où elle</w:t>
      </w:r>
      <w:r>
        <w:rPr>
          <w:spacing w:val="-11"/>
          <w:sz w:val="36"/>
        </w:rPr>
        <w:t xml:space="preserve"> </w:t>
      </w:r>
      <w:r>
        <w:rPr>
          <w:sz w:val="36"/>
        </w:rPr>
        <w:t>s’avère</w:t>
      </w:r>
    </w:p>
    <w:p w14:paraId="1C11A8F3" w14:textId="77777777" w:rsidR="00CC7A5D" w:rsidRDefault="00495703">
      <w:pPr>
        <w:spacing w:line="380" w:lineRule="exact"/>
        <w:ind w:left="1364"/>
        <w:rPr>
          <w:sz w:val="36"/>
        </w:rPr>
      </w:pPr>
      <w:r>
        <w:rPr>
          <w:sz w:val="36"/>
        </w:rPr>
        <w:t>nécessaire :</w:t>
      </w:r>
    </w:p>
    <w:p w14:paraId="6C8B3FD3" w14:textId="77777777" w:rsidR="00CC7A5D" w:rsidRDefault="00495703">
      <w:pPr>
        <w:spacing w:before="19"/>
        <w:ind w:left="2984"/>
        <w:rPr>
          <w:sz w:val="36"/>
        </w:rPr>
      </w:pPr>
      <w:r>
        <w:rPr>
          <w:sz w:val="36"/>
        </w:rPr>
        <w:t>bénévolat,</w:t>
      </w:r>
    </w:p>
    <w:p w14:paraId="351C81C8" w14:textId="77777777" w:rsidR="00CC7A5D" w:rsidRDefault="00495703">
      <w:pPr>
        <w:spacing w:before="18" w:line="249" w:lineRule="auto"/>
        <w:ind w:left="2984" w:right="4547"/>
        <w:rPr>
          <w:sz w:val="36"/>
        </w:rPr>
      </w:pPr>
      <w:r>
        <w:rPr>
          <w:sz w:val="36"/>
        </w:rPr>
        <w:t>complément d’horaire des enseignants, Ligue de l’Enseignement,</w:t>
      </w:r>
    </w:p>
    <w:p w14:paraId="21ABA083" w14:textId="77777777" w:rsidR="00CC7A5D" w:rsidRDefault="00495703">
      <w:pPr>
        <w:spacing w:before="3"/>
        <w:ind w:left="2984"/>
        <w:rPr>
          <w:sz w:val="36"/>
        </w:rPr>
      </w:pPr>
      <w:r>
        <w:rPr>
          <w:sz w:val="36"/>
        </w:rPr>
        <w:t>collaboration avec le C.P.M.S., …..</w:t>
      </w:r>
    </w:p>
    <w:p w14:paraId="503986AC" w14:textId="77777777" w:rsidR="00CC7A5D" w:rsidRDefault="00CC7A5D">
      <w:pPr>
        <w:pStyle w:val="Corpsdetexte"/>
        <w:rPr>
          <w:sz w:val="40"/>
        </w:rPr>
      </w:pPr>
    </w:p>
    <w:p w14:paraId="49F06075" w14:textId="77777777" w:rsidR="00CC7A5D" w:rsidRDefault="00CC7A5D">
      <w:pPr>
        <w:pStyle w:val="Corpsdetexte"/>
        <w:spacing w:before="8"/>
        <w:rPr>
          <w:sz w:val="36"/>
        </w:rPr>
      </w:pPr>
    </w:p>
    <w:p w14:paraId="25B13887" w14:textId="77777777" w:rsidR="00CC7A5D" w:rsidRDefault="00495703">
      <w:pPr>
        <w:pStyle w:val="Paragraphedeliste"/>
        <w:numPr>
          <w:ilvl w:val="0"/>
          <w:numId w:val="7"/>
        </w:numPr>
        <w:tabs>
          <w:tab w:val="left" w:pos="1364"/>
          <w:tab w:val="left" w:pos="1365"/>
        </w:tabs>
        <w:spacing w:before="1" w:line="249" w:lineRule="auto"/>
        <w:ind w:left="2984" w:right="5898" w:hanging="2160"/>
        <w:rPr>
          <w:rFonts w:ascii="Wingdings"/>
          <w:sz w:val="36"/>
        </w:rPr>
      </w:pPr>
      <w:r>
        <w:rPr>
          <w:sz w:val="36"/>
        </w:rPr>
        <w:t>une collaboration efficace entre les niveaux</w:t>
      </w:r>
      <w:r>
        <w:rPr>
          <w:spacing w:val="-15"/>
          <w:sz w:val="36"/>
        </w:rPr>
        <w:t xml:space="preserve"> </w:t>
      </w:r>
      <w:r>
        <w:rPr>
          <w:sz w:val="36"/>
        </w:rPr>
        <w:t>: maternel et</w:t>
      </w:r>
      <w:r>
        <w:rPr>
          <w:spacing w:val="1"/>
          <w:sz w:val="36"/>
        </w:rPr>
        <w:t xml:space="preserve"> </w:t>
      </w:r>
      <w:r>
        <w:rPr>
          <w:sz w:val="36"/>
        </w:rPr>
        <w:t>primaire</w:t>
      </w:r>
    </w:p>
    <w:p w14:paraId="1AD26C96" w14:textId="77777777" w:rsidR="00CC7A5D" w:rsidRDefault="00495703">
      <w:pPr>
        <w:spacing w:before="2"/>
        <w:ind w:left="2984"/>
        <w:rPr>
          <w:sz w:val="36"/>
        </w:rPr>
      </w:pPr>
      <w:r>
        <w:rPr>
          <w:sz w:val="36"/>
        </w:rPr>
        <w:t>primaire et secondaire</w:t>
      </w:r>
    </w:p>
    <w:p w14:paraId="159C6C4B" w14:textId="77777777" w:rsidR="00CC7A5D" w:rsidRDefault="00CC7A5D">
      <w:pPr>
        <w:pStyle w:val="Corpsdetexte"/>
        <w:spacing w:before="2"/>
        <w:rPr>
          <w:sz w:val="39"/>
        </w:rPr>
      </w:pPr>
    </w:p>
    <w:p w14:paraId="2CF33CC2" w14:textId="77777777" w:rsidR="00CC7A5D" w:rsidRDefault="00495703">
      <w:pPr>
        <w:pStyle w:val="Paragraphedeliste"/>
        <w:numPr>
          <w:ilvl w:val="0"/>
          <w:numId w:val="7"/>
        </w:numPr>
        <w:tabs>
          <w:tab w:val="left" w:pos="1364"/>
          <w:tab w:val="left" w:pos="1365"/>
        </w:tabs>
        <w:spacing w:before="1" w:line="249" w:lineRule="auto"/>
        <w:ind w:left="2984" w:right="2773" w:hanging="2160"/>
        <w:rPr>
          <w:rFonts w:ascii="Wingdings" w:hAnsi="Wingdings"/>
          <w:sz w:val="36"/>
        </w:rPr>
      </w:pPr>
      <w:r>
        <w:rPr>
          <w:noProof/>
          <w:lang w:bidi="ar-SA"/>
        </w:rPr>
        <w:drawing>
          <wp:anchor distT="0" distB="0" distL="0" distR="0" simplePos="0" relativeHeight="251652096" behindDoc="0" locked="0" layoutInCell="1" allowOverlap="1" wp14:anchorId="50151BF1" wp14:editId="54DDD71A">
            <wp:simplePos x="0" y="0"/>
            <wp:positionH relativeFrom="page">
              <wp:posOffset>8002523</wp:posOffset>
            </wp:positionH>
            <wp:positionV relativeFrom="paragraph">
              <wp:posOffset>288465</wp:posOffset>
            </wp:positionV>
            <wp:extent cx="952500" cy="1162812"/>
            <wp:effectExtent l="0" t="0" r="0" b="0"/>
            <wp:wrapNone/>
            <wp:docPr id="10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jpeg"/>
                    <pic:cNvPicPr/>
                  </pic:nvPicPr>
                  <pic:blipFill>
                    <a:blip r:embed="rId8" cstate="print"/>
                    <a:stretch>
                      <a:fillRect/>
                    </a:stretch>
                  </pic:blipFill>
                  <pic:spPr>
                    <a:xfrm>
                      <a:off x="0" y="0"/>
                      <a:ext cx="952500" cy="1162812"/>
                    </a:xfrm>
                    <a:prstGeom prst="rect">
                      <a:avLst/>
                    </a:prstGeom>
                  </pic:spPr>
                </pic:pic>
              </a:graphicData>
            </a:graphic>
          </wp:anchor>
        </w:drawing>
      </w:r>
      <w:r>
        <w:rPr>
          <w:sz w:val="36"/>
        </w:rPr>
        <w:t>La collaboration avec les équipes de l’enseignement spécialisé</w:t>
      </w:r>
      <w:r>
        <w:rPr>
          <w:spacing w:val="-30"/>
          <w:sz w:val="36"/>
        </w:rPr>
        <w:t xml:space="preserve"> </w:t>
      </w:r>
      <w:r>
        <w:rPr>
          <w:sz w:val="36"/>
        </w:rPr>
        <w:t>: projets</w:t>
      </w:r>
      <w:r>
        <w:rPr>
          <w:spacing w:val="2"/>
          <w:sz w:val="36"/>
        </w:rPr>
        <w:t xml:space="preserve"> </w:t>
      </w:r>
      <w:r>
        <w:rPr>
          <w:sz w:val="36"/>
        </w:rPr>
        <w:t>d’intégrations</w:t>
      </w:r>
    </w:p>
    <w:p w14:paraId="0A6EAB35" w14:textId="77777777" w:rsidR="00CC7A5D" w:rsidRDefault="00CC7A5D">
      <w:pPr>
        <w:spacing w:line="249" w:lineRule="auto"/>
        <w:rPr>
          <w:rFonts w:ascii="Wingdings" w:hAnsi="Wingdings"/>
          <w:sz w:val="36"/>
        </w:rPr>
        <w:sectPr w:rsidR="00CC7A5D">
          <w:pgSz w:w="14400" w:h="10800" w:orient="landscape"/>
          <w:pgMar w:top="280" w:right="0" w:bottom="0" w:left="40" w:header="720" w:footer="720" w:gutter="0"/>
          <w:cols w:space="720"/>
        </w:sectPr>
      </w:pPr>
    </w:p>
    <w:p w14:paraId="52AAC3BB" w14:textId="77777777" w:rsidR="00CC7A5D" w:rsidRDefault="00495703">
      <w:pPr>
        <w:spacing w:before="71" w:line="249" w:lineRule="auto"/>
        <w:ind w:left="2162" w:right="2207" w:firstLine="1"/>
        <w:jc w:val="center"/>
        <w:rPr>
          <w:b/>
          <w:sz w:val="44"/>
        </w:rPr>
      </w:pPr>
      <w:r>
        <w:rPr>
          <w:noProof/>
          <w:lang w:bidi="ar-SA"/>
        </w:rPr>
        <w:lastRenderedPageBreak/>
        <w:drawing>
          <wp:anchor distT="0" distB="0" distL="0" distR="0" simplePos="0" relativeHeight="251654144" behindDoc="0" locked="0" layoutInCell="1" allowOverlap="1" wp14:anchorId="5D91D629" wp14:editId="3ED1DB4E">
            <wp:simplePos x="0" y="0"/>
            <wp:positionH relativeFrom="page">
              <wp:posOffset>7885175</wp:posOffset>
            </wp:positionH>
            <wp:positionV relativeFrom="paragraph">
              <wp:posOffset>5152</wp:posOffset>
            </wp:positionV>
            <wp:extent cx="1187196" cy="1097280"/>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png"/>
                    <pic:cNvPicPr/>
                  </pic:nvPicPr>
                  <pic:blipFill>
                    <a:blip r:embed="rId6" cstate="print"/>
                    <a:stretch>
                      <a:fillRect/>
                    </a:stretch>
                  </pic:blipFill>
                  <pic:spPr>
                    <a:xfrm>
                      <a:off x="0" y="0"/>
                      <a:ext cx="1187196" cy="1097280"/>
                    </a:xfrm>
                    <a:prstGeom prst="rect">
                      <a:avLst/>
                    </a:prstGeom>
                  </pic:spPr>
                </pic:pic>
              </a:graphicData>
            </a:graphic>
          </wp:anchor>
        </w:drawing>
      </w:r>
      <w:r>
        <w:rPr>
          <w:color w:val="0033CC"/>
          <w:sz w:val="44"/>
        </w:rPr>
        <w:t xml:space="preserve">Nous tentons d’éveiller nos enfants à la </w:t>
      </w:r>
      <w:r>
        <w:rPr>
          <w:b/>
          <w:color w:val="0033CC"/>
          <w:sz w:val="44"/>
        </w:rPr>
        <w:t xml:space="preserve">responsabilisation </w:t>
      </w:r>
      <w:r>
        <w:rPr>
          <w:color w:val="0033CC"/>
          <w:sz w:val="44"/>
        </w:rPr>
        <w:t xml:space="preserve">personnelle et à la citoyenneté par une </w:t>
      </w:r>
      <w:r>
        <w:rPr>
          <w:b/>
          <w:color w:val="0033CC"/>
          <w:sz w:val="44"/>
        </w:rPr>
        <w:t>pédagogie participative</w:t>
      </w:r>
    </w:p>
    <w:p w14:paraId="7C23AE9A" w14:textId="77777777" w:rsidR="00CC7A5D" w:rsidRDefault="00495703">
      <w:pPr>
        <w:pStyle w:val="Paragraphedeliste"/>
        <w:numPr>
          <w:ilvl w:val="0"/>
          <w:numId w:val="6"/>
        </w:numPr>
        <w:tabs>
          <w:tab w:val="left" w:pos="3380"/>
          <w:tab w:val="left" w:pos="3381"/>
        </w:tabs>
        <w:spacing w:before="320"/>
        <w:ind w:hanging="2556"/>
        <w:rPr>
          <w:b/>
          <w:sz w:val="56"/>
        </w:rPr>
      </w:pPr>
      <w:r>
        <w:rPr>
          <w:b/>
          <w:sz w:val="56"/>
        </w:rPr>
        <w:t>Nous mettons en place</w:t>
      </w:r>
      <w:r>
        <w:rPr>
          <w:b/>
          <w:spacing w:val="10"/>
          <w:sz w:val="56"/>
        </w:rPr>
        <w:t xml:space="preserve"> </w:t>
      </w:r>
      <w:r>
        <w:rPr>
          <w:b/>
          <w:sz w:val="56"/>
        </w:rPr>
        <w:t>:</w:t>
      </w:r>
    </w:p>
    <w:p w14:paraId="7FEE49B2" w14:textId="77777777" w:rsidR="00CC7A5D" w:rsidRDefault="00CC7A5D">
      <w:pPr>
        <w:pStyle w:val="Corpsdetexte"/>
        <w:spacing w:before="7"/>
        <w:rPr>
          <w:b/>
          <w:sz w:val="49"/>
        </w:rPr>
      </w:pPr>
    </w:p>
    <w:p w14:paraId="738E2653" w14:textId="77777777" w:rsidR="00CC7A5D" w:rsidRDefault="00495703">
      <w:pPr>
        <w:pStyle w:val="Paragraphedeliste"/>
        <w:numPr>
          <w:ilvl w:val="0"/>
          <w:numId w:val="7"/>
        </w:numPr>
        <w:tabs>
          <w:tab w:val="left" w:pos="1365"/>
          <w:tab w:val="left" w:pos="7844"/>
        </w:tabs>
        <w:spacing w:line="199" w:lineRule="auto"/>
        <w:ind w:right="935" w:hanging="540"/>
        <w:rPr>
          <w:rFonts w:ascii="Wingdings" w:hAnsi="Wingdings"/>
          <w:b/>
          <w:sz w:val="54"/>
        </w:rPr>
      </w:pPr>
      <w:r>
        <w:rPr>
          <w:b/>
          <w:sz w:val="54"/>
        </w:rPr>
        <w:t>la</w:t>
      </w:r>
      <w:r>
        <w:rPr>
          <w:b/>
          <w:spacing w:val="-2"/>
          <w:sz w:val="54"/>
        </w:rPr>
        <w:t xml:space="preserve"> </w:t>
      </w:r>
      <w:r>
        <w:rPr>
          <w:b/>
          <w:sz w:val="54"/>
        </w:rPr>
        <w:t>réflexion</w:t>
      </w:r>
      <w:r>
        <w:rPr>
          <w:b/>
          <w:spacing w:val="-3"/>
          <w:sz w:val="54"/>
        </w:rPr>
        <w:t xml:space="preserve"> </w:t>
      </w:r>
      <w:r>
        <w:rPr>
          <w:b/>
          <w:sz w:val="54"/>
        </w:rPr>
        <w:t>personnelle,</w:t>
      </w:r>
      <w:r>
        <w:rPr>
          <w:b/>
          <w:sz w:val="54"/>
        </w:rPr>
        <w:tab/>
        <w:t>le goût du travail</w:t>
      </w:r>
      <w:r>
        <w:rPr>
          <w:b/>
          <w:spacing w:val="-5"/>
          <w:sz w:val="54"/>
        </w:rPr>
        <w:t xml:space="preserve"> </w:t>
      </w:r>
      <w:r>
        <w:rPr>
          <w:b/>
          <w:sz w:val="54"/>
        </w:rPr>
        <w:t>bien fait, la persévérance et l’envie de se</w:t>
      </w:r>
      <w:r>
        <w:rPr>
          <w:b/>
          <w:spacing w:val="-13"/>
          <w:sz w:val="54"/>
        </w:rPr>
        <w:t xml:space="preserve"> </w:t>
      </w:r>
      <w:r>
        <w:rPr>
          <w:b/>
          <w:spacing w:val="-5"/>
          <w:sz w:val="54"/>
        </w:rPr>
        <w:t>dépasser.</w:t>
      </w:r>
    </w:p>
    <w:p w14:paraId="2F613750" w14:textId="77777777" w:rsidR="00CC7A5D" w:rsidRDefault="00CC7A5D">
      <w:pPr>
        <w:pStyle w:val="Corpsdetexte"/>
        <w:spacing w:before="2"/>
        <w:rPr>
          <w:b/>
          <w:sz w:val="68"/>
        </w:rPr>
      </w:pPr>
    </w:p>
    <w:p w14:paraId="3F93C6F6" w14:textId="77777777" w:rsidR="00CC7A5D" w:rsidRDefault="00495703">
      <w:pPr>
        <w:pStyle w:val="Paragraphedeliste"/>
        <w:numPr>
          <w:ilvl w:val="0"/>
          <w:numId w:val="7"/>
        </w:numPr>
        <w:tabs>
          <w:tab w:val="left" w:pos="1365"/>
        </w:tabs>
        <w:spacing w:line="199" w:lineRule="auto"/>
        <w:ind w:right="1715" w:hanging="540"/>
        <w:rPr>
          <w:rFonts w:ascii="Wingdings" w:hAnsi="Wingdings"/>
          <w:b/>
          <w:sz w:val="54"/>
        </w:rPr>
      </w:pPr>
      <w:r>
        <w:rPr>
          <w:b/>
          <w:sz w:val="54"/>
        </w:rPr>
        <w:t>Nous travaillons par le biais de ceintures</w:t>
      </w:r>
      <w:r>
        <w:rPr>
          <w:b/>
          <w:spacing w:val="-13"/>
          <w:sz w:val="54"/>
        </w:rPr>
        <w:t xml:space="preserve"> </w:t>
      </w:r>
      <w:r>
        <w:rPr>
          <w:b/>
          <w:sz w:val="54"/>
        </w:rPr>
        <w:t>de compétences , de brevets</w:t>
      </w:r>
      <w:r>
        <w:rPr>
          <w:b/>
          <w:spacing w:val="-1"/>
          <w:sz w:val="54"/>
        </w:rPr>
        <w:t xml:space="preserve"> </w:t>
      </w:r>
      <w:r>
        <w:rPr>
          <w:b/>
          <w:sz w:val="54"/>
        </w:rPr>
        <w:t>.</w:t>
      </w:r>
    </w:p>
    <w:p w14:paraId="2344AF79" w14:textId="77777777" w:rsidR="00CC7A5D" w:rsidRDefault="00CC7A5D">
      <w:pPr>
        <w:pStyle w:val="Corpsdetexte"/>
        <w:spacing w:before="8"/>
        <w:rPr>
          <w:b/>
          <w:sz w:val="60"/>
        </w:rPr>
      </w:pPr>
    </w:p>
    <w:p w14:paraId="1D0C8236" w14:textId="77777777" w:rsidR="00CC7A5D" w:rsidRDefault="00495703">
      <w:pPr>
        <w:pStyle w:val="Paragraphedeliste"/>
        <w:numPr>
          <w:ilvl w:val="0"/>
          <w:numId w:val="7"/>
        </w:numPr>
        <w:tabs>
          <w:tab w:val="left" w:pos="1365"/>
        </w:tabs>
        <w:spacing w:line="570" w:lineRule="exact"/>
        <w:ind w:hanging="540"/>
        <w:rPr>
          <w:rFonts w:ascii="Wingdings"/>
          <w:b/>
          <w:sz w:val="54"/>
        </w:rPr>
      </w:pPr>
      <w:r>
        <w:rPr>
          <w:b/>
          <w:sz w:val="54"/>
        </w:rPr>
        <w:t>Nous supprimons progressivement les</w:t>
      </w:r>
    </w:p>
    <w:p w14:paraId="03EC0F83" w14:textId="77777777" w:rsidR="00CC7A5D" w:rsidRDefault="00495703">
      <w:pPr>
        <w:spacing w:before="35" w:line="199" w:lineRule="auto"/>
        <w:ind w:left="1364"/>
        <w:rPr>
          <w:b/>
          <w:sz w:val="54"/>
        </w:rPr>
      </w:pPr>
      <w:r>
        <w:rPr>
          <w:noProof/>
          <w:lang w:bidi="ar-SA"/>
        </w:rPr>
        <w:drawing>
          <wp:anchor distT="0" distB="0" distL="0" distR="0" simplePos="0" relativeHeight="251624448" behindDoc="0" locked="0" layoutInCell="1" allowOverlap="1" wp14:anchorId="13D71535" wp14:editId="3D554BE0">
            <wp:simplePos x="0" y="0"/>
            <wp:positionH relativeFrom="page">
              <wp:posOffset>8002523</wp:posOffset>
            </wp:positionH>
            <wp:positionV relativeFrom="paragraph">
              <wp:posOffset>717427</wp:posOffset>
            </wp:positionV>
            <wp:extent cx="951875" cy="1162050"/>
            <wp:effectExtent l="0" t="0" r="0" b="0"/>
            <wp:wrapTopAndBottom/>
            <wp:docPr id="10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jpeg"/>
                    <pic:cNvPicPr/>
                  </pic:nvPicPr>
                  <pic:blipFill>
                    <a:blip r:embed="rId8" cstate="print"/>
                    <a:stretch>
                      <a:fillRect/>
                    </a:stretch>
                  </pic:blipFill>
                  <pic:spPr>
                    <a:xfrm>
                      <a:off x="0" y="0"/>
                      <a:ext cx="951875" cy="1162050"/>
                    </a:xfrm>
                    <a:prstGeom prst="rect">
                      <a:avLst/>
                    </a:prstGeom>
                  </pic:spPr>
                </pic:pic>
              </a:graphicData>
            </a:graphic>
          </wp:anchor>
        </w:drawing>
      </w:r>
      <w:r>
        <w:rPr>
          <w:b/>
          <w:sz w:val="54"/>
        </w:rPr>
        <w:t>bulletins , pour arriver à la mise en place d’un portfolio ( farde des réussites de l’enfant)</w:t>
      </w:r>
    </w:p>
    <w:p w14:paraId="121BC96B" w14:textId="77777777" w:rsidR="00CC7A5D" w:rsidRDefault="00CC7A5D">
      <w:pPr>
        <w:spacing w:line="199" w:lineRule="auto"/>
        <w:rPr>
          <w:sz w:val="54"/>
        </w:rPr>
        <w:sectPr w:rsidR="00CC7A5D">
          <w:pgSz w:w="14400" w:h="10800" w:orient="landscape"/>
          <w:pgMar w:top="220" w:right="0" w:bottom="0" w:left="40" w:header="720" w:footer="720" w:gutter="0"/>
          <w:cols w:space="720"/>
        </w:sectPr>
      </w:pPr>
    </w:p>
    <w:p w14:paraId="4F0AC385" w14:textId="77777777" w:rsidR="00CC7A5D" w:rsidRDefault="00CC7A5D">
      <w:pPr>
        <w:pStyle w:val="Corpsdetexte"/>
        <w:rPr>
          <w:b/>
          <w:sz w:val="20"/>
        </w:rPr>
      </w:pPr>
    </w:p>
    <w:p w14:paraId="6AFBA140" w14:textId="77777777" w:rsidR="00CC7A5D" w:rsidRDefault="00CC7A5D">
      <w:pPr>
        <w:pStyle w:val="Corpsdetexte"/>
        <w:rPr>
          <w:b/>
          <w:sz w:val="20"/>
        </w:rPr>
      </w:pPr>
    </w:p>
    <w:p w14:paraId="52660F95" w14:textId="77777777" w:rsidR="00CC7A5D" w:rsidRDefault="00CC7A5D">
      <w:pPr>
        <w:pStyle w:val="Corpsdetexte"/>
        <w:rPr>
          <w:b/>
          <w:sz w:val="20"/>
        </w:rPr>
      </w:pPr>
    </w:p>
    <w:p w14:paraId="3070A05F" w14:textId="77777777" w:rsidR="00CC7A5D" w:rsidRDefault="00CC7A5D">
      <w:pPr>
        <w:pStyle w:val="Corpsdetexte"/>
        <w:rPr>
          <w:b/>
          <w:sz w:val="20"/>
        </w:rPr>
      </w:pPr>
    </w:p>
    <w:p w14:paraId="6BC51CCC" w14:textId="77777777" w:rsidR="00CC7A5D" w:rsidRDefault="00CC7A5D">
      <w:pPr>
        <w:pStyle w:val="Corpsdetexte"/>
        <w:rPr>
          <w:b/>
          <w:sz w:val="20"/>
        </w:rPr>
      </w:pPr>
    </w:p>
    <w:p w14:paraId="03EEB879" w14:textId="77777777" w:rsidR="00CC7A5D" w:rsidRDefault="00CC7A5D">
      <w:pPr>
        <w:pStyle w:val="Corpsdetexte"/>
        <w:rPr>
          <w:b/>
          <w:sz w:val="20"/>
        </w:rPr>
      </w:pPr>
    </w:p>
    <w:p w14:paraId="78279EE5" w14:textId="77777777" w:rsidR="00CC7A5D" w:rsidRDefault="00CC7A5D">
      <w:pPr>
        <w:pStyle w:val="Corpsdetexte"/>
        <w:spacing w:before="8"/>
        <w:rPr>
          <w:b/>
          <w:sz w:val="15"/>
        </w:rPr>
      </w:pPr>
    </w:p>
    <w:p w14:paraId="2307A616" w14:textId="77777777" w:rsidR="00CC7A5D" w:rsidRDefault="00495703">
      <w:pPr>
        <w:spacing w:before="152" w:line="199" w:lineRule="auto"/>
        <w:ind w:left="824" w:right="858" w:firstLine="220"/>
        <w:rPr>
          <w:sz w:val="40"/>
        </w:rPr>
      </w:pPr>
      <w:r>
        <w:rPr>
          <w:noProof/>
          <w:lang w:bidi="ar-SA"/>
        </w:rPr>
        <w:drawing>
          <wp:anchor distT="0" distB="0" distL="0" distR="0" simplePos="0" relativeHeight="251655168" behindDoc="0" locked="0" layoutInCell="1" allowOverlap="1" wp14:anchorId="0C4C9E01" wp14:editId="725646BB">
            <wp:simplePos x="0" y="0"/>
            <wp:positionH relativeFrom="page">
              <wp:posOffset>7716011</wp:posOffset>
            </wp:positionH>
            <wp:positionV relativeFrom="paragraph">
              <wp:posOffset>-994783</wp:posOffset>
            </wp:positionV>
            <wp:extent cx="1187196" cy="1098804"/>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6" cstate="print"/>
                    <a:stretch>
                      <a:fillRect/>
                    </a:stretch>
                  </pic:blipFill>
                  <pic:spPr>
                    <a:xfrm>
                      <a:off x="0" y="0"/>
                      <a:ext cx="1187196" cy="1098804"/>
                    </a:xfrm>
                    <a:prstGeom prst="rect">
                      <a:avLst/>
                    </a:prstGeom>
                  </pic:spPr>
                </pic:pic>
              </a:graphicData>
            </a:graphic>
          </wp:anchor>
        </w:drawing>
      </w:r>
      <w:r>
        <w:rPr>
          <w:b/>
          <w:sz w:val="40"/>
        </w:rPr>
        <w:t xml:space="preserve">La responsabilisation face à tous les aspects de la vie personnelle </w:t>
      </w:r>
      <w:r>
        <w:rPr>
          <w:sz w:val="40"/>
        </w:rPr>
        <w:t>(</w:t>
      </w:r>
      <w:r>
        <w:rPr>
          <w:i/>
          <w:sz w:val="40"/>
        </w:rPr>
        <w:t>actes, paroles, …</w:t>
      </w:r>
      <w:r>
        <w:rPr>
          <w:sz w:val="40"/>
        </w:rPr>
        <w:t xml:space="preserve">), </w:t>
      </w:r>
      <w:r>
        <w:rPr>
          <w:b/>
          <w:sz w:val="40"/>
        </w:rPr>
        <w:t xml:space="preserve">scolaire </w:t>
      </w:r>
      <w:r>
        <w:rPr>
          <w:sz w:val="40"/>
        </w:rPr>
        <w:t>(</w:t>
      </w:r>
      <w:r>
        <w:rPr>
          <w:i/>
          <w:sz w:val="40"/>
        </w:rPr>
        <w:t>étude, travaux, soin, ordre</w:t>
      </w:r>
      <w:r>
        <w:rPr>
          <w:sz w:val="40"/>
        </w:rPr>
        <w:t xml:space="preserve">) </w:t>
      </w:r>
      <w:r>
        <w:rPr>
          <w:b/>
          <w:sz w:val="40"/>
        </w:rPr>
        <w:t xml:space="preserve">et sociale </w:t>
      </w:r>
      <w:r>
        <w:rPr>
          <w:sz w:val="40"/>
        </w:rPr>
        <w:t>(</w:t>
      </w:r>
      <w:r>
        <w:rPr>
          <w:i/>
          <w:sz w:val="40"/>
        </w:rPr>
        <w:t>respect d’autrui et protection de l’environnement, …</w:t>
      </w:r>
      <w:r>
        <w:rPr>
          <w:sz w:val="40"/>
        </w:rPr>
        <w:t>)</w:t>
      </w:r>
    </w:p>
    <w:p w14:paraId="777B6D3C" w14:textId="77777777" w:rsidR="00CC7A5D" w:rsidRDefault="00CC7A5D">
      <w:pPr>
        <w:pStyle w:val="Corpsdetexte"/>
        <w:spacing w:before="7"/>
        <w:rPr>
          <w:sz w:val="50"/>
        </w:rPr>
      </w:pPr>
    </w:p>
    <w:p w14:paraId="551A8F6E" w14:textId="77777777" w:rsidR="00CC7A5D" w:rsidRDefault="00495703">
      <w:pPr>
        <w:pStyle w:val="Titre8"/>
        <w:numPr>
          <w:ilvl w:val="0"/>
          <w:numId w:val="7"/>
        </w:numPr>
        <w:tabs>
          <w:tab w:val="left" w:pos="1364"/>
          <w:tab w:val="left" w:pos="1365"/>
          <w:tab w:val="left" w:pos="11449"/>
        </w:tabs>
        <w:spacing w:before="1" w:line="199" w:lineRule="auto"/>
        <w:ind w:right="1841" w:hanging="540"/>
        <w:rPr>
          <w:rFonts w:ascii="Wingdings" w:hAnsi="Wingdings"/>
        </w:rPr>
      </w:pPr>
      <w:r>
        <w:t>Nous mettons en place des conseils de classes et des</w:t>
      </w:r>
      <w:r>
        <w:rPr>
          <w:spacing w:val="-16"/>
        </w:rPr>
        <w:t xml:space="preserve"> </w:t>
      </w:r>
      <w:r>
        <w:t>conseils d’école, et dès la rentrée 2019 les conseils</w:t>
      </w:r>
      <w:r>
        <w:rPr>
          <w:spacing w:val="-30"/>
        </w:rPr>
        <w:t xml:space="preserve"> </w:t>
      </w:r>
      <w:r>
        <w:t>de</w:t>
      </w:r>
      <w:r>
        <w:rPr>
          <w:spacing w:val="-3"/>
        </w:rPr>
        <w:t xml:space="preserve"> </w:t>
      </w:r>
      <w:r>
        <w:t>discipline</w:t>
      </w:r>
      <w:r>
        <w:tab/>
        <w:t>.</w:t>
      </w:r>
    </w:p>
    <w:p w14:paraId="76FD59E1" w14:textId="77777777" w:rsidR="00CC7A5D" w:rsidRDefault="00CC7A5D">
      <w:pPr>
        <w:pStyle w:val="Corpsdetexte"/>
        <w:rPr>
          <w:sz w:val="44"/>
        </w:rPr>
      </w:pPr>
    </w:p>
    <w:p w14:paraId="706E14A8" w14:textId="77777777" w:rsidR="00CC7A5D" w:rsidRDefault="00CC7A5D">
      <w:pPr>
        <w:pStyle w:val="Corpsdetexte"/>
        <w:spacing w:before="2"/>
        <w:rPr>
          <w:sz w:val="48"/>
        </w:rPr>
      </w:pPr>
    </w:p>
    <w:p w14:paraId="4A1B5E0D" w14:textId="77777777" w:rsidR="00CC7A5D" w:rsidRDefault="00495703">
      <w:pPr>
        <w:pStyle w:val="Paragraphedeliste"/>
        <w:numPr>
          <w:ilvl w:val="0"/>
          <w:numId w:val="7"/>
        </w:numPr>
        <w:tabs>
          <w:tab w:val="left" w:pos="1364"/>
          <w:tab w:val="left" w:pos="1365"/>
        </w:tabs>
        <w:spacing w:before="1" w:line="199" w:lineRule="auto"/>
        <w:ind w:right="1067" w:hanging="540"/>
        <w:rPr>
          <w:rFonts w:ascii="Wingdings" w:hAnsi="Wingdings"/>
          <w:sz w:val="40"/>
        </w:rPr>
      </w:pPr>
      <w:r>
        <w:rPr>
          <w:sz w:val="40"/>
        </w:rPr>
        <w:t>De même, les enfants de 5 p et 6p participent au conseil</w:t>
      </w:r>
      <w:r>
        <w:rPr>
          <w:spacing w:val="-21"/>
          <w:sz w:val="40"/>
        </w:rPr>
        <w:t xml:space="preserve"> </w:t>
      </w:r>
      <w:r>
        <w:rPr>
          <w:sz w:val="40"/>
        </w:rPr>
        <w:t>communal des enfants par le biais d’un élève élu et délégué à ce conseil ; ils découvrent la réalité de la démocratie</w:t>
      </w:r>
      <w:r>
        <w:rPr>
          <w:spacing w:val="-23"/>
          <w:sz w:val="40"/>
        </w:rPr>
        <w:t xml:space="preserve"> </w:t>
      </w:r>
      <w:r>
        <w:rPr>
          <w:sz w:val="40"/>
        </w:rPr>
        <w:t>.</w:t>
      </w:r>
    </w:p>
    <w:p w14:paraId="16F3FDA7" w14:textId="77777777" w:rsidR="00CC7A5D" w:rsidRDefault="00CC7A5D">
      <w:pPr>
        <w:pStyle w:val="Corpsdetexte"/>
        <w:rPr>
          <w:sz w:val="20"/>
        </w:rPr>
      </w:pPr>
    </w:p>
    <w:p w14:paraId="2956BCD9" w14:textId="77777777" w:rsidR="00CC7A5D" w:rsidRDefault="00CC7A5D">
      <w:pPr>
        <w:pStyle w:val="Corpsdetexte"/>
        <w:rPr>
          <w:sz w:val="20"/>
        </w:rPr>
      </w:pPr>
    </w:p>
    <w:p w14:paraId="7F9787C0" w14:textId="77777777" w:rsidR="00CC7A5D" w:rsidRDefault="00CC7A5D">
      <w:pPr>
        <w:pStyle w:val="Corpsdetexte"/>
        <w:rPr>
          <w:sz w:val="20"/>
        </w:rPr>
      </w:pPr>
    </w:p>
    <w:p w14:paraId="733FD66B" w14:textId="77777777" w:rsidR="00CC7A5D" w:rsidRDefault="00CC7A5D">
      <w:pPr>
        <w:pStyle w:val="Corpsdetexte"/>
        <w:rPr>
          <w:sz w:val="20"/>
        </w:rPr>
      </w:pPr>
    </w:p>
    <w:p w14:paraId="7311C8DE" w14:textId="77777777" w:rsidR="00CC7A5D" w:rsidRDefault="00CC7A5D">
      <w:pPr>
        <w:pStyle w:val="Corpsdetexte"/>
        <w:rPr>
          <w:sz w:val="20"/>
        </w:rPr>
      </w:pPr>
    </w:p>
    <w:p w14:paraId="0C53F28C" w14:textId="77777777" w:rsidR="00CC7A5D" w:rsidRDefault="00CC7A5D">
      <w:pPr>
        <w:pStyle w:val="Corpsdetexte"/>
        <w:rPr>
          <w:sz w:val="20"/>
        </w:rPr>
      </w:pPr>
    </w:p>
    <w:p w14:paraId="0B8CAF1E" w14:textId="77777777" w:rsidR="00CC7A5D" w:rsidRDefault="00CC7A5D">
      <w:pPr>
        <w:pStyle w:val="Corpsdetexte"/>
        <w:rPr>
          <w:sz w:val="20"/>
        </w:rPr>
      </w:pPr>
    </w:p>
    <w:p w14:paraId="2F26C59A" w14:textId="77777777" w:rsidR="00CC7A5D" w:rsidRDefault="00CC7A5D">
      <w:pPr>
        <w:pStyle w:val="Corpsdetexte"/>
        <w:rPr>
          <w:sz w:val="20"/>
        </w:rPr>
      </w:pPr>
    </w:p>
    <w:p w14:paraId="7D776528" w14:textId="77777777" w:rsidR="00CC7A5D" w:rsidRDefault="00495703">
      <w:pPr>
        <w:pStyle w:val="Corpsdetexte"/>
        <w:spacing w:before="2"/>
        <w:rPr>
          <w:sz w:val="17"/>
        </w:rPr>
      </w:pPr>
      <w:r>
        <w:rPr>
          <w:noProof/>
          <w:lang w:bidi="ar-SA"/>
        </w:rPr>
        <w:drawing>
          <wp:anchor distT="0" distB="0" distL="0" distR="0" simplePos="0" relativeHeight="251625472" behindDoc="0" locked="0" layoutInCell="1" allowOverlap="1" wp14:anchorId="72E460E0" wp14:editId="3E6575C6">
            <wp:simplePos x="0" y="0"/>
            <wp:positionH relativeFrom="page">
              <wp:posOffset>8002523</wp:posOffset>
            </wp:positionH>
            <wp:positionV relativeFrom="paragraph">
              <wp:posOffset>150486</wp:posOffset>
            </wp:positionV>
            <wp:extent cx="951875" cy="1162050"/>
            <wp:effectExtent l="0" t="0" r="0" b="0"/>
            <wp:wrapTopAndBottom/>
            <wp:docPr id="1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6870A2EB" w14:textId="77777777" w:rsidR="00CC7A5D" w:rsidRDefault="00CC7A5D">
      <w:pPr>
        <w:rPr>
          <w:sz w:val="17"/>
        </w:rPr>
        <w:sectPr w:rsidR="00CC7A5D">
          <w:pgSz w:w="14400" w:h="10800" w:orient="landscape"/>
          <w:pgMar w:top="160" w:right="0" w:bottom="0" w:left="40" w:header="720" w:footer="720" w:gutter="0"/>
          <w:cols w:space="720"/>
        </w:sectPr>
      </w:pPr>
    </w:p>
    <w:p w14:paraId="44270715" w14:textId="77777777" w:rsidR="00CC7A5D" w:rsidRDefault="00495703">
      <w:pPr>
        <w:pStyle w:val="Corpsdetexte"/>
        <w:ind w:left="11312"/>
        <w:rPr>
          <w:sz w:val="20"/>
        </w:rPr>
      </w:pPr>
      <w:r>
        <w:rPr>
          <w:noProof/>
          <w:sz w:val="20"/>
          <w:lang w:bidi="ar-SA"/>
        </w:rPr>
        <w:lastRenderedPageBreak/>
        <w:drawing>
          <wp:inline distT="0" distB="0" distL="0" distR="0" wp14:anchorId="55640545" wp14:editId="792B07D2">
            <wp:extent cx="1194410" cy="1103947"/>
            <wp:effectExtent l="0" t="0" r="0" b="0"/>
            <wp:docPr id="1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2847982E" w14:textId="77777777" w:rsidR="00CC7A5D" w:rsidRDefault="00CC7A5D">
      <w:pPr>
        <w:pStyle w:val="Corpsdetexte"/>
        <w:spacing w:before="7"/>
        <w:rPr>
          <w:sz w:val="16"/>
        </w:rPr>
      </w:pPr>
    </w:p>
    <w:p w14:paraId="5DA5F799" w14:textId="77777777" w:rsidR="00CC7A5D" w:rsidRDefault="00495703">
      <w:pPr>
        <w:spacing w:before="142" w:line="201" w:lineRule="auto"/>
        <w:ind w:left="1364" w:right="858"/>
        <w:rPr>
          <w:sz w:val="36"/>
        </w:rPr>
      </w:pPr>
      <w:r>
        <w:rPr>
          <w:sz w:val="36"/>
        </w:rPr>
        <w:t>Un conseil d’école a été mis en place dès l’année scolaire 2015-2016. L’objectif est d’amener l’enfant, depuis la maternelle, à réfléchir aux règles, aux droits et aux devoirs de chacun pour améliorer le « vivre ensemble » et devenir un citoyen responsable et réfléchi.</w:t>
      </w:r>
    </w:p>
    <w:p w14:paraId="43188F16" w14:textId="77777777" w:rsidR="00CC7A5D" w:rsidRDefault="00CC7A5D">
      <w:pPr>
        <w:pStyle w:val="Corpsdetexte"/>
        <w:spacing w:before="5"/>
        <w:rPr>
          <w:sz w:val="44"/>
        </w:rPr>
      </w:pPr>
    </w:p>
    <w:p w14:paraId="2036050D" w14:textId="77777777" w:rsidR="00CC7A5D" w:rsidRDefault="00495703">
      <w:pPr>
        <w:spacing w:line="201" w:lineRule="auto"/>
        <w:ind w:left="1364" w:right="858"/>
        <w:rPr>
          <w:sz w:val="36"/>
        </w:rPr>
      </w:pPr>
      <w:r>
        <w:rPr>
          <w:sz w:val="36"/>
        </w:rPr>
        <w:t>Les conseils de classe sont déjà installés dans notre école. Ils permettent aux enfants de poser des questions, d’émettre des suggestions et des réflexions. Les enfants ouvrent alors le débat, prennent des décisions pour leur école, en accord avec l’équipe.</w:t>
      </w:r>
    </w:p>
    <w:p w14:paraId="536C9731" w14:textId="77777777" w:rsidR="00CC7A5D" w:rsidRDefault="00CC7A5D">
      <w:pPr>
        <w:pStyle w:val="Corpsdetexte"/>
        <w:spacing w:before="8"/>
        <w:rPr>
          <w:sz w:val="39"/>
        </w:rPr>
      </w:pPr>
    </w:p>
    <w:p w14:paraId="07F119FB" w14:textId="77777777" w:rsidR="00CC7A5D" w:rsidRDefault="00495703">
      <w:pPr>
        <w:spacing w:line="380" w:lineRule="exact"/>
        <w:ind w:left="1364"/>
        <w:rPr>
          <w:sz w:val="36"/>
        </w:rPr>
      </w:pPr>
      <w:r>
        <w:rPr>
          <w:sz w:val="36"/>
        </w:rPr>
        <w:t>Un règlement prend du sens quand on le construit ensemble et que les</w:t>
      </w:r>
    </w:p>
    <w:p w14:paraId="477E6A3B" w14:textId="77777777" w:rsidR="00CC7A5D" w:rsidRDefault="00495703">
      <w:pPr>
        <w:spacing w:line="380" w:lineRule="exact"/>
        <w:ind w:left="1364"/>
        <w:rPr>
          <w:sz w:val="36"/>
        </w:rPr>
      </w:pPr>
      <w:r>
        <w:rPr>
          <w:sz w:val="36"/>
        </w:rPr>
        <w:t>règles sont réfléchies.</w:t>
      </w:r>
    </w:p>
    <w:p w14:paraId="57BE2E2D" w14:textId="77777777" w:rsidR="00CC7A5D" w:rsidRDefault="00CC7A5D">
      <w:pPr>
        <w:pStyle w:val="Corpsdetexte"/>
        <w:spacing w:before="1"/>
        <w:rPr>
          <w:sz w:val="44"/>
        </w:rPr>
      </w:pPr>
    </w:p>
    <w:p w14:paraId="35FE5EE6" w14:textId="77777777" w:rsidR="00CC7A5D" w:rsidRDefault="00495703">
      <w:pPr>
        <w:spacing w:line="199" w:lineRule="auto"/>
        <w:ind w:left="1364" w:right="1140"/>
        <w:rPr>
          <w:sz w:val="36"/>
        </w:rPr>
      </w:pPr>
      <w:r>
        <w:rPr>
          <w:sz w:val="36"/>
        </w:rPr>
        <w:t>Donner la parole en intégrant des règles de communication non violente afin d’apprendre aux élèves à gérer des conflits par le dialogue.</w:t>
      </w:r>
    </w:p>
    <w:p w14:paraId="7A8B5C44" w14:textId="77777777" w:rsidR="00CC7A5D" w:rsidRDefault="00495703">
      <w:pPr>
        <w:spacing w:before="33" w:line="380" w:lineRule="exact"/>
        <w:ind w:left="1364"/>
        <w:rPr>
          <w:sz w:val="36"/>
        </w:rPr>
      </w:pPr>
      <w:r>
        <w:rPr>
          <w:sz w:val="36"/>
        </w:rPr>
        <w:t>Nous voulons offrir un climat serein dans lequel votre enfant s’épanouit et</w:t>
      </w:r>
    </w:p>
    <w:p w14:paraId="4F5F9E2E" w14:textId="77777777" w:rsidR="00CC7A5D" w:rsidRDefault="00495703">
      <w:pPr>
        <w:spacing w:line="380" w:lineRule="exact"/>
        <w:ind w:left="1364"/>
        <w:rPr>
          <w:sz w:val="36"/>
        </w:rPr>
      </w:pPr>
      <w:r>
        <w:rPr>
          <w:noProof/>
          <w:lang w:bidi="ar-SA"/>
        </w:rPr>
        <w:drawing>
          <wp:anchor distT="0" distB="0" distL="0" distR="0" simplePos="0" relativeHeight="251656192" behindDoc="0" locked="0" layoutInCell="1" allowOverlap="1" wp14:anchorId="02D808BE" wp14:editId="34D40178">
            <wp:simplePos x="0" y="0"/>
            <wp:positionH relativeFrom="page">
              <wp:posOffset>8456676</wp:posOffset>
            </wp:positionH>
            <wp:positionV relativeFrom="paragraph">
              <wp:posOffset>473260</wp:posOffset>
            </wp:positionV>
            <wp:extent cx="687323" cy="838200"/>
            <wp:effectExtent l="0" t="0" r="0" b="0"/>
            <wp:wrapNone/>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8" cstate="print"/>
                    <a:stretch>
                      <a:fillRect/>
                    </a:stretch>
                  </pic:blipFill>
                  <pic:spPr>
                    <a:xfrm>
                      <a:off x="0" y="0"/>
                      <a:ext cx="687323" cy="838200"/>
                    </a:xfrm>
                    <a:prstGeom prst="rect">
                      <a:avLst/>
                    </a:prstGeom>
                  </pic:spPr>
                </pic:pic>
              </a:graphicData>
            </a:graphic>
          </wp:anchor>
        </w:drawing>
      </w:r>
      <w:r>
        <w:rPr>
          <w:sz w:val="36"/>
        </w:rPr>
        <w:t>développe une bonne estime de lui-même.</w:t>
      </w:r>
    </w:p>
    <w:p w14:paraId="22441FC2" w14:textId="77777777" w:rsidR="00CC7A5D" w:rsidRDefault="00CC7A5D">
      <w:pPr>
        <w:pStyle w:val="Corpsdetexte"/>
        <w:rPr>
          <w:sz w:val="40"/>
        </w:rPr>
      </w:pPr>
    </w:p>
    <w:p w14:paraId="2A830F2C" w14:textId="77777777" w:rsidR="00CC7A5D" w:rsidRDefault="00CC7A5D">
      <w:pPr>
        <w:pStyle w:val="Corpsdetexte"/>
        <w:spacing w:before="6"/>
        <w:rPr>
          <w:sz w:val="33"/>
        </w:rPr>
      </w:pPr>
    </w:p>
    <w:p w14:paraId="00E9DF95" w14:textId="77777777" w:rsidR="00CC7A5D" w:rsidRDefault="00495703">
      <w:pPr>
        <w:ind w:left="736"/>
        <w:rPr>
          <w:i/>
          <w:sz w:val="32"/>
        </w:rPr>
      </w:pPr>
      <w:r>
        <w:rPr>
          <w:i/>
          <w:color w:val="0033CC"/>
          <w:sz w:val="32"/>
        </w:rPr>
        <w:t>« Ce ne sont pas les pierres qui bâtissent la maison, mais les hôtes. » Proverbe Hindi</w:t>
      </w:r>
    </w:p>
    <w:p w14:paraId="27330D61" w14:textId="77777777" w:rsidR="00CC7A5D" w:rsidRDefault="00CC7A5D">
      <w:pPr>
        <w:rPr>
          <w:sz w:val="32"/>
        </w:rPr>
        <w:sectPr w:rsidR="00CC7A5D">
          <w:pgSz w:w="14400" w:h="10800" w:orient="landscape"/>
          <w:pgMar w:top="500" w:right="0" w:bottom="0" w:left="40" w:header="720" w:footer="720" w:gutter="0"/>
          <w:cols w:space="720"/>
        </w:sectPr>
      </w:pPr>
    </w:p>
    <w:p w14:paraId="6C950932" w14:textId="77777777" w:rsidR="00CC7A5D" w:rsidRDefault="00495703">
      <w:pPr>
        <w:pStyle w:val="Corpsdetexte"/>
        <w:ind w:left="11312"/>
        <w:rPr>
          <w:sz w:val="20"/>
        </w:rPr>
      </w:pPr>
      <w:r>
        <w:rPr>
          <w:noProof/>
          <w:sz w:val="20"/>
          <w:lang w:bidi="ar-SA"/>
        </w:rPr>
        <w:lastRenderedPageBreak/>
        <w:drawing>
          <wp:inline distT="0" distB="0" distL="0" distR="0" wp14:anchorId="44492506" wp14:editId="451E2C26">
            <wp:extent cx="1194410" cy="1103947"/>
            <wp:effectExtent l="0" t="0" r="0" b="0"/>
            <wp:docPr id="1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2C8EA908" w14:textId="77777777" w:rsidR="00CC7A5D" w:rsidRDefault="00CC7A5D">
      <w:pPr>
        <w:pStyle w:val="Corpsdetexte"/>
        <w:rPr>
          <w:i/>
          <w:sz w:val="20"/>
        </w:rPr>
      </w:pPr>
    </w:p>
    <w:p w14:paraId="77F75C50" w14:textId="77777777" w:rsidR="00CC7A5D" w:rsidRDefault="00CC7A5D">
      <w:pPr>
        <w:pStyle w:val="Corpsdetexte"/>
        <w:rPr>
          <w:i/>
          <w:sz w:val="20"/>
        </w:rPr>
      </w:pPr>
    </w:p>
    <w:p w14:paraId="679D630B" w14:textId="77777777" w:rsidR="00CC7A5D" w:rsidRDefault="00CC7A5D">
      <w:pPr>
        <w:pStyle w:val="Corpsdetexte"/>
        <w:spacing w:before="8"/>
        <w:rPr>
          <w:i/>
          <w:sz w:val="19"/>
        </w:rPr>
      </w:pPr>
    </w:p>
    <w:p w14:paraId="1BED921D" w14:textId="77777777" w:rsidR="00CC7A5D" w:rsidRDefault="00495703">
      <w:pPr>
        <w:pStyle w:val="Paragraphedeliste"/>
        <w:numPr>
          <w:ilvl w:val="1"/>
          <w:numId w:val="7"/>
        </w:numPr>
        <w:tabs>
          <w:tab w:val="left" w:pos="1395"/>
        </w:tabs>
        <w:spacing w:before="88" w:line="249" w:lineRule="auto"/>
        <w:ind w:right="1227" w:firstLine="0"/>
        <w:rPr>
          <w:sz w:val="36"/>
        </w:rPr>
      </w:pPr>
      <w:r>
        <w:rPr>
          <w:b/>
          <w:sz w:val="36"/>
        </w:rPr>
        <w:t xml:space="preserve">la prévention des conflits </w:t>
      </w:r>
      <w:r>
        <w:rPr>
          <w:sz w:val="36"/>
        </w:rPr>
        <w:t>par l’écoute positive, le dialogue et la</w:t>
      </w:r>
      <w:r>
        <w:rPr>
          <w:spacing w:val="-28"/>
          <w:sz w:val="36"/>
        </w:rPr>
        <w:t xml:space="preserve"> </w:t>
      </w:r>
      <w:r>
        <w:rPr>
          <w:sz w:val="36"/>
        </w:rPr>
        <w:t>pratique de la tolérance (apprendre à se mettre à la « place de l’autre »)</w:t>
      </w:r>
      <w:r>
        <w:rPr>
          <w:spacing w:val="-9"/>
          <w:sz w:val="36"/>
        </w:rPr>
        <w:t xml:space="preserve"> </w:t>
      </w:r>
      <w:r>
        <w:rPr>
          <w:sz w:val="36"/>
        </w:rPr>
        <w:t>.</w:t>
      </w:r>
    </w:p>
    <w:p w14:paraId="040B1258" w14:textId="77777777" w:rsidR="00CC7A5D" w:rsidRDefault="00CC7A5D">
      <w:pPr>
        <w:pStyle w:val="Corpsdetexte"/>
        <w:rPr>
          <w:sz w:val="40"/>
        </w:rPr>
      </w:pPr>
    </w:p>
    <w:p w14:paraId="37CB6919" w14:textId="77777777" w:rsidR="00CC7A5D" w:rsidRDefault="00CC7A5D">
      <w:pPr>
        <w:pStyle w:val="Corpsdetexte"/>
        <w:rPr>
          <w:sz w:val="40"/>
        </w:rPr>
      </w:pPr>
    </w:p>
    <w:p w14:paraId="118BC797" w14:textId="77777777" w:rsidR="00CC7A5D" w:rsidRDefault="00CC7A5D">
      <w:pPr>
        <w:pStyle w:val="Corpsdetexte"/>
        <w:rPr>
          <w:sz w:val="33"/>
        </w:rPr>
      </w:pPr>
    </w:p>
    <w:p w14:paraId="3A74A7B9" w14:textId="77777777" w:rsidR="00CC7A5D" w:rsidRDefault="00495703">
      <w:pPr>
        <w:pStyle w:val="Paragraphedeliste"/>
        <w:numPr>
          <w:ilvl w:val="1"/>
          <w:numId w:val="7"/>
        </w:numPr>
        <w:tabs>
          <w:tab w:val="left" w:pos="1395"/>
        </w:tabs>
        <w:spacing w:line="249" w:lineRule="auto"/>
        <w:ind w:right="1310" w:firstLine="0"/>
        <w:rPr>
          <w:sz w:val="36"/>
        </w:rPr>
      </w:pPr>
      <w:r>
        <w:rPr>
          <w:b/>
          <w:sz w:val="36"/>
        </w:rPr>
        <w:t>nous refusons toute violence</w:t>
      </w:r>
      <w:r>
        <w:rPr>
          <w:sz w:val="36"/>
        </w:rPr>
        <w:t>, quelle qu’elle soit ; celle-ci sera toujours sanctionnée , et sera en accord avec le décret du 18 janvier 2008 de la Communauté Française sanctionnée par une exclusion définitive de</w:t>
      </w:r>
      <w:r>
        <w:rPr>
          <w:spacing w:val="-37"/>
          <w:sz w:val="36"/>
        </w:rPr>
        <w:t xml:space="preserve"> </w:t>
      </w:r>
      <w:r>
        <w:rPr>
          <w:sz w:val="36"/>
        </w:rPr>
        <w:t>l’école pour les cas les plus</w:t>
      </w:r>
      <w:r>
        <w:rPr>
          <w:spacing w:val="3"/>
          <w:sz w:val="36"/>
        </w:rPr>
        <w:t xml:space="preserve"> </w:t>
      </w:r>
      <w:r>
        <w:rPr>
          <w:sz w:val="36"/>
        </w:rPr>
        <w:t>graves.</w:t>
      </w:r>
    </w:p>
    <w:p w14:paraId="28534311" w14:textId="77777777" w:rsidR="00CC7A5D" w:rsidRDefault="00CC7A5D">
      <w:pPr>
        <w:pStyle w:val="Corpsdetexte"/>
        <w:rPr>
          <w:sz w:val="20"/>
        </w:rPr>
      </w:pPr>
    </w:p>
    <w:p w14:paraId="1D40BB5E" w14:textId="77777777" w:rsidR="00CC7A5D" w:rsidRDefault="00CC7A5D">
      <w:pPr>
        <w:pStyle w:val="Corpsdetexte"/>
        <w:rPr>
          <w:sz w:val="20"/>
        </w:rPr>
      </w:pPr>
    </w:p>
    <w:p w14:paraId="5760D6F8" w14:textId="77777777" w:rsidR="00CC7A5D" w:rsidRDefault="00CC7A5D">
      <w:pPr>
        <w:pStyle w:val="Corpsdetexte"/>
        <w:rPr>
          <w:sz w:val="20"/>
        </w:rPr>
      </w:pPr>
    </w:p>
    <w:p w14:paraId="3923CF6C" w14:textId="77777777" w:rsidR="00CC7A5D" w:rsidRDefault="00CC7A5D">
      <w:pPr>
        <w:pStyle w:val="Corpsdetexte"/>
        <w:rPr>
          <w:sz w:val="20"/>
        </w:rPr>
      </w:pPr>
    </w:p>
    <w:p w14:paraId="2DD92838" w14:textId="77777777" w:rsidR="00CC7A5D" w:rsidRDefault="00CC7A5D">
      <w:pPr>
        <w:pStyle w:val="Corpsdetexte"/>
        <w:rPr>
          <w:sz w:val="20"/>
        </w:rPr>
      </w:pPr>
    </w:p>
    <w:p w14:paraId="7EE8B8D8" w14:textId="77777777" w:rsidR="00CC7A5D" w:rsidRDefault="00CC7A5D">
      <w:pPr>
        <w:pStyle w:val="Corpsdetexte"/>
        <w:rPr>
          <w:sz w:val="20"/>
        </w:rPr>
      </w:pPr>
    </w:p>
    <w:p w14:paraId="410821C4" w14:textId="77777777" w:rsidR="00CC7A5D" w:rsidRDefault="00495703">
      <w:pPr>
        <w:pStyle w:val="Corpsdetexte"/>
        <w:spacing w:before="10"/>
        <w:rPr>
          <w:sz w:val="28"/>
        </w:rPr>
      </w:pPr>
      <w:r>
        <w:rPr>
          <w:noProof/>
          <w:lang w:bidi="ar-SA"/>
        </w:rPr>
        <w:drawing>
          <wp:anchor distT="0" distB="0" distL="0" distR="0" simplePos="0" relativeHeight="251626496" behindDoc="0" locked="0" layoutInCell="1" allowOverlap="1" wp14:anchorId="319086E5" wp14:editId="1093D7E9">
            <wp:simplePos x="0" y="0"/>
            <wp:positionH relativeFrom="page">
              <wp:posOffset>8002523</wp:posOffset>
            </wp:positionH>
            <wp:positionV relativeFrom="paragraph">
              <wp:posOffset>235803</wp:posOffset>
            </wp:positionV>
            <wp:extent cx="951875" cy="1162050"/>
            <wp:effectExtent l="0" t="0" r="0" b="0"/>
            <wp:wrapTopAndBottom/>
            <wp:docPr id="1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70043A3C" w14:textId="77777777" w:rsidR="00CC7A5D" w:rsidRDefault="00CC7A5D">
      <w:pPr>
        <w:rPr>
          <w:sz w:val="28"/>
        </w:rPr>
        <w:sectPr w:rsidR="00CC7A5D">
          <w:pgSz w:w="14400" w:h="10800" w:orient="landscape"/>
          <w:pgMar w:top="500" w:right="0" w:bottom="0" w:left="40" w:header="720" w:footer="720" w:gutter="0"/>
          <w:cols w:space="720"/>
        </w:sectPr>
      </w:pPr>
    </w:p>
    <w:p w14:paraId="6D3B0E6C" w14:textId="77777777" w:rsidR="00CC7A5D" w:rsidRDefault="00CC7A5D">
      <w:pPr>
        <w:pStyle w:val="Corpsdetexte"/>
        <w:rPr>
          <w:sz w:val="20"/>
        </w:rPr>
      </w:pPr>
    </w:p>
    <w:p w14:paraId="0DA5448A" w14:textId="77777777" w:rsidR="00CC7A5D" w:rsidRDefault="00CC7A5D">
      <w:pPr>
        <w:pStyle w:val="Corpsdetexte"/>
        <w:spacing w:before="7"/>
        <w:rPr>
          <w:sz w:val="22"/>
        </w:rPr>
      </w:pPr>
    </w:p>
    <w:p w14:paraId="18432CFD" w14:textId="77777777" w:rsidR="00CC7A5D" w:rsidRDefault="00495703">
      <w:pPr>
        <w:spacing w:before="85" w:line="249" w:lineRule="auto"/>
        <w:ind w:left="3210" w:right="2488" w:hanging="1844"/>
        <w:rPr>
          <w:sz w:val="48"/>
        </w:rPr>
      </w:pPr>
      <w:r>
        <w:rPr>
          <w:noProof/>
          <w:lang w:bidi="ar-SA"/>
        </w:rPr>
        <w:drawing>
          <wp:anchor distT="0" distB="0" distL="0" distR="0" simplePos="0" relativeHeight="251657216" behindDoc="0" locked="0" layoutInCell="1" allowOverlap="1" wp14:anchorId="12CEBB85" wp14:editId="1FFCA7CC">
            <wp:simplePos x="0" y="0"/>
            <wp:positionH relativeFrom="page">
              <wp:posOffset>7993379</wp:posOffset>
            </wp:positionH>
            <wp:positionV relativeFrom="paragraph">
              <wp:posOffset>-306937</wp:posOffset>
            </wp:positionV>
            <wp:extent cx="1150620" cy="1098803"/>
            <wp:effectExtent l="0" t="0" r="0" b="0"/>
            <wp:wrapNone/>
            <wp:docPr id="1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5.png"/>
                    <pic:cNvPicPr/>
                  </pic:nvPicPr>
                  <pic:blipFill>
                    <a:blip r:embed="rId105" cstate="print"/>
                    <a:stretch>
                      <a:fillRect/>
                    </a:stretch>
                  </pic:blipFill>
                  <pic:spPr>
                    <a:xfrm>
                      <a:off x="0" y="0"/>
                      <a:ext cx="1150620" cy="1098803"/>
                    </a:xfrm>
                    <a:prstGeom prst="rect">
                      <a:avLst/>
                    </a:prstGeom>
                  </pic:spPr>
                </pic:pic>
              </a:graphicData>
            </a:graphic>
          </wp:anchor>
        </w:drawing>
      </w:r>
      <w:r>
        <w:rPr>
          <w:color w:val="0033CC"/>
          <w:sz w:val="48"/>
        </w:rPr>
        <w:t>Nous tentons d’améliorer le bien-être des enfants au sein de notre établissement .</w:t>
      </w:r>
    </w:p>
    <w:p w14:paraId="6421AAFE" w14:textId="77777777" w:rsidR="00CC7A5D" w:rsidRDefault="00CC7A5D">
      <w:pPr>
        <w:pStyle w:val="Corpsdetexte"/>
        <w:rPr>
          <w:sz w:val="54"/>
        </w:rPr>
      </w:pPr>
    </w:p>
    <w:p w14:paraId="7AA9BE3E" w14:textId="77777777" w:rsidR="00CC7A5D" w:rsidRDefault="00495703">
      <w:pPr>
        <w:pStyle w:val="Paragraphedeliste"/>
        <w:numPr>
          <w:ilvl w:val="2"/>
          <w:numId w:val="7"/>
        </w:numPr>
        <w:tabs>
          <w:tab w:val="left" w:pos="2124"/>
        </w:tabs>
        <w:spacing w:before="415" w:line="249" w:lineRule="auto"/>
        <w:ind w:right="2465" w:hanging="451"/>
        <w:rPr>
          <w:sz w:val="64"/>
        </w:rPr>
      </w:pPr>
      <w:r>
        <w:rPr>
          <w:sz w:val="64"/>
        </w:rPr>
        <w:t>Par l’instauration de zones de</w:t>
      </w:r>
      <w:r>
        <w:rPr>
          <w:spacing w:val="-30"/>
          <w:sz w:val="64"/>
        </w:rPr>
        <w:t xml:space="preserve"> </w:t>
      </w:r>
      <w:r>
        <w:rPr>
          <w:sz w:val="64"/>
        </w:rPr>
        <w:t>jeux dans les cours</w:t>
      </w:r>
      <w:r>
        <w:rPr>
          <w:spacing w:val="-7"/>
          <w:sz w:val="64"/>
        </w:rPr>
        <w:t xml:space="preserve"> </w:t>
      </w:r>
      <w:r>
        <w:rPr>
          <w:sz w:val="64"/>
        </w:rPr>
        <w:t>.</w:t>
      </w:r>
    </w:p>
    <w:p w14:paraId="5CF446E9" w14:textId="77777777" w:rsidR="00CC7A5D" w:rsidRDefault="00495703">
      <w:pPr>
        <w:pStyle w:val="Paragraphedeliste"/>
        <w:numPr>
          <w:ilvl w:val="2"/>
          <w:numId w:val="7"/>
        </w:numPr>
        <w:tabs>
          <w:tab w:val="left" w:pos="2124"/>
        </w:tabs>
        <w:spacing w:before="5" w:line="249" w:lineRule="auto"/>
        <w:ind w:right="2962" w:hanging="451"/>
        <w:rPr>
          <w:sz w:val="64"/>
        </w:rPr>
      </w:pPr>
      <w:r>
        <w:rPr>
          <w:sz w:val="64"/>
        </w:rPr>
        <w:t>Par un travail sur l’éducation à</w:t>
      </w:r>
      <w:r>
        <w:rPr>
          <w:spacing w:val="-24"/>
          <w:sz w:val="64"/>
        </w:rPr>
        <w:t xml:space="preserve"> </w:t>
      </w:r>
      <w:r>
        <w:rPr>
          <w:sz w:val="64"/>
        </w:rPr>
        <w:t>la citoyenneté , le respect des</w:t>
      </w:r>
      <w:r>
        <w:rPr>
          <w:spacing w:val="-18"/>
          <w:sz w:val="64"/>
        </w:rPr>
        <w:t xml:space="preserve"> </w:t>
      </w:r>
      <w:r>
        <w:rPr>
          <w:sz w:val="64"/>
        </w:rPr>
        <w:t>lieux.</w:t>
      </w:r>
    </w:p>
    <w:p w14:paraId="22513230" w14:textId="77777777" w:rsidR="00CC7A5D" w:rsidRDefault="00495703">
      <w:pPr>
        <w:pStyle w:val="Paragraphedeliste"/>
        <w:numPr>
          <w:ilvl w:val="2"/>
          <w:numId w:val="7"/>
        </w:numPr>
        <w:tabs>
          <w:tab w:val="left" w:pos="2124"/>
        </w:tabs>
        <w:spacing w:before="6" w:line="249" w:lineRule="auto"/>
        <w:ind w:right="2637" w:hanging="451"/>
        <w:rPr>
          <w:sz w:val="64"/>
        </w:rPr>
      </w:pPr>
      <w:r>
        <w:rPr>
          <w:sz w:val="64"/>
        </w:rPr>
        <w:t>Par une réorganisation des</w:t>
      </w:r>
      <w:r>
        <w:rPr>
          <w:spacing w:val="-12"/>
          <w:sz w:val="64"/>
        </w:rPr>
        <w:t xml:space="preserve"> </w:t>
      </w:r>
      <w:r>
        <w:rPr>
          <w:sz w:val="64"/>
        </w:rPr>
        <w:t>temps de récréation et de repas</w:t>
      </w:r>
      <w:r>
        <w:rPr>
          <w:spacing w:val="-19"/>
          <w:sz w:val="64"/>
        </w:rPr>
        <w:t xml:space="preserve"> </w:t>
      </w:r>
      <w:r>
        <w:rPr>
          <w:sz w:val="64"/>
        </w:rPr>
        <w:t>.</w:t>
      </w:r>
    </w:p>
    <w:p w14:paraId="1FFF113D" w14:textId="77777777" w:rsidR="00CC7A5D" w:rsidRDefault="00495703">
      <w:pPr>
        <w:pStyle w:val="Paragraphedeliste"/>
        <w:numPr>
          <w:ilvl w:val="2"/>
          <w:numId w:val="7"/>
        </w:numPr>
        <w:tabs>
          <w:tab w:val="left" w:pos="1950"/>
        </w:tabs>
        <w:spacing w:before="6"/>
        <w:ind w:left="1949" w:hanging="510"/>
        <w:rPr>
          <w:sz w:val="64"/>
        </w:rPr>
      </w:pPr>
      <w:r>
        <w:rPr>
          <w:sz w:val="64"/>
        </w:rPr>
        <w:t>……..</w:t>
      </w:r>
    </w:p>
    <w:p w14:paraId="174514AC" w14:textId="77777777" w:rsidR="00CC7A5D" w:rsidRDefault="00495703">
      <w:pPr>
        <w:pStyle w:val="Corpsdetexte"/>
        <w:spacing w:before="5"/>
      </w:pPr>
      <w:r>
        <w:rPr>
          <w:noProof/>
          <w:lang w:bidi="ar-SA"/>
        </w:rPr>
        <w:drawing>
          <wp:anchor distT="0" distB="0" distL="0" distR="0" simplePos="0" relativeHeight="251627520" behindDoc="0" locked="0" layoutInCell="1" allowOverlap="1" wp14:anchorId="3ABE05B7" wp14:editId="26EE17B2">
            <wp:simplePos x="0" y="0"/>
            <wp:positionH relativeFrom="page">
              <wp:posOffset>8002523</wp:posOffset>
            </wp:positionH>
            <wp:positionV relativeFrom="paragraph">
              <wp:posOffset>217832</wp:posOffset>
            </wp:positionV>
            <wp:extent cx="951875" cy="1162050"/>
            <wp:effectExtent l="0" t="0" r="0" b="0"/>
            <wp:wrapTopAndBottom/>
            <wp:docPr id="1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5036D736" w14:textId="77777777" w:rsidR="00CC7A5D" w:rsidRDefault="00CC7A5D">
      <w:pPr>
        <w:sectPr w:rsidR="00CC7A5D">
          <w:pgSz w:w="14400" w:h="10800" w:orient="landscape"/>
          <w:pgMar w:top="200" w:right="0" w:bottom="0" w:left="40" w:header="720" w:footer="720" w:gutter="0"/>
          <w:cols w:space="720"/>
        </w:sectPr>
      </w:pPr>
    </w:p>
    <w:p w14:paraId="62EB0C74" w14:textId="77777777" w:rsidR="00CC7A5D" w:rsidRDefault="00CC7A5D">
      <w:pPr>
        <w:pStyle w:val="Corpsdetexte"/>
        <w:rPr>
          <w:sz w:val="40"/>
        </w:rPr>
      </w:pPr>
    </w:p>
    <w:p w14:paraId="6E49B62C" w14:textId="77777777" w:rsidR="00CC7A5D" w:rsidRDefault="00CC7A5D">
      <w:pPr>
        <w:pStyle w:val="Corpsdetexte"/>
        <w:rPr>
          <w:sz w:val="40"/>
        </w:rPr>
      </w:pPr>
    </w:p>
    <w:p w14:paraId="1CDEB5BD" w14:textId="77777777" w:rsidR="00CC7A5D" w:rsidRDefault="00CC7A5D">
      <w:pPr>
        <w:pStyle w:val="Corpsdetexte"/>
        <w:rPr>
          <w:sz w:val="40"/>
        </w:rPr>
      </w:pPr>
    </w:p>
    <w:p w14:paraId="26EEE1F6" w14:textId="77777777" w:rsidR="00CC7A5D" w:rsidRDefault="00CC7A5D">
      <w:pPr>
        <w:pStyle w:val="Corpsdetexte"/>
        <w:rPr>
          <w:sz w:val="40"/>
        </w:rPr>
      </w:pPr>
    </w:p>
    <w:p w14:paraId="355F6D17" w14:textId="77777777" w:rsidR="00CC7A5D" w:rsidRDefault="00495703">
      <w:pPr>
        <w:spacing w:before="294"/>
        <w:ind w:left="2260"/>
        <w:rPr>
          <w:b/>
          <w:sz w:val="36"/>
        </w:rPr>
      </w:pPr>
      <w:r>
        <w:rPr>
          <w:b/>
          <w:color w:val="0033CC"/>
          <w:sz w:val="36"/>
        </w:rPr>
        <w:t>Quoi ?</w:t>
      </w:r>
    </w:p>
    <w:p w14:paraId="28E8D337" w14:textId="77777777" w:rsidR="00CC7A5D" w:rsidRDefault="00495703">
      <w:pPr>
        <w:pStyle w:val="Paragraphedeliste"/>
        <w:numPr>
          <w:ilvl w:val="0"/>
          <w:numId w:val="11"/>
        </w:numPr>
        <w:tabs>
          <w:tab w:val="left" w:pos="1040"/>
          <w:tab w:val="left" w:pos="4773"/>
        </w:tabs>
        <w:spacing w:before="55"/>
        <w:ind w:left="1039" w:hanging="668"/>
        <w:jc w:val="left"/>
        <w:rPr>
          <w:color w:val="0033CC"/>
          <w:sz w:val="78"/>
        </w:rPr>
      </w:pPr>
      <w:r>
        <w:rPr>
          <w:color w:val="0033CC"/>
          <w:w w:val="99"/>
          <w:sz w:val="80"/>
        </w:rPr>
        <w:br w:type="column"/>
      </w:r>
      <w:r>
        <w:rPr>
          <w:color w:val="0033CC"/>
          <w:sz w:val="80"/>
        </w:rPr>
        <w:t>Utiliser</w:t>
      </w:r>
      <w:r>
        <w:rPr>
          <w:color w:val="0033CC"/>
          <w:spacing w:val="2"/>
          <w:sz w:val="80"/>
        </w:rPr>
        <w:t xml:space="preserve"> </w:t>
      </w:r>
      <w:r>
        <w:rPr>
          <w:color w:val="0033CC"/>
          <w:sz w:val="80"/>
        </w:rPr>
        <w:t>la</w:t>
      </w:r>
      <w:r>
        <w:rPr>
          <w:color w:val="0033CC"/>
          <w:sz w:val="80"/>
        </w:rPr>
        <w:tab/>
        <w:t>BCD</w:t>
      </w:r>
    </w:p>
    <w:p w14:paraId="06FB9FE1" w14:textId="77777777" w:rsidR="00CC7A5D" w:rsidRDefault="00495703">
      <w:pPr>
        <w:spacing w:before="40"/>
        <w:ind w:left="1701"/>
        <w:rPr>
          <w:i/>
          <w:sz w:val="80"/>
        </w:rPr>
      </w:pPr>
      <w:r>
        <w:rPr>
          <w:noProof/>
          <w:lang w:bidi="ar-SA"/>
        </w:rPr>
        <mc:AlternateContent>
          <mc:Choice Requires="wps">
            <w:drawing>
              <wp:anchor distT="0" distB="0" distL="114300" distR="114300" simplePos="0" relativeHeight="251691008" behindDoc="1" locked="0" layoutInCell="1" allowOverlap="1" wp14:anchorId="170FD5D1" wp14:editId="558A77B5">
                <wp:simplePos x="0" y="0"/>
                <wp:positionH relativeFrom="page">
                  <wp:posOffset>2613660</wp:posOffset>
                </wp:positionH>
                <wp:positionV relativeFrom="paragraph">
                  <wp:posOffset>42545</wp:posOffset>
                </wp:positionV>
                <wp:extent cx="394970" cy="567055"/>
                <wp:effectExtent l="3810" t="0" r="127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860D" w14:textId="77777777" w:rsidR="00CC7A5D" w:rsidRDefault="00495703">
                            <w:pPr>
                              <w:spacing w:line="893" w:lineRule="exact"/>
                              <w:rPr>
                                <w:i/>
                                <w:sz w:val="80"/>
                              </w:rPr>
                            </w:pPr>
                            <w:r>
                              <w:rPr>
                                <w:i/>
                                <w:color w:val="0033CC"/>
                                <w:w w:val="95"/>
                                <w:sz w:val="80"/>
                              </w:rPr>
                              <w: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D5D1" id="Text Box 9" o:spid="_x0000_s1061" type="#_x0000_t202" style="position:absolute;left:0;text-align:left;margin-left:205.8pt;margin-top:3.35pt;width:31.1pt;height:44.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" filled="f" stroked="f">
                <v:textbox inset="0,0,0,0">
                  <w:txbxContent>
                    <w:p w14:paraId="4D4C860D" w14:textId="77777777" w:rsidR="00CC7A5D" w:rsidRDefault="00495703">
                      <w:pPr>
                        <w:spacing w:line="893" w:lineRule="exact"/>
                        <w:rPr>
                          <w:i/>
                          <w:sz w:val="80"/>
                        </w:rPr>
                      </w:pPr>
                      <w:r>
                        <w:rPr>
                          <w:i/>
                          <w:color w:val="0033CC"/>
                          <w:w w:val="95"/>
                          <w:sz w:val="80"/>
                        </w:rPr>
                        <w:t>le</w:t>
                      </w:r>
                    </w:p>
                  </w:txbxContent>
                </v:textbox>
                <w10:wrap anchorx="page"/>
              </v:shape>
            </w:pict>
          </mc:Fallback>
        </mc:AlternateContent>
      </w:r>
      <w:r>
        <w:rPr>
          <w:noProof/>
          <w:lang w:bidi="ar-SA"/>
        </w:rPr>
        <w:drawing>
          <wp:anchor distT="0" distB="0" distL="0" distR="0" simplePos="0" relativeHeight="251658240" behindDoc="0" locked="0" layoutInCell="1" allowOverlap="1" wp14:anchorId="3C1F5137" wp14:editId="187B8B7E">
            <wp:simplePos x="0" y="0"/>
            <wp:positionH relativeFrom="page">
              <wp:posOffset>7208518</wp:posOffset>
            </wp:positionH>
            <wp:positionV relativeFrom="paragraph">
              <wp:posOffset>-540771</wp:posOffset>
            </wp:positionV>
            <wp:extent cx="1187196" cy="1097280"/>
            <wp:effectExtent l="0" t="0" r="0" b="0"/>
            <wp:wrapNone/>
            <wp:docPr id="1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r:embed="rId6" cstate="print"/>
                    <a:stretch>
                      <a:fillRect/>
                    </a:stretch>
                  </pic:blipFill>
                  <pic:spPr>
                    <a:xfrm>
                      <a:off x="0" y="0"/>
                      <a:ext cx="1187196" cy="1097280"/>
                    </a:xfrm>
                    <a:prstGeom prst="rect">
                      <a:avLst/>
                    </a:prstGeom>
                  </pic:spPr>
                </pic:pic>
              </a:graphicData>
            </a:graphic>
          </wp:anchor>
        </w:drawing>
      </w:r>
      <w:r>
        <w:rPr>
          <w:noProof/>
          <w:lang w:bidi="ar-SA"/>
        </w:rPr>
        <mc:AlternateContent>
          <mc:Choice Requires="wpg">
            <w:drawing>
              <wp:anchor distT="0" distB="0" distL="114300" distR="114300" simplePos="0" relativeHeight="251692032" behindDoc="1" locked="0" layoutInCell="1" allowOverlap="1" wp14:anchorId="56A31273" wp14:editId="4907B007">
                <wp:simplePos x="0" y="0"/>
                <wp:positionH relativeFrom="page">
                  <wp:posOffset>359410</wp:posOffset>
                </wp:positionH>
                <wp:positionV relativeFrom="paragraph">
                  <wp:posOffset>27940</wp:posOffset>
                </wp:positionV>
                <wp:extent cx="3007360" cy="5453380"/>
                <wp:effectExtent l="6985" t="2540" r="24130" b="1905"/>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5453380"/>
                          <a:chOff x="566" y="44"/>
                          <a:chExt cx="4736" cy="8588"/>
                        </a:xfrm>
                      </wpg:grpSpPr>
                      <wps:wsp>
                        <wps:cNvPr id="12" name="Freeform 8"/>
                        <wps:cNvSpPr>
                          <a:spLocks/>
                        </wps:cNvSpPr>
                        <wps:spPr bwMode="auto">
                          <a:xfrm>
                            <a:off x="566" y="43"/>
                            <a:ext cx="4715" cy="8588"/>
                          </a:xfrm>
                          <a:custGeom>
                            <a:avLst/>
                            <a:gdLst>
                              <a:gd name="T0" fmla="+- 0 5281 566"/>
                              <a:gd name="T1" fmla="*/ T0 w 4715"/>
                              <a:gd name="T2" fmla="+- 0 4851 44"/>
                              <a:gd name="T3" fmla="*/ 4851 h 8588"/>
                              <a:gd name="T4" fmla="+- 0 5174 566"/>
                              <a:gd name="T5" fmla="*/ T4 w 4715"/>
                              <a:gd name="T6" fmla="+- 0 4744 44"/>
                              <a:gd name="T7" fmla="*/ 4744 h 8588"/>
                              <a:gd name="T8" fmla="+- 0 5174 566"/>
                              <a:gd name="T9" fmla="*/ T8 w 4715"/>
                              <a:gd name="T10" fmla="+- 0 44 44"/>
                              <a:gd name="T11" fmla="*/ 44 h 8588"/>
                              <a:gd name="T12" fmla="+- 0 566 566"/>
                              <a:gd name="T13" fmla="*/ T12 w 4715"/>
                              <a:gd name="T14" fmla="+- 0 44 44"/>
                              <a:gd name="T15" fmla="*/ 44 h 8588"/>
                              <a:gd name="T16" fmla="+- 0 566 566"/>
                              <a:gd name="T17" fmla="*/ T16 w 4715"/>
                              <a:gd name="T18" fmla="+- 0 8631 44"/>
                              <a:gd name="T19" fmla="*/ 8631 h 8588"/>
                              <a:gd name="T20" fmla="+- 0 5174 566"/>
                              <a:gd name="T21" fmla="*/ T20 w 4715"/>
                              <a:gd name="T22" fmla="+- 0 8631 44"/>
                              <a:gd name="T23" fmla="*/ 8631 h 8588"/>
                              <a:gd name="T24" fmla="+- 0 5174 566"/>
                              <a:gd name="T25" fmla="*/ T24 w 4715"/>
                              <a:gd name="T26" fmla="+- 0 4957 44"/>
                              <a:gd name="T27" fmla="*/ 4957 h 8588"/>
                              <a:gd name="T28" fmla="+- 0 5281 566"/>
                              <a:gd name="T29" fmla="*/ T28 w 4715"/>
                              <a:gd name="T30" fmla="+- 0 4851 44"/>
                              <a:gd name="T31" fmla="*/ 4851 h 85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15" h="8588">
                                <a:moveTo>
                                  <a:pt x="4715" y="4807"/>
                                </a:moveTo>
                                <a:lnTo>
                                  <a:pt x="4608" y="4700"/>
                                </a:lnTo>
                                <a:lnTo>
                                  <a:pt x="4608" y="0"/>
                                </a:lnTo>
                                <a:lnTo>
                                  <a:pt x="0" y="0"/>
                                </a:lnTo>
                                <a:lnTo>
                                  <a:pt x="0" y="8587"/>
                                </a:lnTo>
                                <a:lnTo>
                                  <a:pt x="4608" y="8587"/>
                                </a:lnTo>
                                <a:lnTo>
                                  <a:pt x="4608" y="4913"/>
                                </a:lnTo>
                                <a:lnTo>
                                  <a:pt x="4715" y="48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4282" y="4660"/>
                            <a:ext cx="999" cy="382"/>
                          </a:xfrm>
                          <a:custGeom>
                            <a:avLst/>
                            <a:gdLst>
                              <a:gd name="T0" fmla="+- 0 4283 4283"/>
                              <a:gd name="T1" fmla="*/ T0 w 999"/>
                              <a:gd name="T2" fmla="+- 0 4755 4660"/>
                              <a:gd name="T3" fmla="*/ 4755 h 382"/>
                              <a:gd name="T4" fmla="+- 0 5090 4283"/>
                              <a:gd name="T5" fmla="*/ T4 w 999"/>
                              <a:gd name="T6" fmla="+- 0 4755 4660"/>
                              <a:gd name="T7" fmla="*/ 4755 h 382"/>
                              <a:gd name="T8" fmla="+- 0 5090 4283"/>
                              <a:gd name="T9" fmla="*/ T8 w 999"/>
                              <a:gd name="T10" fmla="+- 0 4660 4660"/>
                              <a:gd name="T11" fmla="*/ 4660 h 382"/>
                              <a:gd name="T12" fmla="+- 0 5281 4283"/>
                              <a:gd name="T13" fmla="*/ T12 w 999"/>
                              <a:gd name="T14" fmla="+- 0 4851 4660"/>
                              <a:gd name="T15" fmla="*/ 4851 h 382"/>
                              <a:gd name="T16" fmla="+- 0 5090 4283"/>
                              <a:gd name="T17" fmla="*/ T16 w 999"/>
                              <a:gd name="T18" fmla="+- 0 5042 4660"/>
                              <a:gd name="T19" fmla="*/ 5042 h 382"/>
                              <a:gd name="T20" fmla="+- 0 5090 4283"/>
                              <a:gd name="T21" fmla="*/ T20 w 999"/>
                              <a:gd name="T22" fmla="+- 0 4946 4660"/>
                              <a:gd name="T23" fmla="*/ 4946 h 382"/>
                              <a:gd name="T24" fmla="+- 0 4283 4283"/>
                              <a:gd name="T25" fmla="*/ T24 w 999"/>
                              <a:gd name="T26" fmla="+- 0 4946 4660"/>
                              <a:gd name="T27" fmla="*/ 4946 h 382"/>
                              <a:gd name="T28" fmla="+- 0 4283 4283"/>
                              <a:gd name="T29" fmla="*/ T28 w 999"/>
                              <a:gd name="T30" fmla="+- 0 4755 4660"/>
                              <a:gd name="T31" fmla="*/ 4755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9" h="382">
                                <a:moveTo>
                                  <a:pt x="0" y="95"/>
                                </a:moveTo>
                                <a:lnTo>
                                  <a:pt x="807" y="95"/>
                                </a:lnTo>
                                <a:lnTo>
                                  <a:pt x="807" y="0"/>
                                </a:lnTo>
                                <a:lnTo>
                                  <a:pt x="998" y="191"/>
                                </a:lnTo>
                                <a:lnTo>
                                  <a:pt x="807" y="382"/>
                                </a:lnTo>
                                <a:lnTo>
                                  <a:pt x="807" y="286"/>
                                </a:lnTo>
                                <a:lnTo>
                                  <a:pt x="0" y="286"/>
                                </a:lnTo>
                                <a:lnTo>
                                  <a:pt x="0" y="95"/>
                                </a:lnTo>
                                <a:close/>
                              </a:path>
                            </a:pathLst>
                          </a:custGeom>
                          <a:noFill/>
                          <a:ln w="25908">
                            <a:solidFill>
                              <a:srgbClr val="0033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A6E1B" id="Group 6" o:spid="_x0000_s1026" style="position:absolute;margin-left:28.3pt;margin-top:2.2pt;width:236.8pt;height:429.4pt;z-index:-251624448;mso-position-horizontal-relative:page" coordorigin="566,44" coordsize="4736,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">
                <v:shape id="Freeform 8" o:spid="_x0000_s1027" style="position:absolute;left:566;top:43;width:4715;height:8588;visibility:visible;mso-wrap-style:square;v-text-anchor:top" coordsize="4715,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" path="m4715,4807l4608,4700,4608,,,,,8587r4608,l4608,4913r107,-106e" stroked="f">
                  <v:path arrowok="t" o:connecttype="custom" o:connectlocs="4715,4851;4608,4744;4608,44;0,44;0,8631;4608,8631;4608,4957;4715,4851" o:connectangles="0,0,0,0,0,0,0,0"/>
                </v:shape>
                <v:shape id="Freeform 7" o:spid="_x0000_s1028" style="position:absolute;left:4282;top:4660;width:999;height:382;visibility:visible;mso-wrap-style:square;v-text-anchor:top" coordsize="99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" path="m,95r807,l807,,998,191,807,382r,-96l,286,,95xe" filled="f" strokecolor="#03c" strokeweight="2.04pt">
                  <v:path arrowok="t" o:connecttype="custom" o:connectlocs="0,4755;807,4755;807,4660;998,4851;807,5042;807,4946;0,4946;0,4755" o:connectangles="0,0,0,0,0,0,0,0"/>
                </v:shape>
                <w10:wrap anchorx="page"/>
              </v:group>
            </w:pict>
          </mc:Fallback>
        </mc:AlternateContent>
      </w:r>
      <w:r>
        <w:rPr>
          <w:i/>
          <w:color w:val="0033CC"/>
          <w:sz w:val="80"/>
        </w:rPr>
        <w:t>plaisir de lire</w:t>
      </w:r>
    </w:p>
    <w:p w14:paraId="7E31255E" w14:textId="77777777" w:rsidR="00CC7A5D" w:rsidRDefault="00495703">
      <w:pPr>
        <w:spacing w:before="91"/>
        <w:ind w:left="2643"/>
        <w:rPr>
          <w:b/>
          <w:sz w:val="36"/>
        </w:rPr>
      </w:pPr>
      <w:r>
        <w:rPr>
          <w:noProof/>
          <w:lang w:bidi="ar-SA"/>
        </w:rPr>
        <mc:AlternateContent>
          <mc:Choice Requires="wpg">
            <w:drawing>
              <wp:anchor distT="0" distB="0" distL="114300" distR="114300" simplePos="0" relativeHeight="251693056" behindDoc="1" locked="0" layoutInCell="1" allowOverlap="1" wp14:anchorId="46F8C5BF" wp14:editId="50C71BFC">
                <wp:simplePos x="0" y="0"/>
                <wp:positionH relativeFrom="page">
                  <wp:posOffset>5158740</wp:posOffset>
                </wp:positionH>
                <wp:positionV relativeFrom="paragraph">
                  <wp:posOffset>95250</wp:posOffset>
                </wp:positionV>
                <wp:extent cx="3985260" cy="5064760"/>
                <wp:effectExtent l="5715" t="3175"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260" cy="5064760"/>
                          <a:chOff x="8124" y="150"/>
                          <a:chExt cx="6276" cy="7976"/>
                        </a:xfrm>
                      </wpg:grpSpPr>
                      <pic:pic xmlns:pic="http://schemas.openxmlformats.org/drawingml/2006/picture">
                        <pic:nvPicPr>
                          <pic:cNvPr id="6"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141" y="149"/>
                            <a:ext cx="5259" cy="7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8144" y="3511"/>
                            <a:ext cx="999" cy="380"/>
                          </a:xfrm>
                          <a:custGeom>
                            <a:avLst/>
                            <a:gdLst>
                              <a:gd name="T0" fmla="+- 0 8144 8144"/>
                              <a:gd name="T1" fmla="*/ T0 w 999"/>
                              <a:gd name="T2" fmla="+- 0 3606 3511"/>
                              <a:gd name="T3" fmla="*/ 3606 h 380"/>
                              <a:gd name="T4" fmla="+- 0 8953 8144"/>
                              <a:gd name="T5" fmla="*/ T4 w 999"/>
                              <a:gd name="T6" fmla="+- 0 3606 3511"/>
                              <a:gd name="T7" fmla="*/ 3606 h 380"/>
                              <a:gd name="T8" fmla="+- 0 8953 8144"/>
                              <a:gd name="T9" fmla="*/ T8 w 999"/>
                              <a:gd name="T10" fmla="+- 0 3511 3511"/>
                              <a:gd name="T11" fmla="*/ 3511 h 380"/>
                              <a:gd name="T12" fmla="+- 0 9143 8144"/>
                              <a:gd name="T13" fmla="*/ T12 w 999"/>
                              <a:gd name="T14" fmla="+- 0 3701 3511"/>
                              <a:gd name="T15" fmla="*/ 3701 h 380"/>
                              <a:gd name="T16" fmla="+- 0 8953 8144"/>
                              <a:gd name="T17" fmla="*/ T16 w 999"/>
                              <a:gd name="T18" fmla="+- 0 3890 3511"/>
                              <a:gd name="T19" fmla="*/ 3890 h 380"/>
                              <a:gd name="T20" fmla="+- 0 8953 8144"/>
                              <a:gd name="T21" fmla="*/ T20 w 999"/>
                              <a:gd name="T22" fmla="+- 0 3795 3511"/>
                              <a:gd name="T23" fmla="*/ 3795 h 380"/>
                              <a:gd name="T24" fmla="+- 0 8144 8144"/>
                              <a:gd name="T25" fmla="*/ T24 w 999"/>
                              <a:gd name="T26" fmla="+- 0 3795 3511"/>
                              <a:gd name="T27" fmla="*/ 3795 h 380"/>
                              <a:gd name="T28" fmla="+- 0 8144 8144"/>
                              <a:gd name="T29" fmla="*/ T28 w 999"/>
                              <a:gd name="T30" fmla="+- 0 3606 3511"/>
                              <a:gd name="T31" fmla="*/ 3606 h 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9" h="380">
                                <a:moveTo>
                                  <a:pt x="0" y="95"/>
                                </a:moveTo>
                                <a:lnTo>
                                  <a:pt x="809" y="95"/>
                                </a:lnTo>
                                <a:lnTo>
                                  <a:pt x="809" y="0"/>
                                </a:lnTo>
                                <a:lnTo>
                                  <a:pt x="999" y="190"/>
                                </a:lnTo>
                                <a:lnTo>
                                  <a:pt x="809" y="379"/>
                                </a:lnTo>
                                <a:lnTo>
                                  <a:pt x="809" y="284"/>
                                </a:lnTo>
                                <a:lnTo>
                                  <a:pt x="0" y="284"/>
                                </a:lnTo>
                                <a:lnTo>
                                  <a:pt x="0" y="95"/>
                                </a:lnTo>
                                <a:close/>
                              </a:path>
                            </a:pathLst>
                          </a:custGeom>
                          <a:noFill/>
                          <a:ln w="25908">
                            <a:solidFill>
                              <a:srgbClr val="0033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5B3FC" id="Group 3" o:spid="_x0000_s1026" style="position:absolute;margin-left:406.2pt;margin-top:7.5pt;width:313.8pt;height:398.8pt;z-index:-251623424;mso-position-horizontal-relative:page" coordorigin="8124,150" coordsize="6276,7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">
                <v:shape id="Picture 5" o:spid="_x0000_s1027" type="#_x0000_t75" style="position:absolute;left:9141;top:149;width:5259;height: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">
                  <v:imagedata r:id="rId107" o:title=""/>
                </v:shape>
                <v:shape id="Freeform 4" o:spid="_x0000_s1028" style="position:absolute;left:8144;top:3511;width:999;height:380;visibility:visible;mso-wrap-style:square;v-text-anchor:top" coordsize="99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" path="m,95r809,l809,,999,190,809,379r,-95l,284,,95xe" filled="f" strokecolor="#03c" strokeweight="2.04pt">
                  <v:path arrowok="t" o:connecttype="custom" o:connectlocs="0,3606;809,3606;809,3511;999,3701;809,3890;809,3795;0,3795;0,3606" o:connectangles="0,0,0,0,0,0,0,0"/>
                </v:shape>
                <w10:wrap anchorx="page"/>
              </v:group>
            </w:pict>
          </mc:Fallback>
        </mc:AlternateContent>
      </w:r>
      <w:r>
        <w:rPr>
          <w:b/>
          <w:color w:val="0033CC"/>
          <w:sz w:val="36"/>
        </w:rPr>
        <w:t>Pourquoi ?</w:t>
      </w:r>
    </w:p>
    <w:p w14:paraId="3E7394EA" w14:textId="77777777" w:rsidR="00CC7A5D" w:rsidRDefault="00CC7A5D">
      <w:pPr>
        <w:rPr>
          <w:sz w:val="36"/>
        </w:rPr>
        <w:sectPr w:rsidR="00CC7A5D">
          <w:pgSz w:w="14400" w:h="10800" w:orient="landscape"/>
          <w:pgMar w:top="380" w:right="0" w:bottom="0" w:left="40" w:header="720" w:footer="720" w:gutter="0"/>
          <w:cols w:num="2" w:space="720" w:equalWidth="0">
            <w:col w:w="3400" w:space="40"/>
            <w:col w:w="10920"/>
          </w:cols>
        </w:sectPr>
      </w:pPr>
    </w:p>
    <w:p w14:paraId="7324A1F5" w14:textId="77777777" w:rsidR="00CC7A5D" w:rsidRDefault="00CC7A5D">
      <w:pPr>
        <w:pStyle w:val="Corpsdetexte"/>
        <w:spacing w:before="10"/>
        <w:rPr>
          <w:b/>
          <w:sz w:val="18"/>
        </w:rPr>
      </w:pPr>
    </w:p>
    <w:p w14:paraId="5F6622BF" w14:textId="77777777" w:rsidR="00CC7A5D" w:rsidRDefault="00CC7A5D">
      <w:pPr>
        <w:rPr>
          <w:sz w:val="18"/>
        </w:rPr>
        <w:sectPr w:rsidR="00CC7A5D">
          <w:type w:val="continuous"/>
          <w:pgSz w:w="14400" w:h="10800" w:orient="landscape"/>
          <w:pgMar w:top="200" w:right="0" w:bottom="0" w:left="40" w:header="720" w:footer="720" w:gutter="0"/>
          <w:cols w:space="720"/>
        </w:sectPr>
      </w:pPr>
    </w:p>
    <w:p w14:paraId="6C4FE535" w14:textId="77777777" w:rsidR="00CC7A5D" w:rsidRDefault="00495703">
      <w:pPr>
        <w:spacing w:before="89" w:line="249" w:lineRule="auto"/>
        <w:ind w:left="671" w:right="936"/>
        <w:jc w:val="both"/>
        <w:rPr>
          <w:sz w:val="32"/>
        </w:rPr>
      </w:pPr>
      <w:r>
        <w:rPr>
          <w:b/>
          <w:color w:val="0033CC"/>
          <w:sz w:val="32"/>
        </w:rPr>
        <w:t xml:space="preserve">Animations à la BCD </w:t>
      </w:r>
      <w:r>
        <w:rPr>
          <w:color w:val="0033CC"/>
          <w:sz w:val="32"/>
        </w:rPr>
        <w:t>: invitations d'auteurs,</w:t>
      </w:r>
      <w:r>
        <w:rPr>
          <w:color w:val="0033CC"/>
          <w:spacing w:val="-9"/>
          <w:sz w:val="32"/>
        </w:rPr>
        <w:t xml:space="preserve"> </w:t>
      </w:r>
      <w:r>
        <w:rPr>
          <w:color w:val="0033CC"/>
          <w:sz w:val="32"/>
        </w:rPr>
        <w:t>de conteurs…</w:t>
      </w:r>
    </w:p>
    <w:p w14:paraId="50190AB4" w14:textId="77777777" w:rsidR="00CC7A5D" w:rsidRDefault="00495703">
      <w:pPr>
        <w:tabs>
          <w:tab w:val="left" w:pos="1386"/>
        </w:tabs>
        <w:spacing w:before="3" w:line="249" w:lineRule="auto"/>
        <w:ind w:left="671" w:right="163"/>
        <w:rPr>
          <w:sz w:val="32"/>
        </w:rPr>
      </w:pPr>
      <w:r>
        <w:rPr>
          <w:b/>
          <w:color w:val="0033CC"/>
          <w:sz w:val="32"/>
        </w:rPr>
        <w:t xml:space="preserve">Projet de lecture </w:t>
      </w:r>
      <w:r>
        <w:rPr>
          <w:color w:val="0033CC"/>
          <w:sz w:val="32"/>
        </w:rPr>
        <w:t xml:space="preserve">: "Bataille des livres", Prix Versele… </w:t>
      </w:r>
      <w:r>
        <w:rPr>
          <w:b/>
          <w:color w:val="0033CC"/>
          <w:sz w:val="32"/>
        </w:rPr>
        <w:t xml:space="preserve">Elocutions </w:t>
      </w:r>
      <w:r>
        <w:rPr>
          <w:color w:val="0033CC"/>
          <w:sz w:val="32"/>
        </w:rPr>
        <w:t>: un soutien et des outils pour la</w:t>
      </w:r>
      <w:r>
        <w:rPr>
          <w:color w:val="0033CC"/>
          <w:spacing w:val="-11"/>
          <w:sz w:val="32"/>
        </w:rPr>
        <w:t xml:space="preserve"> </w:t>
      </w:r>
      <w:r>
        <w:rPr>
          <w:color w:val="0033CC"/>
          <w:sz w:val="32"/>
        </w:rPr>
        <w:t>préparation de</w:t>
      </w:r>
      <w:r>
        <w:rPr>
          <w:color w:val="0033CC"/>
          <w:sz w:val="32"/>
        </w:rPr>
        <w:tab/>
        <w:t>celles-ci.</w:t>
      </w:r>
    </w:p>
    <w:p w14:paraId="6BBC7D52" w14:textId="77777777" w:rsidR="00CC7A5D" w:rsidRDefault="00495703">
      <w:pPr>
        <w:spacing w:before="7" w:line="249" w:lineRule="auto"/>
        <w:ind w:left="671" w:right="106"/>
        <w:rPr>
          <w:sz w:val="32"/>
        </w:rPr>
      </w:pPr>
      <w:r>
        <w:rPr>
          <w:b/>
          <w:color w:val="0033CC"/>
          <w:sz w:val="32"/>
        </w:rPr>
        <w:t xml:space="preserve">Expositions </w:t>
      </w:r>
      <w:r>
        <w:rPr>
          <w:color w:val="0033CC"/>
          <w:sz w:val="32"/>
        </w:rPr>
        <w:t>: mise en valeur et partage des productions d'élèves.</w:t>
      </w:r>
    </w:p>
    <w:p w14:paraId="39209C24" w14:textId="77777777" w:rsidR="00CC7A5D" w:rsidRDefault="00495703">
      <w:pPr>
        <w:spacing w:before="5" w:line="249" w:lineRule="auto"/>
        <w:ind w:left="671" w:right="-20"/>
        <w:rPr>
          <w:sz w:val="32"/>
        </w:rPr>
      </w:pPr>
      <w:r>
        <w:rPr>
          <w:b/>
          <w:color w:val="0033CC"/>
          <w:sz w:val="32"/>
        </w:rPr>
        <w:t xml:space="preserve">Livres de classe </w:t>
      </w:r>
      <w:r>
        <w:rPr>
          <w:color w:val="0033CC"/>
          <w:sz w:val="32"/>
        </w:rPr>
        <w:t>: recueil des textes de vie.</w:t>
      </w:r>
    </w:p>
    <w:p w14:paraId="3312D38A" w14:textId="77777777" w:rsidR="00CC7A5D" w:rsidRDefault="00495703">
      <w:pPr>
        <w:spacing w:before="3"/>
        <w:ind w:left="671"/>
        <w:rPr>
          <w:sz w:val="32"/>
        </w:rPr>
      </w:pPr>
      <w:r>
        <w:rPr>
          <w:b/>
          <w:color w:val="0033CC"/>
          <w:sz w:val="32"/>
        </w:rPr>
        <w:t xml:space="preserve">Prêt de livres </w:t>
      </w:r>
      <w:r>
        <w:rPr>
          <w:color w:val="0033CC"/>
          <w:sz w:val="32"/>
        </w:rPr>
        <w:t>: possibilité</w:t>
      </w:r>
    </w:p>
    <w:p w14:paraId="744A3364" w14:textId="77777777" w:rsidR="00CC7A5D" w:rsidRDefault="00495703">
      <w:pPr>
        <w:spacing w:before="16"/>
        <w:ind w:left="671"/>
        <w:rPr>
          <w:sz w:val="32"/>
        </w:rPr>
      </w:pPr>
      <w:r>
        <w:rPr>
          <w:color w:val="0033CC"/>
          <w:sz w:val="32"/>
        </w:rPr>
        <w:t>d'emprunt.</w:t>
      </w:r>
    </w:p>
    <w:p w14:paraId="5DA2707F" w14:textId="77777777" w:rsidR="00CC7A5D" w:rsidRDefault="00495703">
      <w:pPr>
        <w:spacing w:before="16" w:line="249" w:lineRule="auto"/>
        <w:ind w:left="671" w:right="-20"/>
        <w:rPr>
          <w:sz w:val="24"/>
        </w:rPr>
      </w:pPr>
      <w:r>
        <w:rPr>
          <w:b/>
          <w:color w:val="0033CC"/>
          <w:sz w:val="32"/>
        </w:rPr>
        <w:t xml:space="preserve">Tutorat </w:t>
      </w:r>
      <w:r>
        <w:rPr>
          <w:color w:val="0033CC"/>
          <w:sz w:val="32"/>
        </w:rPr>
        <w:t>: parrainage entre les élèves</w:t>
      </w:r>
      <w:r>
        <w:rPr>
          <w:color w:val="0033CC"/>
          <w:sz w:val="24"/>
        </w:rPr>
        <w:t>.</w:t>
      </w:r>
    </w:p>
    <w:p w14:paraId="3BC2AB01" w14:textId="77777777" w:rsidR="00CC7A5D" w:rsidRDefault="00495703">
      <w:pPr>
        <w:pStyle w:val="Paragraphedeliste"/>
        <w:numPr>
          <w:ilvl w:val="0"/>
          <w:numId w:val="5"/>
        </w:numPr>
        <w:tabs>
          <w:tab w:val="left" w:pos="490"/>
        </w:tabs>
        <w:spacing w:before="138"/>
        <w:ind w:hanging="60"/>
        <w:rPr>
          <w:rFonts w:ascii="Symbol" w:hAnsi="Symbol"/>
          <w:color w:val="0033CC"/>
          <w:sz w:val="20"/>
        </w:rPr>
      </w:pPr>
      <w:r>
        <w:rPr>
          <w:spacing w:val="-1"/>
        </w:rPr>
        <w:br w:type="column"/>
      </w:r>
      <w:r>
        <w:t>Apprendre à</w:t>
      </w:r>
      <w:r>
        <w:rPr>
          <w:spacing w:val="-6"/>
        </w:rPr>
        <w:t xml:space="preserve"> </w:t>
      </w:r>
      <w:r>
        <w:t>apprendre</w:t>
      </w:r>
    </w:p>
    <w:p w14:paraId="36270A4C" w14:textId="77777777" w:rsidR="00CC7A5D" w:rsidRDefault="00495703">
      <w:pPr>
        <w:pStyle w:val="Paragraphedeliste"/>
        <w:numPr>
          <w:ilvl w:val="0"/>
          <w:numId w:val="5"/>
        </w:numPr>
        <w:tabs>
          <w:tab w:val="left" w:pos="490"/>
        </w:tabs>
        <w:spacing w:before="194"/>
        <w:ind w:hanging="60"/>
        <w:rPr>
          <w:rFonts w:ascii="Symbol" w:hAnsi="Symbol"/>
          <w:sz w:val="20"/>
        </w:rPr>
      </w:pPr>
      <w:r>
        <w:rPr>
          <w:noProof/>
          <w:lang w:bidi="ar-SA"/>
        </w:rPr>
        <mc:AlternateContent>
          <mc:Choice Requires="wps">
            <w:drawing>
              <wp:anchor distT="0" distB="0" distL="114300" distR="114300" simplePos="0" relativeHeight="251659264" behindDoc="0" locked="0" layoutInCell="1" allowOverlap="1" wp14:anchorId="01896619" wp14:editId="0F1E6E81">
                <wp:simplePos x="0" y="0"/>
                <wp:positionH relativeFrom="page">
                  <wp:posOffset>6286500</wp:posOffset>
                </wp:positionH>
                <wp:positionV relativeFrom="paragraph">
                  <wp:posOffset>-172720</wp:posOffset>
                </wp:positionV>
                <wp:extent cx="2109470" cy="383794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83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F6308" w14:textId="77777777" w:rsidR="00CC7A5D" w:rsidRDefault="00CC7A5D">
                            <w:pPr>
                              <w:pStyle w:val="Corpsdetexte"/>
                              <w:spacing w:before="10"/>
                              <w:rPr>
                                <w:sz w:val="37"/>
                              </w:rPr>
                            </w:pPr>
                          </w:p>
                          <w:p w14:paraId="76A71A39" w14:textId="77777777" w:rsidR="00CC7A5D" w:rsidRDefault="00495703">
                            <w:pPr>
                              <w:ind w:left="672"/>
                              <w:rPr>
                                <w:b/>
                                <w:sz w:val="36"/>
                              </w:rPr>
                            </w:pPr>
                            <w:r>
                              <w:rPr>
                                <w:b/>
                                <w:color w:val="0033CC"/>
                                <w:sz w:val="36"/>
                              </w:rPr>
                              <w:t>Comment ?</w:t>
                            </w:r>
                          </w:p>
                          <w:p w14:paraId="03A5E144" w14:textId="77777777" w:rsidR="00CC7A5D" w:rsidRDefault="00495703">
                            <w:pPr>
                              <w:spacing w:before="205"/>
                              <w:ind w:left="146"/>
                              <w:rPr>
                                <w:b/>
                                <w:sz w:val="24"/>
                              </w:rPr>
                            </w:pPr>
                            <w:r>
                              <w:rPr>
                                <w:b/>
                                <w:color w:val="0033CC"/>
                                <w:sz w:val="24"/>
                              </w:rPr>
                              <w:t>Supports proposés</w:t>
                            </w:r>
                          </w:p>
                          <w:p w14:paraId="0DBF9831" w14:textId="77777777" w:rsidR="00CC7A5D" w:rsidRDefault="00495703">
                            <w:pPr>
                              <w:numPr>
                                <w:ilvl w:val="0"/>
                                <w:numId w:val="4"/>
                              </w:numPr>
                              <w:tabs>
                                <w:tab w:val="left" w:pos="324"/>
                              </w:tabs>
                              <w:spacing w:before="12"/>
                              <w:ind w:firstLine="0"/>
                            </w:pPr>
                            <w:r>
                              <w:rPr>
                                <w:color w:val="0033CC"/>
                              </w:rPr>
                              <w:t>Cd, livres, musiques,</w:t>
                            </w:r>
                            <w:r>
                              <w:rPr>
                                <w:color w:val="0033CC"/>
                                <w:spacing w:val="-14"/>
                              </w:rPr>
                              <w:t xml:space="preserve"> </w:t>
                            </w:r>
                            <w:r>
                              <w:rPr>
                                <w:color w:val="0033CC"/>
                              </w:rPr>
                              <w:t>Dvd…</w:t>
                            </w:r>
                          </w:p>
                          <w:p w14:paraId="0A3E42E8" w14:textId="77777777" w:rsidR="00CC7A5D" w:rsidRDefault="00495703">
                            <w:pPr>
                              <w:numPr>
                                <w:ilvl w:val="0"/>
                                <w:numId w:val="4"/>
                              </w:numPr>
                              <w:tabs>
                                <w:tab w:val="left" w:pos="324"/>
                              </w:tabs>
                              <w:spacing w:before="211"/>
                              <w:ind w:firstLine="0"/>
                            </w:pPr>
                            <w:r>
                              <w:rPr>
                                <w:color w:val="0033CC"/>
                              </w:rPr>
                              <w:t>Tablettes, tableau</w:t>
                            </w:r>
                            <w:r>
                              <w:rPr>
                                <w:color w:val="0033CC"/>
                                <w:spacing w:val="-10"/>
                              </w:rPr>
                              <w:t xml:space="preserve"> </w:t>
                            </w:r>
                            <w:r>
                              <w:rPr>
                                <w:color w:val="0033CC"/>
                              </w:rPr>
                              <w:t>interactif</w:t>
                            </w:r>
                          </w:p>
                          <w:p w14:paraId="11996D1D" w14:textId="77777777" w:rsidR="00CC7A5D" w:rsidRDefault="00495703">
                            <w:pPr>
                              <w:spacing w:before="213"/>
                              <w:ind w:left="146"/>
                              <w:rPr>
                                <w:b/>
                                <w:sz w:val="24"/>
                              </w:rPr>
                            </w:pPr>
                            <w:r>
                              <w:rPr>
                                <w:b/>
                                <w:color w:val="0033CC"/>
                                <w:sz w:val="24"/>
                              </w:rPr>
                              <w:t>Différents écrits</w:t>
                            </w:r>
                          </w:p>
                          <w:p w14:paraId="45FBB92B" w14:textId="77777777" w:rsidR="00CC7A5D" w:rsidRDefault="00495703">
                            <w:pPr>
                              <w:numPr>
                                <w:ilvl w:val="0"/>
                                <w:numId w:val="4"/>
                              </w:numPr>
                              <w:tabs>
                                <w:tab w:val="left" w:pos="324"/>
                              </w:tabs>
                              <w:spacing w:before="11" w:line="249" w:lineRule="auto"/>
                              <w:ind w:right="164" w:firstLine="0"/>
                            </w:pPr>
                            <w:r>
                              <w:rPr>
                                <w:color w:val="0033CC"/>
                              </w:rPr>
                              <w:t>histoires, contes,</w:t>
                            </w:r>
                            <w:r>
                              <w:rPr>
                                <w:color w:val="0033CC"/>
                                <w:spacing w:val="-12"/>
                              </w:rPr>
                              <w:t xml:space="preserve"> </w:t>
                            </w:r>
                            <w:r>
                              <w:rPr>
                                <w:color w:val="0033CC"/>
                              </w:rPr>
                              <w:t>magazines, journaux…</w:t>
                            </w:r>
                          </w:p>
                          <w:p w14:paraId="64FB72F9" w14:textId="77777777" w:rsidR="00CC7A5D" w:rsidRDefault="00495703">
                            <w:pPr>
                              <w:spacing w:before="202"/>
                              <w:ind w:left="146"/>
                              <w:rPr>
                                <w:b/>
                                <w:sz w:val="24"/>
                              </w:rPr>
                            </w:pPr>
                            <w:r>
                              <w:rPr>
                                <w:b/>
                                <w:color w:val="0033CC"/>
                                <w:sz w:val="24"/>
                              </w:rPr>
                              <w:t>Espace Informatique</w:t>
                            </w:r>
                          </w:p>
                          <w:p w14:paraId="1D7697D2" w14:textId="77777777" w:rsidR="00CC7A5D" w:rsidRDefault="00495703">
                            <w:pPr>
                              <w:numPr>
                                <w:ilvl w:val="0"/>
                                <w:numId w:val="4"/>
                              </w:numPr>
                              <w:tabs>
                                <w:tab w:val="left" w:pos="324"/>
                              </w:tabs>
                              <w:spacing w:before="12" w:line="249" w:lineRule="auto"/>
                              <w:ind w:right="532" w:firstLine="0"/>
                            </w:pPr>
                            <w:r>
                              <w:rPr>
                                <w:color w:val="0033CC"/>
                              </w:rPr>
                              <w:t>logiciels d’apprentissage, jeux</w:t>
                            </w:r>
                          </w:p>
                          <w:p w14:paraId="69AB1333" w14:textId="77777777" w:rsidR="00CC7A5D" w:rsidRDefault="00495703">
                            <w:pPr>
                              <w:numPr>
                                <w:ilvl w:val="0"/>
                                <w:numId w:val="4"/>
                              </w:numPr>
                              <w:tabs>
                                <w:tab w:val="left" w:pos="324"/>
                              </w:tabs>
                              <w:spacing w:before="201"/>
                              <w:ind w:firstLine="0"/>
                            </w:pPr>
                            <w:r>
                              <w:rPr>
                                <w:color w:val="0033CC"/>
                              </w:rPr>
                              <w:t>connexion</w:t>
                            </w:r>
                            <w:r>
                              <w:rPr>
                                <w:color w:val="0033CC"/>
                                <w:spacing w:val="1"/>
                              </w:rPr>
                              <w:t xml:space="preserve"> </w:t>
                            </w:r>
                            <w:r>
                              <w:rPr>
                                <w:color w:val="0033CC"/>
                              </w:rPr>
                              <w:t>internet</w:t>
                            </w:r>
                          </w:p>
                          <w:p w14:paraId="630C8968" w14:textId="77777777" w:rsidR="00CC7A5D" w:rsidRDefault="00495703">
                            <w:pPr>
                              <w:spacing w:before="213" w:line="249" w:lineRule="auto"/>
                              <w:ind w:left="146" w:right="581"/>
                              <w:rPr>
                                <w:b/>
                                <w:sz w:val="24"/>
                              </w:rPr>
                            </w:pPr>
                            <w:r>
                              <w:rPr>
                                <w:b/>
                                <w:color w:val="0033CC"/>
                                <w:sz w:val="24"/>
                              </w:rPr>
                              <w:t>Espace agréable Horaire spécifique Personne responsable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6619" id="Text Box 2" o:spid="_x0000_s1062" type="#_x0000_t202" style="position:absolute;left:0;text-align:left;margin-left:495pt;margin-top:-13.6pt;width:166.1pt;height:30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" stroked="f">
                <v:textbox inset="0,0,0,0">
                  <w:txbxContent>
                    <w:p w14:paraId="4D9F6308" w14:textId="77777777" w:rsidR="00CC7A5D" w:rsidRDefault="00CC7A5D">
                      <w:pPr>
                        <w:pStyle w:val="Corpsdetexte"/>
                        <w:spacing w:before="10"/>
                        <w:rPr>
                          <w:sz w:val="37"/>
                        </w:rPr>
                      </w:pPr>
                    </w:p>
                    <w:p w14:paraId="76A71A39" w14:textId="77777777" w:rsidR="00CC7A5D" w:rsidRDefault="00495703">
                      <w:pPr>
                        <w:ind w:left="672"/>
                        <w:rPr>
                          <w:b/>
                          <w:sz w:val="36"/>
                        </w:rPr>
                      </w:pPr>
                      <w:r>
                        <w:rPr>
                          <w:b/>
                          <w:color w:val="0033CC"/>
                          <w:sz w:val="36"/>
                        </w:rPr>
                        <w:t>Comment ?</w:t>
                      </w:r>
                    </w:p>
                    <w:p w14:paraId="03A5E144" w14:textId="77777777" w:rsidR="00CC7A5D" w:rsidRDefault="00495703">
                      <w:pPr>
                        <w:spacing w:before="205"/>
                        <w:ind w:left="146"/>
                        <w:rPr>
                          <w:b/>
                          <w:sz w:val="24"/>
                        </w:rPr>
                      </w:pPr>
                      <w:r>
                        <w:rPr>
                          <w:b/>
                          <w:color w:val="0033CC"/>
                          <w:sz w:val="24"/>
                        </w:rPr>
                        <w:t>Supports proposés</w:t>
                      </w:r>
                    </w:p>
                    <w:p w14:paraId="0DBF9831" w14:textId="77777777" w:rsidR="00CC7A5D" w:rsidRDefault="00495703">
                      <w:pPr>
                        <w:numPr>
                          <w:ilvl w:val="0"/>
                          <w:numId w:val="4"/>
                        </w:numPr>
                        <w:tabs>
                          <w:tab w:val="left" w:pos="324"/>
                        </w:tabs>
                        <w:spacing w:before="12"/>
                        <w:ind w:firstLine="0"/>
                      </w:pPr>
                      <w:r>
                        <w:rPr>
                          <w:color w:val="0033CC"/>
                        </w:rPr>
                        <w:t>Cd, livres, musiques,</w:t>
                      </w:r>
                      <w:r>
                        <w:rPr>
                          <w:color w:val="0033CC"/>
                          <w:spacing w:val="-14"/>
                        </w:rPr>
                        <w:t xml:space="preserve"> </w:t>
                      </w:r>
                      <w:r>
                        <w:rPr>
                          <w:color w:val="0033CC"/>
                        </w:rPr>
                        <w:t>Dvd…</w:t>
                      </w:r>
                    </w:p>
                    <w:p w14:paraId="0A3E42E8" w14:textId="77777777" w:rsidR="00CC7A5D" w:rsidRDefault="00495703">
                      <w:pPr>
                        <w:numPr>
                          <w:ilvl w:val="0"/>
                          <w:numId w:val="4"/>
                        </w:numPr>
                        <w:tabs>
                          <w:tab w:val="left" w:pos="324"/>
                        </w:tabs>
                        <w:spacing w:before="211"/>
                        <w:ind w:firstLine="0"/>
                      </w:pPr>
                      <w:r>
                        <w:rPr>
                          <w:color w:val="0033CC"/>
                        </w:rPr>
                        <w:t>Tablettes, tableau</w:t>
                      </w:r>
                      <w:r>
                        <w:rPr>
                          <w:color w:val="0033CC"/>
                          <w:spacing w:val="-10"/>
                        </w:rPr>
                        <w:t xml:space="preserve"> </w:t>
                      </w:r>
                      <w:r>
                        <w:rPr>
                          <w:color w:val="0033CC"/>
                        </w:rPr>
                        <w:t>interactif</w:t>
                      </w:r>
                    </w:p>
                    <w:p w14:paraId="11996D1D" w14:textId="77777777" w:rsidR="00CC7A5D" w:rsidRDefault="00495703">
                      <w:pPr>
                        <w:spacing w:before="213"/>
                        <w:ind w:left="146"/>
                        <w:rPr>
                          <w:b/>
                          <w:sz w:val="24"/>
                        </w:rPr>
                      </w:pPr>
                      <w:r>
                        <w:rPr>
                          <w:b/>
                          <w:color w:val="0033CC"/>
                          <w:sz w:val="24"/>
                        </w:rPr>
                        <w:t>Différents écrits</w:t>
                      </w:r>
                    </w:p>
                    <w:p w14:paraId="45FBB92B" w14:textId="77777777" w:rsidR="00CC7A5D" w:rsidRDefault="00495703">
                      <w:pPr>
                        <w:numPr>
                          <w:ilvl w:val="0"/>
                          <w:numId w:val="4"/>
                        </w:numPr>
                        <w:tabs>
                          <w:tab w:val="left" w:pos="324"/>
                        </w:tabs>
                        <w:spacing w:before="11" w:line="249" w:lineRule="auto"/>
                        <w:ind w:right="164" w:firstLine="0"/>
                      </w:pPr>
                      <w:r>
                        <w:rPr>
                          <w:color w:val="0033CC"/>
                        </w:rPr>
                        <w:t>histoires, contes,</w:t>
                      </w:r>
                      <w:r>
                        <w:rPr>
                          <w:color w:val="0033CC"/>
                          <w:spacing w:val="-12"/>
                        </w:rPr>
                        <w:t xml:space="preserve"> </w:t>
                      </w:r>
                      <w:r>
                        <w:rPr>
                          <w:color w:val="0033CC"/>
                        </w:rPr>
                        <w:t>magazines, journaux…</w:t>
                      </w:r>
                    </w:p>
                    <w:p w14:paraId="64FB72F9" w14:textId="77777777" w:rsidR="00CC7A5D" w:rsidRDefault="00495703">
                      <w:pPr>
                        <w:spacing w:before="202"/>
                        <w:ind w:left="146"/>
                        <w:rPr>
                          <w:b/>
                          <w:sz w:val="24"/>
                        </w:rPr>
                      </w:pPr>
                      <w:r>
                        <w:rPr>
                          <w:b/>
                          <w:color w:val="0033CC"/>
                          <w:sz w:val="24"/>
                        </w:rPr>
                        <w:t>Espace Informatique</w:t>
                      </w:r>
                    </w:p>
                    <w:p w14:paraId="1D7697D2" w14:textId="77777777" w:rsidR="00CC7A5D" w:rsidRDefault="00495703">
                      <w:pPr>
                        <w:numPr>
                          <w:ilvl w:val="0"/>
                          <w:numId w:val="4"/>
                        </w:numPr>
                        <w:tabs>
                          <w:tab w:val="left" w:pos="324"/>
                        </w:tabs>
                        <w:spacing w:before="12" w:line="249" w:lineRule="auto"/>
                        <w:ind w:right="532" w:firstLine="0"/>
                      </w:pPr>
                      <w:r>
                        <w:rPr>
                          <w:color w:val="0033CC"/>
                        </w:rPr>
                        <w:t>logiciels d’apprentissage, jeux</w:t>
                      </w:r>
                    </w:p>
                    <w:p w14:paraId="69AB1333" w14:textId="77777777" w:rsidR="00CC7A5D" w:rsidRDefault="00495703">
                      <w:pPr>
                        <w:numPr>
                          <w:ilvl w:val="0"/>
                          <w:numId w:val="4"/>
                        </w:numPr>
                        <w:tabs>
                          <w:tab w:val="left" w:pos="324"/>
                        </w:tabs>
                        <w:spacing w:before="201"/>
                        <w:ind w:firstLine="0"/>
                      </w:pPr>
                      <w:r>
                        <w:rPr>
                          <w:color w:val="0033CC"/>
                        </w:rPr>
                        <w:t>connexion</w:t>
                      </w:r>
                      <w:r>
                        <w:rPr>
                          <w:color w:val="0033CC"/>
                          <w:spacing w:val="1"/>
                        </w:rPr>
                        <w:t xml:space="preserve"> </w:t>
                      </w:r>
                      <w:r>
                        <w:rPr>
                          <w:color w:val="0033CC"/>
                        </w:rPr>
                        <w:t>internet</w:t>
                      </w:r>
                    </w:p>
                    <w:p w14:paraId="630C8968" w14:textId="77777777" w:rsidR="00CC7A5D" w:rsidRDefault="00495703">
                      <w:pPr>
                        <w:spacing w:before="213" w:line="249" w:lineRule="auto"/>
                        <w:ind w:left="146" w:right="581"/>
                        <w:rPr>
                          <w:b/>
                          <w:sz w:val="24"/>
                        </w:rPr>
                      </w:pPr>
                      <w:r>
                        <w:rPr>
                          <w:b/>
                          <w:color w:val="0033CC"/>
                          <w:sz w:val="24"/>
                        </w:rPr>
                        <w:t>Espace agréable Horaire spécifique Personne responsable</w:t>
                      </w:r>
                    </w:p>
                  </w:txbxContent>
                </v:textbox>
                <w10:wrap anchorx="page"/>
              </v:shape>
            </w:pict>
          </mc:Fallback>
        </mc:AlternateContent>
      </w:r>
      <w:r>
        <w:t>Augmenter la</w:t>
      </w:r>
      <w:r>
        <w:rPr>
          <w:spacing w:val="-9"/>
        </w:rPr>
        <w:t xml:space="preserve"> </w:t>
      </w:r>
      <w:r>
        <w:t>curiosité</w:t>
      </w:r>
    </w:p>
    <w:p w14:paraId="12C2E3A6" w14:textId="77777777" w:rsidR="00CC7A5D" w:rsidRDefault="00495703">
      <w:pPr>
        <w:pStyle w:val="Paragraphedeliste"/>
        <w:numPr>
          <w:ilvl w:val="0"/>
          <w:numId w:val="5"/>
        </w:numPr>
        <w:tabs>
          <w:tab w:val="left" w:pos="490"/>
        </w:tabs>
        <w:spacing w:before="193"/>
        <w:ind w:left="489"/>
        <w:rPr>
          <w:rFonts w:ascii="Symbol"/>
          <w:sz w:val="20"/>
        </w:rPr>
      </w:pPr>
      <w:r>
        <w:t>Favoriser</w:t>
      </w:r>
      <w:r>
        <w:rPr>
          <w:spacing w:val="-6"/>
        </w:rPr>
        <w:t xml:space="preserve"> </w:t>
      </w:r>
      <w:r>
        <w:t>l'autonomie</w:t>
      </w:r>
    </w:p>
    <w:p w14:paraId="59A40935" w14:textId="77777777" w:rsidR="00CC7A5D" w:rsidRDefault="00495703">
      <w:pPr>
        <w:pStyle w:val="Paragraphedeliste"/>
        <w:numPr>
          <w:ilvl w:val="0"/>
          <w:numId w:val="5"/>
        </w:numPr>
        <w:tabs>
          <w:tab w:val="left" w:pos="490"/>
        </w:tabs>
        <w:spacing w:before="197"/>
        <w:ind w:hanging="60"/>
        <w:rPr>
          <w:rFonts w:ascii="Symbol"/>
          <w:sz w:val="20"/>
        </w:rPr>
      </w:pPr>
      <w:r>
        <w:t>Classer et</w:t>
      </w:r>
      <w:r>
        <w:rPr>
          <w:spacing w:val="-4"/>
        </w:rPr>
        <w:t xml:space="preserve"> </w:t>
      </w:r>
      <w:r>
        <w:t>ordonner</w:t>
      </w:r>
    </w:p>
    <w:p w14:paraId="05020F0C" w14:textId="77777777" w:rsidR="00CC7A5D" w:rsidRDefault="00495703">
      <w:pPr>
        <w:pStyle w:val="Paragraphedeliste"/>
        <w:numPr>
          <w:ilvl w:val="0"/>
          <w:numId w:val="5"/>
        </w:numPr>
        <w:tabs>
          <w:tab w:val="left" w:pos="490"/>
        </w:tabs>
        <w:spacing w:before="194"/>
        <w:ind w:hanging="60"/>
        <w:rPr>
          <w:rFonts w:ascii="Symbol" w:hAnsi="Symbol"/>
          <w:sz w:val="20"/>
        </w:rPr>
      </w:pPr>
      <w:r>
        <w:t>Développer la confiance en</w:t>
      </w:r>
      <w:r>
        <w:rPr>
          <w:spacing w:val="-6"/>
        </w:rPr>
        <w:t xml:space="preserve"> </w:t>
      </w:r>
      <w:r>
        <w:t>soi</w:t>
      </w:r>
    </w:p>
    <w:p w14:paraId="3B07FC34" w14:textId="77777777" w:rsidR="00CC7A5D" w:rsidRDefault="00495703">
      <w:pPr>
        <w:pStyle w:val="Paragraphedeliste"/>
        <w:numPr>
          <w:ilvl w:val="0"/>
          <w:numId w:val="5"/>
        </w:numPr>
        <w:tabs>
          <w:tab w:val="left" w:pos="490"/>
        </w:tabs>
        <w:spacing w:before="194"/>
        <w:ind w:hanging="60"/>
        <w:rPr>
          <w:rFonts w:ascii="Symbol" w:hAnsi="Symbol"/>
          <w:sz w:val="20"/>
        </w:rPr>
      </w:pPr>
      <w:r>
        <w:t>Pratiquer l'écoute</w:t>
      </w:r>
      <w:r>
        <w:rPr>
          <w:spacing w:val="-10"/>
        </w:rPr>
        <w:t xml:space="preserve"> </w:t>
      </w:r>
      <w:r>
        <w:t>active</w:t>
      </w:r>
    </w:p>
    <w:p w14:paraId="3C631D40" w14:textId="77777777" w:rsidR="00CC7A5D" w:rsidRDefault="00495703">
      <w:pPr>
        <w:pStyle w:val="Paragraphedeliste"/>
        <w:numPr>
          <w:ilvl w:val="0"/>
          <w:numId w:val="5"/>
        </w:numPr>
        <w:tabs>
          <w:tab w:val="left" w:pos="490"/>
        </w:tabs>
        <w:spacing w:before="196" w:line="427" w:lineRule="auto"/>
        <w:ind w:right="6526" w:hanging="60"/>
        <w:rPr>
          <w:rFonts w:ascii="Symbol" w:hAnsi="Symbol"/>
          <w:sz w:val="20"/>
        </w:rPr>
      </w:pPr>
      <w:r>
        <w:t>Entrer dans la</w:t>
      </w:r>
      <w:r>
        <w:rPr>
          <w:spacing w:val="-10"/>
        </w:rPr>
        <w:t xml:space="preserve"> </w:t>
      </w:r>
      <w:r>
        <w:t>littérature et la</w:t>
      </w:r>
      <w:r>
        <w:rPr>
          <w:spacing w:val="-3"/>
        </w:rPr>
        <w:t xml:space="preserve"> </w:t>
      </w:r>
      <w:r>
        <w:t>culture</w:t>
      </w:r>
    </w:p>
    <w:p w14:paraId="4165E93B" w14:textId="77777777" w:rsidR="00CC7A5D" w:rsidRDefault="00495703">
      <w:pPr>
        <w:pStyle w:val="Paragraphedeliste"/>
        <w:numPr>
          <w:ilvl w:val="0"/>
          <w:numId w:val="5"/>
        </w:numPr>
        <w:tabs>
          <w:tab w:val="left" w:pos="490"/>
        </w:tabs>
        <w:spacing w:line="266" w:lineRule="exact"/>
        <w:ind w:hanging="60"/>
        <w:rPr>
          <w:rFonts w:ascii="Symbol" w:hAnsi="Symbol"/>
          <w:sz w:val="20"/>
        </w:rPr>
      </w:pPr>
      <w:r>
        <w:t>Choisir en toute</w:t>
      </w:r>
      <w:r>
        <w:rPr>
          <w:spacing w:val="-9"/>
        </w:rPr>
        <w:t xml:space="preserve"> </w:t>
      </w:r>
      <w:r>
        <w:t>liberté</w:t>
      </w:r>
    </w:p>
    <w:p w14:paraId="7DB1531F" w14:textId="77777777" w:rsidR="00CC7A5D" w:rsidRDefault="00495703">
      <w:pPr>
        <w:pStyle w:val="Paragraphedeliste"/>
        <w:numPr>
          <w:ilvl w:val="0"/>
          <w:numId w:val="5"/>
        </w:numPr>
        <w:tabs>
          <w:tab w:val="left" w:pos="490"/>
        </w:tabs>
        <w:spacing w:before="196"/>
        <w:ind w:hanging="60"/>
        <w:rPr>
          <w:rFonts w:ascii="Symbol"/>
          <w:sz w:val="20"/>
        </w:rPr>
      </w:pPr>
      <w:r>
        <w:t>Partager</w:t>
      </w:r>
    </w:p>
    <w:p w14:paraId="16CED289" w14:textId="77777777" w:rsidR="00CC7A5D" w:rsidRDefault="00495703">
      <w:pPr>
        <w:pStyle w:val="Paragraphedeliste"/>
        <w:numPr>
          <w:ilvl w:val="0"/>
          <w:numId w:val="5"/>
        </w:numPr>
        <w:tabs>
          <w:tab w:val="left" w:pos="490"/>
        </w:tabs>
        <w:spacing w:before="193"/>
        <w:ind w:hanging="60"/>
        <w:rPr>
          <w:rFonts w:ascii="Symbol"/>
          <w:sz w:val="20"/>
        </w:rPr>
      </w:pPr>
      <w:r>
        <w:t>Prendre et donner du</w:t>
      </w:r>
      <w:r>
        <w:rPr>
          <w:spacing w:val="-14"/>
        </w:rPr>
        <w:t xml:space="preserve"> </w:t>
      </w:r>
      <w:r>
        <w:t>plaisir</w:t>
      </w:r>
    </w:p>
    <w:p w14:paraId="176F986E" w14:textId="77777777" w:rsidR="00CC7A5D" w:rsidRDefault="00495703">
      <w:pPr>
        <w:pStyle w:val="Paragraphedeliste"/>
        <w:numPr>
          <w:ilvl w:val="0"/>
          <w:numId w:val="5"/>
        </w:numPr>
        <w:tabs>
          <w:tab w:val="left" w:pos="490"/>
        </w:tabs>
        <w:spacing w:before="195"/>
        <w:ind w:hanging="60"/>
        <w:rPr>
          <w:rFonts w:ascii="Symbol"/>
          <w:sz w:val="20"/>
        </w:rPr>
      </w:pPr>
      <w:r>
        <w:t>Respecter</w:t>
      </w:r>
    </w:p>
    <w:p w14:paraId="2F377274" w14:textId="77777777" w:rsidR="00CC7A5D" w:rsidRDefault="00495703">
      <w:pPr>
        <w:pStyle w:val="Paragraphedeliste"/>
        <w:numPr>
          <w:ilvl w:val="0"/>
          <w:numId w:val="5"/>
        </w:numPr>
        <w:tabs>
          <w:tab w:val="left" w:pos="490"/>
        </w:tabs>
        <w:spacing w:before="196"/>
        <w:ind w:hanging="60"/>
        <w:rPr>
          <w:rFonts w:ascii="Symbol" w:hAnsi="Symbol"/>
          <w:sz w:val="20"/>
        </w:rPr>
      </w:pPr>
      <w:r>
        <w:t>Savoir écrire</w:t>
      </w:r>
    </w:p>
    <w:p w14:paraId="7D2E9258" w14:textId="77777777" w:rsidR="00CC7A5D" w:rsidRDefault="00495703">
      <w:pPr>
        <w:pStyle w:val="Paragraphedeliste"/>
        <w:numPr>
          <w:ilvl w:val="0"/>
          <w:numId w:val="5"/>
        </w:numPr>
        <w:tabs>
          <w:tab w:val="left" w:pos="490"/>
        </w:tabs>
        <w:spacing w:before="193"/>
        <w:ind w:hanging="60"/>
        <w:rPr>
          <w:rFonts w:ascii="Symbol" w:hAnsi="Symbol"/>
          <w:sz w:val="20"/>
        </w:rPr>
      </w:pPr>
      <w:r>
        <w:t>S'entraîner à</w:t>
      </w:r>
      <w:r>
        <w:rPr>
          <w:spacing w:val="-9"/>
        </w:rPr>
        <w:t xml:space="preserve"> </w:t>
      </w:r>
      <w:r>
        <w:t>l'oralité</w:t>
      </w:r>
    </w:p>
    <w:p w14:paraId="7EB141BC" w14:textId="77777777" w:rsidR="00CC7A5D" w:rsidRDefault="00495703">
      <w:pPr>
        <w:pStyle w:val="Paragraphedeliste"/>
        <w:numPr>
          <w:ilvl w:val="0"/>
          <w:numId w:val="5"/>
        </w:numPr>
        <w:tabs>
          <w:tab w:val="left" w:pos="490"/>
        </w:tabs>
        <w:spacing w:before="194" w:line="247" w:lineRule="auto"/>
        <w:ind w:left="386" w:right="5429" w:firstLine="0"/>
        <w:rPr>
          <w:rFonts w:ascii="Symbol" w:hAnsi="Symbol"/>
          <w:sz w:val="20"/>
        </w:rPr>
      </w:pPr>
      <w:r>
        <w:t>Acquérir et maîtriser les</w:t>
      </w:r>
      <w:r>
        <w:rPr>
          <w:spacing w:val="-19"/>
        </w:rPr>
        <w:t xml:space="preserve"> </w:t>
      </w:r>
      <w:r>
        <w:t xml:space="preserve">techniques </w:t>
      </w:r>
      <w:r>
        <w:lastRenderedPageBreak/>
        <w:t>de</w:t>
      </w:r>
      <w:r>
        <w:rPr>
          <w:spacing w:val="-2"/>
        </w:rPr>
        <w:t xml:space="preserve"> </w:t>
      </w:r>
      <w:r>
        <w:t>lecture</w:t>
      </w:r>
    </w:p>
    <w:p w14:paraId="7133CE97" w14:textId="77777777" w:rsidR="00CC7A5D" w:rsidRDefault="00CC7A5D">
      <w:pPr>
        <w:spacing w:line="247" w:lineRule="auto"/>
        <w:rPr>
          <w:rFonts w:ascii="Symbol" w:hAnsi="Symbol"/>
          <w:sz w:val="20"/>
        </w:rPr>
        <w:sectPr w:rsidR="00CC7A5D">
          <w:type w:val="continuous"/>
          <w:pgSz w:w="14400" w:h="10800" w:orient="landscape"/>
          <w:pgMar w:top="200" w:right="0" w:bottom="0" w:left="40" w:header="720" w:footer="720" w:gutter="0"/>
          <w:cols w:num="2" w:space="720" w:equalWidth="0">
            <w:col w:w="4959" w:space="40"/>
            <w:col w:w="9361"/>
          </w:cols>
        </w:sectPr>
      </w:pPr>
    </w:p>
    <w:p w14:paraId="6B897C73" w14:textId="77777777" w:rsidR="00CC7A5D" w:rsidRDefault="00495703">
      <w:pPr>
        <w:pStyle w:val="Corpsdetexte"/>
        <w:ind w:left="11312"/>
        <w:rPr>
          <w:sz w:val="20"/>
        </w:rPr>
      </w:pPr>
      <w:r>
        <w:rPr>
          <w:noProof/>
          <w:sz w:val="20"/>
          <w:lang w:bidi="ar-SA"/>
        </w:rPr>
        <w:lastRenderedPageBreak/>
        <w:drawing>
          <wp:inline distT="0" distB="0" distL="0" distR="0" wp14:anchorId="1D81FECB" wp14:editId="1F186C01">
            <wp:extent cx="1194410" cy="1103947"/>
            <wp:effectExtent l="0" t="0" r="0" b="0"/>
            <wp:docPr id="1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147842E3" w14:textId="77777777" w:rsidR="00CC7A5D" w:rsidRDefault="00CC7A5D">
      <w:pPr>
        <w:pStyle w:val="Corpsdetexte"/>
        <w:rPr>
          <w:sz w:val="20"/>
        </w:rPr>
      </w:pPr>
    </w:p>
    <w:p w14:paraId="64AAC2B9" w14:textId="77777777" w:rsidR="00CC7A5D" w:rsidRDefault="00CC7A5D">
      <w:pPr>
        <w:pStyle w:val="Corpsdetexte"/>
        <w:rPr>
          <w:sz w:val="20"/>
        </w:rPr>
      </w:pPr>
    </w:p>
    <w:p w14:paraId="05FD1F42" w14:textId="77777777" w:rsidR="00CC7A5D" w:rsidRDefault="00CC7A5D">
      <w:pPr>
        <w:pStyle w:val="Corpsdetexte"/>
        <w:rPr>
          <w:sz w:val="20"/>
        </w:rPr>
      </w:pPr>
    </w:p>
    <w:p w14:paraId="5AA4D79B" w14:textId="77777777" w:rsidR="00CC7A5D" w:rsidRDefault="00CC7A5D">
      <w:pPr>
        <w:pStyle w:val="Corpsdetexte"/>
        <w:rPr>
          <w:sz w:val="20"/>
        </w:rPr>
      </w:pPr>
    </w:p>
    <w:p w14:paraId="00F02ABB" w14:textId="77777777" w:rsidR="00CC7A5D" w:rsidRDefault="00CC7A5D">
      <w:pPr>
        <w:pStyle w:val="Corpsdetexte"/>
        <w:rPr>
          <w:sz w:val="20"/>
        </w:rPr>
      </w:pPr>
    </w:p>
    <w:p w14:paraId="18A3FE1C" w14:textId="77777777" w:rsidR="00CC7A5D" w:rsidRDefault="00495703">
      <w:pPr>
        <w:pStyle w:val="Titre2"/>
        <w:spacing w:before="319" w:line="201" w:lineRule="auto"/>
        <w:ind w:right="1140" w:hanging="39"/>
      </w:pPr>
      <w:r>
        <w:rPr>
          <w:color w:val="0033CC"/>
        </w:rPr>
        <w:t>Des activités autour de la lecture seront proposées aux élèves afin de leur donner le goût de lire. Leur montrer que la lecture est un moyen de s’instruire, de se construire, de se sociabiliser, de comprendre, d’agir, de s’épanouir, de développer un esprit critique mais aussi de s’amuser ( lecture plaisir ) .</w:t>
      </w:r>
    </w:p>
    <w:p w14:paraId="66583829" w14:textId="77777777" w:rsidR="00CC7A5D" w:rsidRDefault="00CC7A5D">
      <w:pPr>
        <w:pStyle w:val="Corpsdetexte"/>
        <w:rPr>
          <w:sz w:val="20"/>
        </w:rPr>
      </w:pPr>
    </w:p>
    <w:p w14:paraId="616F66E1" w14:textId="77777777" w:rsidR="00CC7A5D" w:rsidRDefault="00CC7A5D">
      <w:pPr>
        <w:pStyle w:val="Corpsdetexte"/>
        <w:rPr>
          <w:sz w:val="20"/>
        </w:rPr>
      </w:pPr>
    </w:p>
    <w:p w14:paraId="09CAB024" w14:textId="77777777" w:rsidR="00CC7A5D" w:rsidRDefault="00CC7A5D">
      <w:pPr>
        <w:pStyle w:val="Corpsdetexte"/>
        <w:rPr>
          <w:sz w:val="20"/>
        </w:rPr>
      </w:pPr>
    </w:p>
    <w:p w14:paraId="3FD405DB" w14:textId="77777777" w:rsidR="00CC7A5D" w:rsidRDefault="00CC7A5D">
      <w:pPr>
        <w:pStyle w:val="Corpsdetexte"/>
        <w:rPr>
          <w:sz w:val="20"/>
        </w:rPr>
      </w:pPr>
    </w:p>
    <w:p w14:paraId="43F185EA" w14:textId="77777777" w:rsidR="00CC7A5D" w:rsidRDefault="00CC7A5D">
      <w:pPr>
        <w:pStyle w:val="Corpsdetexte"/>
        <w:rPr>
          <w:sz w:val="20"/>
        </w:rPr>
      </w:pPr>
    </w:p>
    <w:p w14:paraId="23AB364E" w14:textId="77777777" w:rsidR="00CC7A5D" w:rsidRDefault="00CC7A5D">
      <w:pPr>
        <w:pStyle w:val="Corpsdetexte"/>
        <w:rPr>
          <w:sz w:val="20"/>
        </w:rPr>
      </w:pPr>
    </w:p>
    <w:p w14:paraId="7A4F0F12" w14:textId="77777777" w:rsidR="00CC7A5D" w:rsidRDefault="00CC7A5D">
      <w:pPr>
        <w:pStyle w:val="Corpsdetexte"/>
        <w:spacing w:before="8"/>
        <w:rPr>
          <w:sz w:val="28"/>
        </w:rPr>
      </w:pPr>
    </w:p>
    <w:p w14:paraId="46022358" w14:textId="77777777" w:rsidR="00CC7A5D" w:rsidRDefault="00495703">
      <w:pPr>
        <w:spacing w:before="88"/>
        <w:ind w:left="2736"/>
        <w:rPr>
          <w:i/>
          <w:sz w:val="36"/>
        </w:rPr>
      </w:pPr>
      <w:r>
        <w:rPr>
          <w:noProof/>
          <w:lang w:bidi="ar-SA"/>
        </w:rPr>
        <w:drawing>
          <wp:anchor distT="0" distB="0" distL="0" distR="0" simplePos="0" relativeHeight="251660288" behindDoc="0" locked="0" layoutInCell="1" allowOverlap="1" wp14:anchorId="06F431AE" wp14:editId="61228ABB">
            <wp:simplePos x="0" y="0"/>
            <wp:positionH relativeFrom="page">
              <wp:posOffset>8200643</wp:posOffset>
            </wp:positionH>
            <wp:positionV relativeFrom="paragraph">
              <wp:posOffset>-283517</wp:posOffset>
            </wp:positionV>
            <wp:extent cx="754379" cy="920496"/>
            <wp:effectExtent l="0" t="0" r="0" b="0"/>
            <wp:wrapNone/>
            <wp:docPr id="1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jpeg"/>
                    <pic:cNvPicPr/>
                  </pic:nvPicPr>
                  <pic:blipFill>
                    <a:blip r:embed="rId8" cstate="print"/>
                    <a:stretch>
                      <a:fillRect/>
                    </a:stretch>
                  </pic:blipFill>
                  <pic:spPr>
                    <a:xfrm>
                      <a:off x="0" y="0"/>
                      <a:ext cx="754379" cy="920496"/>
                    </a:xfrm>
                    <a:prstGeom prst="rect">
                      <a:avLst/>
                    </a:prstGeom>
                  </pic:spPr>
                </pic:pic>
              </a:graphicData>
            </a:graphic>
          </wp:anchor>
        </w:drawing>
      </w:r>
      <w:r>
        <w:rPr>
          <w:i/>
          <w:color w:val="0033CC"/>
          <w:sz w:val="36"/>
        </w:rPr>
        <w:t>« L’imagination est plus importante que le savoir » A. Einstein</w:t>
      </w:r>
    </w:p>
    <w:p w14:paraId="5B12BFE8" w14:textId="77777777" w:rsidR="00CC7A5D" w:rsidRDefault="00CC7A5D">
      <w:pPr>
        <w:rPr>
          <w:sz w:val="36"/>
        </w:rPr>
        <w:sectPr w:rsidR="00CC7A5D">
          <w:pgSz w:w="14400" w:h="10800" w:orient="landscape"/>
          <w:pgMar w:top="500" w:right="0" w:bottom="0" w:left="40" w:header="720" w:footer="720" w:gutter="0"/>
          <w:cols w:space="720"/>
        </w:sectPr>
      </w:pPr>
    </w:p>
    <w:p w14:paraId="7959186B" w14:textId="77777777" w:rsidR="00CC7A5D" w:rsidRDefault="00495703">
      <w:pPr>
        <w:pStyle w:val="Corpsdetexte"/>
        <w:ind w:left="11312"/>
        <w:rPr>
          <w:sz w:val="20"/>
        </w:rPr>
      </w:pPr>
      <w:r>
        <w:rPr>
          <w:noProof/>
          <w:sz w:val="20"/>
          <w:lang w:bidi="ar-SA"/>
        </w:rPr>
        <w:lastRenderedPageBreak/>
        <w:drawing>
          <wp:inline distT="0" distB="0" distL="0" distR="0" wp14:anchorId="05311811" wp14:editId="4775042A">
            <wp:extent cx="1194410" cy="1103947"/>
            <wp:effectExtent l="0" t="0" r="0" b="0"/>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6A0ACBB6" w14:textId="77777777" w:rsidR="00CC7A5D" w:rsidRDefault="00CC7A5D">
      <w:pPr>
        <w:pStyle w:val="Corpsdetexte"/>
        <w:rPr>
          <w:i/>
          <w:sz w:val="20"/>
        </w:rPr>
      </w:pPr>
    </w:p>
    <w:p w14:paraId="3B35F549" w14:textId="77777777" w:rsidR="00CC7A5D" w:rsidRDefault="00CC7A5D">
      <w:pPr>
        <w:pStyle w:val="Corpsdetexte"/>
        <w:rPr>
          <w:i/>
          <w:sz w:val="20"/>
        </w:rPr>
      </w:pPr>
    </w:p>
    <w:p w14:paraId="200FC824" w14:textId="77777777" w:rsidR="00CC7A5D" w:rsidRDefault="00CC7A5D">
      <w:pPr>
        <w:pStyle w:val="Corpsdetexte"/>
        <w:rPr>
          <w:i/>
          <w:sz w:val="20"/>
        </w:rPr>
      </w:pPr>
    </w:p>
    <w:p w14:paraId="187DBFA8" w14:textId="77777777" w:rsidR="00CC7A5D" w:rsidRDefault="00CC7A5D">
      <w:pPr>
        <w:pStyle w:val="Corpsdetexte"/>
        <w:rPr>
          <w:i/>
          <w:sz w:val="19"/>
        </w:rPr>
      </w:pPr>
    </w:p>
    <w:p w14:paraId="2B2E5AD0" w14:textId="77777777" w:rsidR="00CC7A5D" w:rsidRDefault="00495703">
      <w:pPr>
        <w:pStyle w:val="Paragraphedeliste"/>
        <w:numPr>
          <w:ilvl w:val="1"/>
          <w:numId w:val="5"/>
        </w:numPr>
        <w:tabs>
          <w:tab w:val="left" w:pos="1559"/>
        </w:tabs>
        <w:spacing w:before="85"/>
        <w:ind w:hanging="451"/>
        <w:rPr>
          <w:sz w:val="48"/>
        </w:rPr>
      </w:pPr>
      <w:r>
        <w:rPr>
          <w:sz w:val="48"/>
        </w:rPr>
        <w:t>La découverte dès les classes maternelles de</w:t>
      </w:r>
      <w:r>
        <w:rPr>
          <w:spacing w:val="14"/>
          <w:sz w:val="48"/>
        </w:rPr>
        <w:t xml:space="preserve"> </w:t>
      </w:r>
      <w:r>
        <w:rPr>
          <w:sz w:val="48"/>
        </w:rPr>
        <w:t>la</w:t>
      </w:r>
    </w:p>
    <w:p w14:paraId="2C5E9BAE" w14:textId="77777777" w:rsidR="00CC7A5D" w:rsidRDefault="00495703">
      <w:pPr>
        <w:spacing w:before="24"/>
        <w:ind w:left="1558"/>
        <w:rPr>
          <w:sz w:val="48"/>
        </w:rPr>
      </w:pPr>
      <w:r>
        <w:rPr>
          <w:sz w:val="48"/>
        </w:rPr>
        <w:t>bibliothèque Hergé , et de la bibliothèque de l’école .</w:t>
      </w:r>
    </w:p>
    <w:p w14:paraId="44872BF1" w14:textId="77777777" w:rsidR="00CC7A5D" w:rsidRDefault="00495703">
      <w:pPr>
        <w:pStyle w:val="Paragraphedeliste"/>
        <w:numPr>
          <w:ilvl w:val="1"/>
          <w:numId w:val="5"/>
        </w:numPr>
        <w:tabs>
          <w:tab w:val="left" w:pos="1559"/>
        </w:tabs>
        <w:spacing w:before="24"/>
        <w:ind w:hanging="451"/>
        <w:rPr>
          <w:sz w:val="48"/>
        </w:rPr>
      </w:pPr>
      <w:r>
        <w:rPr>
          <w:sz w:val="48"/>
        </w:rPr>
        <w:t>Rencontres avec des auteurs ( Foire du livre )</w:t>
      </w:r>
      <w:r>
        <w:rPr>
          <w:spacing w:val="15"/>
          <w:sz w:val="48"/>
        </w:rPr>
        <w:t xml:space="preserve"> </w:t>
      </w:r>
      <w:r>
        <w:rPr>
          <w:sz w:val="48"/>
        </w:rPr>
        <w:t>.</w:t>
      </w:r>
    </w:p>
    <w:p w14:paraId="10AD8C34" w14:textId="77777777" w:rsidR="00CC7A5D" w:rsidRDefault="00495703">
      <w:pPr>
        <w:pStyle w:val="Paragraphedeliste"/>
        <w:numPr>
          <w:ilvl w:val="1"/>
          <w:numId w:val="5"/>
        </w:numPr>
        <w:tabs>
          <w:tab w:val="left" w:pos="1559"/>
        </w:tabs>
        <w:spacing w:before="24"/>
        <w:ind w:hanging="451"/>
        <w:rPr>
          <w:sz w:val="48"/>
        </w:rPr>
      </w:pPr>
      <w:r>
        <w:rPr>
          <w:sz w:val="48"/>
        </w:rPr>
        <w:t>Plaisir de lire , instauration du quart d’heure</w:t>
      </w:r>
      <w:r>
        <w:rPr>
          <w:spacing w:val="10"/>
          <w:sz w:val="48"/>
        </w:rPr>
        <w:t xml:space="preserve"> </w:t>
      </w:r>
      <w:r>
        <w:rPr>
          <w:sz w:val="48"/>
        </w:rPr>
        <w:t>lecture</w:t>
      </w:r>
    </w:p>
    <w:p w14:paraId="6CE85D96" w14:textId="77777777" w:rsidR="00CC7A5D" w:rsidRDefault="00495703">
      <w:pPr>
        <w:spacing w:before="25"/>
        <w:ind w:left="1558"/>
        <w:rPr>
          <w:sz w:val="48"/>
        </w:rPr>
      </w:pPr>
      <w:r>
        <w:rPr>
          <w:sz w:val="48"/>
        </w:rPr>
        <w:t>libre dans toutes les classes .</w:t>
      </w:r>
    </w:p>
    <w:p w14:paraId="295B3443" w14:textId="77777777" w:rsidR="00CC7A5D" w:rsidRDefault="00495703">
      <w:pPr>
        <w:pStyle w:val="Paragraphedeliste"/>
        <w:numPr>
          <w:ilvl w:val="1"/>
          <w:numId w:val="5"/>
        </w:numPr>
        <w:tabs>
          <w:tab w:val="left" w:pos="1559"/>
        </w:tabs>
        <w:spacing w:before="24" w:line="249" w:lineRule="auto"/>
        <w:ind w:right="1516" w:hanging="451"/>
        <w:rPr>
          <w:sz w:val="48"/>
        </w:rPr>
      </w:pPr>
      <w:r>
        <w:rPr>
          <w:sz w:val="48"/>
        </w:rPr>
        <w:t>Accès libre aux livres par le biais d’une boîte à livres, mise dans les cours de récréation</w:t>
      </w:r>
      <w:r>
        <w:rPr>
          <w:spacing w:val="11"/>
          <w:sz w:val="48"/>
        </w:rPr>
        <w:t xml:space="preserve"> </w:t>
      </w:r>
      <w:r>
        <w:rPr>
          <w:sz w:val="48"/>
        </w:rPr>
        <w:t>.</w:t>
      </w:r>
    </w:p>
    <w:p w14:paraId="2AF0B00E" w14:textId="77777777" w:rsidR="00CC7A5D" w:rsidRDefault="00495703">
      <w:pPr>
        <w:pStyle w:val="Paragraphedeliste"/>
        <w:numPr>
          <w:ilvl w:val="1"/>
          <w:numId w:val="5"/>
        </w:numPr>
        <w:tabs>
          <w:tab w:val="left" w:pos="1559"/>
        </w:tabs>
        <w:spacing w:before="4"/>
        <w:ind w:hanging="451"/>
        <w:rPr>
          <w:sz w:val="48"/>
        </w:rPr>
      </w:pPr>
      <w:r>
        <w:rPr>
          <w:noProof/>
          <w:lang w:bidi="ar-SA"/>
        </w:rPr>
        <w:drawing>
          <wp:anchor distT="0" distB="0" distL="0" distR="0" simplePos="0" relativeHeight="251661312" behindDoc="0" locked="0" layoutInCell="1" allowOverlap="1" wp14:anchorId="6F2D9DBD" wp14:editId="44095DBC">
            <wp:simplePos x="0" y="0"/>
            <wp:positionH relativeFrom="page">
              <wp:posOffset>7918704</wp:posOffset>
            </wp:positionH>
            <wp:positionV relativeFrom="paragraph">
              <wp:posOffset>1085744</wp:posOffset>
            </wp:positionV>
            <wp:extent cx="952500" cy="1161287"/>
            <wp:effectExtent l="0" t="0" r="0" b="0"/>
            <wp:wrapNone/>
            <wp:docPr id="1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jpeg"/>
                    <pic:cNvPicPr/>
                  </pic:nvPicPr>
                  <pic:blipFill>
                    <a:blip r:embed="rId8" cstate="print"/>
                    <a:stretch>
                      <a:fillRect/>
                    </a:stretch>
                  </pic:blipFill>
                  <pic:spPr>
                    <a:xfrm>
                      <a:off x="0" y="0"/>
                      <a:ext cx="952500" cy="1161287"/>
                    </a:xfrm>
                    <a:prstGeom prst="rect">
                      <a:avLst/>
                    </a:prstGeom>
                  </pic:spPr>
                </pic:pic>
              </a:graphicData>
            </a:graphic>
          </wp:anchor>
        </w:drawing>
      </w:r>
      <w:r>
        <w:rPr>
          <w:sz w:val="48"/>
        </w:rPr>
        <w:t>…..</w:t>
      </w:r>
    </w:p>
    <w:p w14:paraId="6E9EC806" w14:textId="77777777" w:rsidR="00CC7A5D" w:rsidRDefault="00CC7A5D">
      <w:pPr>
        <w:rPr>
          <w:sz w:val="48"/>
        </w:rPr>
        <w:sectPr w:rsidR="00CC7A5D">
          <w:pgSz w:w="14400" w:h="10800" w:orient="landscape"/>
          <w:pgMar w:top="500" w:right="0" w:bottom="0" w:left="40" w:header="720" w:footer="720" w:gutter="0"/>
          <w:cols w:space="720"/>
        </w:sectPr>
      </w:pPr>
    </w:p>
    <w:p w14:paraId="5C6C7E32" w14:textId="77777777" w:rsidR="00CC7A5D" w:rsidRDefault="00495703">
      <w:pPr>
        <w:spacing w:before="98"/>
        <w:ind w:left="4762"/>
        <w:rPr>
          <w:b/>
          <w:sz w:val="48"/>
        </w:rPr>
      </w:pPr>
      <w:r>
        <w:rPr>
          <w:noProof/>
          <w:lang w:bidi="ar-SA"/>
        </w:rPr>
        <w:lastRenderedPageBreak/>
        <w:drawing>
          <wp:anchor distT="0" distB="0" distL="0" distR="0" simplePos="0" relativeHeight="251662336" behindDoc="0" locked="0" layoutInCell="1" allowOverlap="1" wp14:anchorId="365DDBBA" wp14:editId="49C32DA9">
            <wp:simplePos x="0" y="0"/>
            <wp:positionH relativeFrom="page">
              <wp:posOffset>7208518</wp:posOffset>
            </wp:positionH>
            <wp:positionV relativeFrom="paragraph">
              <wp:posOffset>2434</wp:posOffset>
            </wp:positionV>
            <wp:extent cx="1187196" cy="1097280"/>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6" cstate="print"/>
                    <a:stretch>
                      <a:fillRect/>
                    </a:stretch>
                  </pic:blipFill>
                  <pic:spPr>
                    <a:xfrm>
                      <a:off x="0" y="0"/>
                      <a:ext cx="1187196" cy="1097280"/>
                    </a:xfrm>
                    <a:prstGeom prst="rect">
                      <a:avLst/>
                    </a:prstGeom>
                  </pic:spPr>
                </pic:pic>
              </a:graphicData>
            </a:graphic>
          </wp:anchor>
        </w:drawing>
      </w:r>
      <w:r>
        <w:rPr>
          <w:b/>
          <w:color w:val="0033CC"/>
          <w:sz w:val="48"/>
        </w:rPr>
        <w:t>Présentation de l'école</w:t>
      </w:r>
    </w:p>
    <w:p w14:paraId="49323348" w14:textId="77777777" w:rsidR="00CC7A5D" w:rsidRDefault="00495703">
      <w:pPr>
        <w:spacing w:before="278"/>
        <w:ind w:left="411" w:right="452"/>
        <w:jc w:val="center"/>
        <w:rPr>
          <w:sz w:val="32"/>
        </w:rPr>
      </w:pPr>
      <w:r>
        <w:rPr>
          <w:color w:val="0033CC"/>
          <w:sz w:val="32"/>
        </w:rPr>
        <w:t>Echevin de l'Instruction publique</w:t>
      </w:r>
    </w:p>
    <w:p w14:paraId="25E6394F" w14:textId="77777777" w:rsidR="00CC7A5D" w:rsidRDefault="00495703">
      <w:pPr>
        <w:spacing w:before="13"/>
        <w:ind w:left="411" w:right="452"/>
        <w:jc w:val="center"/>
        <w:rPr>
          <w:sz w:val="28"/>
        </w:rPr>
      </w:pPr>
      <w:r>
        <w:rPr>
          <w:color w:val="0033CC"/>
          <w:sz w:val="28"/>
        </w:rPr>
        <w:t>Coordination pédagogique et administrative de l'IP</w:t>
      </w:r>
    </w:p>
    <w:p w14:paraId="0C31519C" w14:textId="77777777" w:rsidR="00CC7A5D" w:rsidRDefault="00CC7A5D">
      <w:pPr>
        <w:pStyle w:val="Corpsdetexte"/>
        <w:rPr>
          <w:sz w:val="20"/>
        </w:rPr>
      </w:pPr>
    </w:p>
    <w:p w14:paraId="5B149334" w14:textId="77777777" w:rsidR="00CC7A5D" w:rsidRDefault="00CC7A5D">
      <w:pPr>
        <w:pStyle w:val="Corpsdetexte"/>
        <w:rPr>
          <w:sz w:val="20"/>
        </w:rPr>
      </w:pPr>
    </w:p>
    <w:p w14:paraId="3F60214F" w14:textId="77777777" w:rsidR="00CC7A5D" w:rsidRDefault="00CC7A5D">
      <w:pPr>
        <w:pStyle w:val="Corpsdetexte"/>
        <w:spacing w:before="10"/>
        <w:rPr>
          <w:sz w:val="24"/>
        </w:rPr>
      </w:pPr>
    </w:p>
    <w:p w14:paraId="65EAB15C" w14:textId="77777777" w:rsidR="00CC7A5D" w:rsidRDefault="00495703">
      <w:pPr>
        <w:tabs>
          <w:tab w:val="left" w:pos="9465"/>
        </w:tabs>
        <w:spacing w:before="93"/>
        <w:ind w:left="1364"/>
        <w:rPr>
          <w:sz w:val="24"/>
        </w:rPr>
      </w:pPr>
      <w:r>
        <w:rPr>
          <w:color w:val="0033CC"/>
          <w:sz w:val="24"/>
        </w:rPr>
        <w:t>Direction</w:t>
      </w:r>
      <w:r>
        <w:rPr>
          <w:color w:val="0033CC"/>
          <w:sz w:val="24"/>
        </w:rPr>
        <w:tab/>
        <w:t>Centre psycho-médico-socia!</w:t>
      </w:r>
      <w:r>
        <w:rPr>
          <w:color w:val="0033CC"/>
          <w:spacing w:val="-12"/>
          <w:sz w:val="24"/>
        </w:rPr>
        <w:t xml:space="preserve"> </w:t>
      </w:r>
      <w:r>
        <w:rPr>
          <w:color w:val="0033CC"/>
          <w:sz w:val="24"/>
        </w:rPr>
        <w:t>(CPMS)</w:t>
      </w:r>
    </w:p>
    <w:p w14:paraId="77A2F235" w14:textId="77777777" w:rsidR="00CC7A5D" w:rsidRDefault="00495703">
      <w:pPr>
        <w:tabs>
          <w:tab w:val="left" w:pos="8025"/>
        </w:tabs>
        <w:spacing w:before="12"/>
        <w:ind w:left="1364"/>
        <w:rPr>
          <w:sz w:val="24"/>
        </w:rPr>
      </w:pPr>
      <w:r>
        <w:rPr>
          <w:color w:val="0033CC"/>
          <w:sz w:val="24"/>
        </w:rPr>
        <w:t>Secrétariat</w:t>
      </w:r>
      <w:r>
        <w:rPr>
          <w:color w:val="0033CC"/>
          <w:sz w:val="24"/>
        </w:rPr>
        <w:tab/>
        <w:t>1 psychologue 1 assistante sociale 1</w:t>
      </w:r>
      <w:r>
        <w:rPr>
          <w:color w:val="0033CC"/>
          <w:spacing w:val="-23"/>
          <w:sz w:val="24"/>
        </w:rPr>
        <w:t xml:space="preserve"> </w:t>
      </w:r>
      <w:r>
        <w:rPr>
          <w:color w:val="0033CC"/>
          <w:sz w:val="24"/>
        </w:rPr>
        <w:t>infirmière</w:t>
      </w:r>
    </w:p>
    <w:p w14:paraId="4132C8A6" w14:textId="77777777" w:rsidR="00CC7A5D" w:rsidRDefault="00495703">
      <w:pPr>
        <w:spacing w:before="12"/>
        <w:ind w:left="1364"/>
        <w:rPr>
          <w:sz w:val="24"/>
        </w:rPr>
      </w:pPr>
      <w:r>
        <w:rPr>
          <w:color w:val="0033CC"/>
          <w:sz w:val="24"/>
        </w:rPr>
        <w:t>26 titulaires</w:t>
      </w:r>
    </w:p>
    <w:p w14:paraId="544869A3" w14:textId="77777777" w:rsidR="00CC7A5D" w:rsidRDefault="00495703">
      <w:pPr>
        <w:spacing w:before="12" w:line="249" w:lineRule="auto"/>
        <w:ind w:left="1364" w:right="9774"/>
        <w:rPr>
          <w:sz w:val="24"/>
        </w:rPr>
      </w:pPr>
      <w:r>
        <w:rPr>
          <w:noProof/>
          <w:lang w:bidi="ar-SA"/>
        </w:rPr>
        <w:drawing>
          <wp:anchor distT="0" distB="0" distL="0" distR="0" simplePos="0" relativeHeight="251670528" behindDoc="1" locked="0" layoutInCell="1" allowOverlap="1" wp14:anchorId="5FBB83FC" wp14:editId="37C34159">
            <wp:simplePos x="0" y="0"/>
            <wp:positionH relativeFrom="page">
              <wp:posOffset>3759098</wp:posOffset>
            </wp:positionH>
            <wp:positionV relativeFrom="paragraph">
              <wp:posOffset>182810</wp:posOffset>
            </wp:positionV>
            <wp:extent cx="1960473" cy="1844692"/>
            <wp:effectExtent l="0" t="0" r="0" b="0"/>
            <wp:wrapNone/>
            <wp:docPr id="1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7.jpeg"/>
                    <pic:cNvPicPr/>
                  </pic:nvPicPr>
                  <pic:blipFill>
                    <a:blip r:embed="rId108" cstate="print"/>
                    <a:stretch>
                      <a:fillRect/>
                    </a:stretch>
                  </pic:blipFill>
                  <pic:spPr>
                    <a:xfrm>
                      <a:off x="0" y="0"/>
                      <a:ext cx="1960473" cy="1844692"/>
                    </a:xfrm>
                    <a:prstGeom prst="rect">
                      <a:avLst/>
                    </a:prstGeom>
                  </pic:spPr>
                </pic:pic>
              </a:graphicData>
            </a:graphic>
          </wp:anchor>
        </w:drawing>
      </w:r>
      <w:r>
        <w:rPr>
          <w:color w:val="0033CC"/>
          <w:sz w:val="24"/>
        </w:rPr>
        <w:t>2 professeurs de remédiation 2 professeurs de néerlandais</w:t>
      </w:r>
    </w:p>
    <w:p w14:paraId="79096A2D" w14:textId="77777777" w:rsidR="00CC7A5D" w:rsidRDefault="00495703">
      <w:pPr>
        <w:tabs>
          <w:tab w:val="left" w:pos="10185"/>
        </w:tabs>
        <w:spacing w:before="2"/>
        <w:ind w:left="1364"/>
        <w:rPr>
          <w:sz w:val="24"/>
        </w:rPr>
      </w:pPr>
      <w:r>
        <w:rPr>
          <w:color w:val="0033CC"/>
          <w:sz w:val="24"/>
        </w:rPr>
        <w:t>2 titulaires</w:t>
      </w:r>
      <w:r>
        <w:rPr>
          <w:color w:val="0033CC"/>
          <w:spacing w:val="-10"/>
          <w:sz w:val="24"/>
        </w:rPr>
        <w:t xml:space="preserve"> </w:t>
      </w:r>
      <w:r>
        <w:rPr>
          <w:color w:val="0033CC"/>
          <w:sz w:val="24"/>
        </w:rPr>
        <w:t>de</w:t>
      </w:r>
      <w:r>
        <w:rPr>
          <w:color w:val="0033CC"/>
          <w:spacing w:val="-3"/>
          <w:sz w:val="24"/>
        </w:rPr>
        <w:t xml:space="preserve"> </w:t>
      </w:r>
      <w:r>
        <w:rPr>
          <w:color w:val="0033CC"/>
          <w:sz w:val="24"/>
        </w:rPr>
        <w:t>gymnastique</w:t>
      </w:r>
      <w:r>
        <w:rPr>
          <w:color w:val="0033CC"/>
          <w:sz w:val="24"/>
        </w:rPr>
        <w:tab/>
        <w:t>Centre de Promotion</w:t>
      </w:r>
      <w:r>
        <w:rPr>
          <w:color w:val="0033CC"/>
          <w:spacing w:val="-15"/>
          <w:sz w:val="24"/>
        </w:rPr>
        <w:t xml:space="preserve"> </w:t>
      </w:r>
      <w:r>
        <w:rPr>
          <w:color w:val="0033CC"/>
          <w:sz w:val="24"/>
        </w:rPr>
        <w:t>Santé</w:t>
      </w:r>
    </w:p>
    <w:p w14:paraId="793B49FD" w14:textId="77777777" w:rsidR="00CC7A5D" w:rsidRDefault="00495703">
      <w:pPr>
        <w:tabs>
          <w:tab w:val="left" w:pos="10185"/>
        </w:tabs>
        <w:spacing w:before="12"/>
        <w:ind w:left="1364"/>
        <w:rPr>
          <w:sz w:val="24"/>
        </w:rPr>
      </w:pPr>
      <w:r>
        <w:rPr>
          <w:color w:val="0033CC"/>
          <w:sz w:val="24"/>
        </w:rPr>
        <w:t>1</w:t>
      </w:r>
      <w:r>
        <w:rPr>
          <w:color w:val="0033CC"/>
          <w:spacing w:val="-5"/>
          <w:sz w:val="24"/>
        </w:rPr>
        <w:t xml:space="preserve"> </w:t>
      </w:r>
      <w:r>
        <w:rPr>
          <w:color w:val="0033CC"/>
          <w:sz w:val="24"/>
        </w:rPr>
        <w:t>psychomotricienne</w:t>
      </w:r>
      <w:r>
        <w:rPr>
          <w:color w:val="0033CC"/>
          <w:sz w:val="24"/>
        </w:rPr>
        <w:tab/>
        <w:t>(PSE) 1 médecin,2</w:t>
      </w:r>
      <w:r>
        <w:rPr>
          <w:color w:val="0033CC"/>
          <w:spacing w:val="-3"/>
          <w:sz w:val="24"/>
        </w:rPr>
        <w:t xml:space="preserve"> </w:t>
      </w:r>
      <w:r>
        <w:rPr>
          <w:color w:val="0033CC"/>
          <w:sz w:val="24"/>
        </w:rPr>
        <w:t>infirmières</w:t>
      </w:r>
    </w:p>
    <w:p w14:paraId="729262AC" w14:textId="77777777" w:rsidR="00CC7A5D" w:rsidRDefault="00495703">
      <w:pPr>
        <w:spacing w:before="12"/>
        <w:ind w:left="1364"/>
        <w:rPr>
          <w:sz w:val="24"/>
        </w:rPr>
      </w:pPr>
      <w:r>
        <w:rPr>
          <w:color w:val="0033CC"/>
          <w:sz w:val="24"/>
        </w:rPr>
        <w:t>1 puéricultrice</w:t>
      </w:r>
    </w:p>
    <w:p w14:paraId="74E052BF" w14:textId="77777777" w:rsidR="00CC7A5D" w:rsidRDefault="00495703">
      <w:pPr>
        <w:tabs>
          <w:tab w:val="left" w:pos="10185"/>
        </w:tabs>
        <w:spacing w:before="13"/>
        <w:ind w:left="1364"/>
        <w:rPr>
          <w:sz w:val="24"/>
        </w:rPr>
      </w:pPr>
      <w:r>
        <w:rPr>
          <w:color w:val="0033CC"/>
          <w:sz w:val="24"/>
        </w:rPr>
        <w:t>5</w:t>
      </w:r>
      <w:r>
        <w:rPr>
          <w:color w:val="0033CC"/>
          <w:spacing w:val="-3"/>
          <w:sz w:val="24"/>
        </w:rPr>
        <w:t xml:space="preserve"> </w:t>
      </w:r>
      <w:r>
        <w:rPr>
          <w:color w:val="0033CC"/>
          <w:sz w:val="24"/>
        </w:rPr>
        <w:t>aides</w:t>
      </w:r>
      <w:r>
        <w:rPr>
          <w:color w:val="0033CC"/>
          <w:spacing w:val="-5"/>
          <w:sz w:val="24"/>
        </w:rPr>
        <w:t xml:space="preserve"> </w:t>
      </w:r>
      <w:r>
        <w:rPr>
          <w:color w:val="0033CC"/>
          <w:sz w:val="24"/>
        </w:rPr>
        <w:t>institutrices</w:t>
      </w:r>
      <w:r>
        <w:rPr>
          <w:color w:val="0033CC"/>
          <w:sz w:val="24"/>
        </w:rPr>
        <w:tab/>
        <w:t>Des</w:t>
      </w:r>
      <w:r>
        <w:rPr>
          <w:color w:val="0033CC"/>
          <w:spacing w:val="-14"/>
          <w:sz w:val="24"/>
        </w:rPr>
        <w:t xml:space="preserve"> </w:t>
      </w:r>
      <w:r>
        <w:rPr>
          <w:color w:val="0033CC"/>
          <w:sz w:val="24"/>
        </w:rPr>
        <w:t>A.S.B.L:</w:t>
      </w:r>
    </w:p>
    <w:p w14:paraId="5CD369BD" w14:textId="77777777" w:rsidR="00CC7A5D" w:rsidRDefault="00495703">
      <w:pPr>
        <w:spacing w:before="12"/>
        <w:ind w:left="1364"/>
        <w:rPr>
          <w:sz w:val="24"/>
        </w:rPr>
      </w:pPr>
      <w:r>
        <w:rPr>
          <w:color w:val="0033CC"/>
          <w:sz w:val="24"/>
        </w:rPr>
        <w:t>Les titulaires de cours philosophiques</w:t>
      </w:r>
    </w:p>
    <w:p w14:paraId="358C5758" w14:textId="77777777" w:rsidR="00CC7A5D" w:rsidRDefault="00495703">
      <w:pPr>
        <w:tabs>
          <w:tab w:val="left" w:pos="9938"/>
        </w:tabs>
        <w:spacing w:before="12"/>
        <w:ind w:left="1364"/>
        <w:rPr>
          <w:sz w:val="24"/>
        </w:rPr>
      </w:pPr>
      <w:r>
        <w:rPr>
          <w:color w:val="0033CC"/>
          <w:sz w:val="24"/>
        </w:rPr>
        <w:t>les</w:t>
      </w:r>
      <w:r>
        <w:rPr>
          <w:color w:val="0033CC"/>
          <w:spacing w:val="-1"/>
          <w:sz w:val="24"/>
        </w:rPr>
        <w:t xml:space="preserve"> </w:t>
      </w:r>
      <w:r>
        <w:rPr>
          <w:color w:val="0033CC"/>
          <w:sz w:val="24"/>
        </w:rPr>
        <w:t>professeurs</w:t>
      </w:r>
      <w:r>
        <w:rPr>
          <w:color w:val="0033CC"/>
          <w:spacing w:val="-7"/>
          <w:sz w:val="24"/>
        </w:rPr>
        <w:t xml:space="preserve"> </w:t>
      </w:r>
      <w:r>
        <w:rPr>
          <w:color w:val="0033CC"/>
          <w:spacing w:val="-5"/>
          <w:sz w:val="24"/>
        </w:rPr>
        <w:t>d’E.P.C.</w:t>
      </w:r>
      <w:r>
        <w:rPr>
          <w:color w:val="0033CC"/>
          <w:spacing w:val="-5"/>
          <w:sz w:val="24"/>
        </w:rPr>
        <w:tab/>
      </w:r>
      <w:r>
        <w:rPr>
          <w:color w:val="0033CC"/>
          <w:sz w:val="24"/>
        </w:rPr>
        <w:t>La Ligue de</w:t>
      </w:r>
      <w:r>
        <w:rPr>
          <w:color w:val="0033CC"/>
          <w:spacing w:val="-12"/>
          <w:sz w:val="24"/>
        </w:rPr>
        <w:t xml:space="preserve"> </w:t>
      </w:r>
      <w:r>
        <w:rPr>
          <w:color w:val="0033CC"/>
          <w:sz w:val="24"/>
        </w:rPr>
        <w:t>l'enseignement</w:t>
      </w:r>
    </w:p>
    <w:p w14:paraId="63FFA315" w14:textId="77777777" w:rsidR="00CC7A5D" w:rsidRDefault="00495703">
      <w:pPr>
        <w:spacing w:before="12"/>
        <w:ind w:right="2062"/>
        <w:jc w:val="right"/>
        <w:rPr>
          <w:sz w:val="24"/>
        </w:rPr>
      </w:pPr>
      <w:r>
        <w:rPr>
          <w:color w:val="0033CC"/>
          <w:sz w:val="24"/>
        </w:rPr>
        <w:t>Age et transmission</w:t>
      </w:r>
    </w:p>
    <w:p w14:paraId="61204DD8" w14:textId="77777777" w:rsidR="00CC7A5D" w:rsidRDefault="00495703">
      <w:pPr>
        <w:tabs>
          <w:tab w:val="left" w:pos="8010"/>
        </w:tabs>
        <w:spacing w:before="12" w:line="253" w:lineRule="exact"/>
        <w:ind w:right="2136"/>
        <w:jc w:val="right"/>
        <w:rPr>
          <w:sz w:val="24"/>
        </w:rPr>
      </w:pPr>
      <w:r>
        <w:rPr>
          <w:color w:val="0033CC"/>
          <w:sz w:val="24"/>
        </w:rPr>
        <w:t>Service</w:t>
      </w:r>
      <w:r>
        <w:rPr>
          <w:color w:val="0033CC"/>
          <w:spacing w:val="-5"/>
          <w:sz w:val="24"/>
        </w:rPr>
        <w:t xml:space="preserve"> </w:t>
      </w:r>
      <w:r>
        <w:rPr>
          <w:color w:val="0033CC"/>
          <w:sz w:val="24"/>
        </w:rPr>
        <w:t>de</w:t>
      </w:r>
      <w:r>
        <w:rPr>
          <w:color w:val="0033CC"/>
          <w:spacing w:val="-4"/>
          <w:sz w:val="24"/>
        </w:rPr>
        <w:t xml:space="preserve"> </w:t>
      </w:r>
      <w:r>
        <w:rPr>
          <w:color w:val="0033CC"/>
          <w:sz w:val="24"/>
        </w:rPr>
        <w:t>garderie</w:t>
      </w:r>
      <w:r>
        <w:rPr>
          <w:color w:val="0033CC"/>
          <w:sz w:val="24"/>
        </w:rPr>
        <w:tab/>
        <w:t>Les bambins</w:t>
      </w:r>
      <w:r>
        <w:rPr>
          <w:color w:val="0033CC"/>
          <w:spacing w:val="-7"/>
          <w:sz w:val="24"/>
        </w:rPr>
        <w:t xml:space="preserve"> </w:t>
      </w:r>
      <w:r>
        <w:rPr>
          <w:color w:val="0033CC"/>
          <w:sz w:val="24"/>
        </w:rPr>
        <w:t>futés</w:t>
      </w:r>
    </w:p>
    <w:p w14:paraId="2F5742EB" w14:textId="77777777" w:rsidR="00CC7A5D" w:rsidRDefault="00495703">
      <w:pPr>
        <w:tabs>
          <w:tab w:val="left" w:pos="7921"/>
        </w:tabs>
        <w:spacing w:line="253" w:lineRule="exact"/>
        <w:ind w:right="2100"/>
        <w:jc w:val="right"/>
        <w:rPr>
          <w:sz w:val="24"/>
        </w:rPr>
      </w:pPr>
      <w:r>
        <w:rPr>
          <w:color w:val="0033CC"/>
          <w:sz w:val="24"/>
        </w:rPr>
        <w:t>Educatrices,</w:t>
      </w:r>
      <w:r>
        <w:rPr>
          <w:color w:val="0033CC"/>
          <w:spacing w:val="-9"/>
          <w:sz w:val="24"/>
        </w:rPr>
        <w:t xml:space="preserve"> </w:t>
      </w:r>
      <w:r>
        <w:rPr>
          <w:color w:val="0033CC"/>
          <w:sz w:val="24"/>
        </w:rPr>
        <w:t>éducateurs</w:t>
      </w:r>
      <w:r>
        <w:rPr>
          <w:color w:val="0033CC"/>
          <w:sz w:val="24"/>
        </w:rPr>
        <w:tab/>
        <w:t>Isabelle Jadoul</w:t>
      </w:r>
      <w:r>
        <w:rPr>
          <w:color w:val="0033CC"/>
          <w:spacing w:val="-24"/>
          <w:sz w:val="24"/>
        </w:rPr>
        <w:t xml:space="preserve"> </w:t>
      </w:r>
      <w:r>
        <w:rPr>
          <w:color w:val="0033CC"/>
          <w:spacing w:val="-6"/>
          <w:sz w:val="24"/>
        </w:rPr>
        <w:t>ALT</w:t>
      </w:r>
    </w:p>
    <w:p w14:paraId="41AEF6FB" w14:textId="77777777" w:rsidR="00CC7A5D" w:rsidRDefault="00495703">
      <w:pPr>
        <w:spacing w:before="12"/>
        <w:ind w:right="2133"/>
        <w:jc w:val="right"/>
        <w:rPr>
          <w:sz w:val="24"/>
        </w:rPr>
      </w:pPr>
      <w:r>
        <w:rPr>
          <w:color w:val="0033CC"/>
          <w:sz w:val="24"/>
        </w:rPr>
        <w:t>La chaise</w:t>
      </w:r>
      <w:r>
        <w:rPr>
          <w:color w:val="0033CC"/>
          <w:spacing w:val="-6"/>
          <w:sz w:val="24"/>
        </w:rPr>
        <w:t xml:space="preserve"> </w:t>
      </w:r>
      <w:r>
        <w:rPr>
          <w:color w:val="0033CC"/>
          <w:sz w:val="24"/>
        </w:rPr>
        <w:t>musicale</w:t>
      </w:r>
    </w:p>
    <w:p w14:paraId="7045CB34" w14:textId="77777777" w:rsidR="00CC7A5D" w:rsidRDefault="00495703">
      <w:pPr>
        <w:spacing w:before="12"/>
        <w:ind w:right="3252"/>
        <w:jc w:val="right"/>
        <w:rPr>
          <w:sz w:val="24"/>
        </w:rPr>
      </w:pPr>
      <w:r>
        <w:rPr>
          <w:color w:val="0033CC"/>
          <w:sz w:val="24"/>
        </w:rPr>
        <w:t>Baobab</w:t>
      </w:r>
    </w:p>
    <w:p w14:paraId="409189CB" w14:textId="77777777" w:rsidR="00CC7A5D" w:rsidRDefault="00CC7A5D">
      <w:pPr>
        <w:jc w:val="right"/>
        <w:rPr>
          <w:sz w:val="24"/>
        </w:rPr>
        <w:sectPr w:rsidR="00CC7A5D">
          <w:pgSz w:w="14400" w:h="10800" w:orient="landscape"/>
          <w:pgMar w:top="500" w:right="0" w:bottom="280" w:left="40" w:header="720" w:footer="720" w:gutter="0"/>
          <w:cols w:space="720"/>
        </w:sectPr>
      </w:pPr>
    </w:p>
    <w:p w14:paraId="2A600CFC" w14:textId="77777777" w:rsidR="00CC7A5D" w:rsidRDefault="00CC7A5D">
      <w:pPr>
        <w:pStyle w:val="Corpsdetexte"/>
        <w:spacing w:before="1"/>
      </w:pPr>
    </w:p>
    <w:p w14:paraId="41DEEA07" w14:textId="77777777" w:rsidR="00CC7A5D" w:rsidRDefault="00495703">
      <w:pPr>
        <w:ind w:left="824"/>
        <w:rPr>
          <w:sz w:val="24"/>
        </w:rPr>
      </w:pPr>
      <w:r>
        <w:rPr>
          <w:color w:val="0033CC"/>
          <w:spacing w:val="-3"/>
          <w:sz w:val="24"/>
        </w:rPr>
        <w:t xml:space="preserve">Techniciennes </w:t>
      </w:r>
      <w:r>
        <w:rPr>
          <w:color w:val="0033CC"/>
          <w:sz w:val="24"/>
        </w:rPr>
        <w:t>de surface</w:t>
      </w:r>
    </w:p>
    <w:p w14:paraId="1FC4D727" w14:textId="77777777" w:rsidR="00CC7A5D" w:rsidRDefault="00495703">
      <w:pPr>
        <w:spacing w:before="12"/>
        <w:ind w:left="859"/>
        <w:rPr>
          <w:sz w:val="24"/>
        </w:rPr>
      </w:pPr>
      <w:r>
        <w:br w:type="column"/>
      </w:r>
      <w:r>
        <w:rPr>
          <w:color w:val="0033CC"/>
          <w:sz w:val="24"/>
        </w:rPr>
        <w:t>Concierges</w:t>
      </w:r>
    </w:p>
    <w:p w14:paraId="5D7EA704" w14:textId="77777777" w:rsidR="00CC7A5D" w:rsidRDefault="00CC7A5D">
      <w:pPr>
        <w:pStyle w:val="Corpsdetexte"/>
      </w:pPr>
    </w:p>
    <w:p w14:paraId="5EDA38F7" w14:textId="77777777" w:rsidR="00CC7A5D" w:rsidRDefault="00495703">
      <w:pPr>
        <w:spacing w:before="198"/>
        <w:ind w:left="772"/>
        <w:rPr>
          <w:sz w:val="32"/>
        </w:rPr>
      </w:pPr>
      <w:r>
        <w:rPr>
          <w:color w:val="0033CC"/>
          <w:sz w:val="32"/>
        </w:rPr>
        <w:t>L'association des parents de Claire Joie</w:t>
      </w:r>
    </w:p>
    <w:p w14:paraId="74C846E0" w14:textId="77777777" w:rsidR="00CC7A5D" w:rsidRDefault="00CC7A5D">
      <w:pPr>
        <w:rPr>
          <w:sz w:val="32"/>
        </w:rPr>
        <w:sectPr w:rsidR="00CC7A5D">
          <w:type w:val="continuous"/>
          <w:pgSz w:w="14400" w:h="10800" w:orient="landscape"/>
          <w:pgMar w:top="200" w:right="0" w:bottom="0" w:left="40" w:header="720" w:footer="720" w:gutter="0"/>
          <w:cols w:num="2" w:space="720" w:equalWidth="0">
            <w:col w:w="3526" w:space="40"/>
            <w:col w:w="10794"/>
          </w:cols>
        </w:sectPr>
      </w:pPr>
    </w:p>
    <w:p w14:paraId="4253F5D6" w14:textId="77777777" w:rsidR="00CC7A5D" w:rsidRDefault="00CC7A5D">
      <w:pPr>
        <w:pStyle w:val="Corpsdetexte"/>
        <w:rPr>
          <w:sz w:val="20"/>
        </w:rPr>
      </w:pPr>
    </w:p>
    <w:p w14:paraId="2A0AF354" w14:textId="77777777" w:rsidR="00CC7A5D" w:rsidRDefault="00495703">
      <w:pPr>
        <w:spacing w:before="190"/>
        <w:ind w:left="417"/>
        <w:rPr>
          <w:sz w:val="80"/>
        </w:rPr>
      </w:pPr>
      <w:r>
        <w:rPr>
          <w:noProof/>
          <w:lang w:bidi="ar-SA"/>
        </w:rPr>
        <w:drawing>
          <wp:anchor distT="0" distB="0" distL="0" distR="0" simplePos="0" relativeHeight="251663360" behindDoc="0" locked="0" layoutInCell="1" allowOverlap="1" wp14:anchorId="58AED543" wp14:editId="463854B0">
            <wp:simplePos x="0" y="0"/>
            <wp:positionH relativeFrom="page">
              <wp:posOffset>7885175</wp:posOffset>
            </wp:positionH>
            <wp:positionV relativeFrom="paragraph">
              <wp:posOffset>-141102</wp:posOffset>
            </wp:positionV>
            <wp:extent cx="1187196" cy="1097280"/>
            <wp:effectExtent l="0" t="0" r="0" b="0"/>
            <wp:wrapNone/>
            <wp:docPr id="1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r:embed="rId6" cstate="print"/>
                    <a:stretch>
                      <a:fillRect/>
                    </a:stretch>
                  </pic:blipFill>
                  <pic:spPr>
                    <a:xfrm>
                      <a:off x="0" y="0"/>
                      <a:ext cx="1187196" cy="1097280"/>
                    </a:xfrm>
                    <a:prstGeom prst="rect">
                      <a:avLst/>
                    </a:prstGeom>
                  </pic:spPr>
                </pic:pic>
              </a:graphicData>
            </a:graphic>
          </wp:anchor>
        </w:drawing>
      </w:r>
      <w:r>
        <w:rPr>
          <w:color w:val="0033CC"/>
          <w:sz w:val="80"/>
        </w:rPr>
        <w:t>Organisation de l’enseignement</w:t>
      </w:r>
    </w:p>
    <w:p w14:paraId="0125962A" w14:textId="77777777" w:rsidR="00CC7A5D" w:rsidRDefault="00CC7A5D">
      <w:pPr>
        <w:pStyle w:val="Corpsdetexte"/>
        <w:rPr>
          <w:sz w:val="20"/>
        </w:rPr>
      </w:pPr>
    </w:p>
    <w:p w14:paraId="19FE8906" w14:textId="77777777" w:rsidR="00CC7A5D" w:rsidRDefault="00CC7A5D">
      <w:pPr>
        <w:pStyle w:val="Corpsdetexte"/>
        <w:spacing w:before="6"/>
        <w:rPr>
          <w:sz w:val="16"/>
        </w:rPr>
      </w:pPr>
    </w:p>
    <w:p w14:paraId="54DB74C2" w14:textId="77777777" w:rsidR="00CC7A5D" w:rsidRDefault="00495703">
      <w:pPr>
        <w:spacing w:before="93"/>
        <w:ind w:left="824"/>
        <w:rPr>
          <w:sz w:val="24"/>
        </w:rPr>
      </w:pPr>
      <w:r>
        <w:rPr>
          <w:sz w:val="24"/>
          <w:u w:val="single"/>
        </w:rPr>
        <w:t>En maternelle et en primaire:</w:t>
      </w:r>
    </w:p>
    <w:p w14:paraId="021B2A0F" w14:textId="77777777" w:rsidR="00CC7A5D" w:rsidRDefault="00495703">
      <w:pPr>
        <w:spacing w:before="70"/>
        <w:ind w:left="4470"/>
        <w:rPr>
          <w:b/>
          <w:sz w:val="24"/>
        </w:rPr>
      </w:pPr>
      <w:r>
        <w:rPr>
          <w:b/>
          <w:sz w:val="24"/>
        </w:rPr>
        <w:t>Travail en cycle , en classes verticales</w:t>
      </w:r>
    </w:p>
    <w:p w14:paraId="672928B6" w14:textId="77777777" w:rsidR="00CC7A5D" w:rsidRDefault="00495703">
      <w:pPr>
        <w:spacing w:before="69"/>
        <w:ind w:left="1364"/>
        <w:rPr>
          <w:sz w:val="24"/>
        </w:rPr>
      </w:pPr>
      <w:r>
        <w:rPr>
          <w:sz w:val="24"/>
        </w:rPr>
        <w:t>Cours de natation dès la deuxième maternelle</w:t>
      </w:r>
    </w:p>
    <w:p w14:paraId="310BAEDA" w14:textId="77777777" w:rsidR="00CC7A5D" w:rsidRDefault="00495703">
      <w:pPr>
        <w:pStyle w:val="Paragraphedeliste"/>
        <w:numPr>
          <w:ilvl w:val="0"/>
          <w:numId w:val="2"/>
        </w:numPr>
        <w:tabs>
          <w:tab w:val="left" w:pos="2624"/>
          <w:tab w:val="left" w:pos="2625"/>
        </w:tabs>
        <w:spacing w:before="70"/>
        <w:ind w:firstLine="720"/>
        <w:rPr>
          <w:sz w:val="24"/>
        </w:rPr>
      </w:pPr>
      <w:r>
        <w:rPr>
          <w:spacing w:val="-4"/>
          <w:sz w:val="24"/>
        </w:rPr>
        <w:t xml:space="preserve">Toutes </w:t>
      </w:r>
      <w:r>
        <w:rPr>
          <w:sz w:val="24"/>
        </w:rPr>
        <w:t>les deux semaines pour les</w:t>
      </w:r>
      <w:r>
        <w:rPr>
          <w:spacing w:val="-23"/>
          <w:sz w:val="24"/>
        </w:rPr>
        <w:t xml:space="preserve"> </w:t>
      </w:r>
      <w:r>
        <w:rPr>
          <w:sz w:val="24"/>
        </w:rPr>
        <w:t>maternelles</w:t>
      </w:r>
    </w:p>
    <w:p w14:paraId="283FBEC8" w14:textId="77777777" w:rsidR="00CC7A5D" w:rsidRDefault="00495703">
      <w:pPr>
        <w:pStyle w:val="Paragraphedeliste"/>
        <w:numPr>
          <w:ilvl w:val="0"/>
          <w:numId w:val="2"/>
        </w:numPr>
        <w:tabs>
          <w:tab w:val="left" w:pos="2624"/>
          <w:tab w:val="left" w:pos="2625"/>
        </w:tabs>
        <w:spacing w:before="69" w:line="300" w:lineRule="auto"/>
        <w:ind w:right="7594" w:firstLine="720"/>
        <w:rPr>
          <w:sz w:val="24"/>
        </w:rPr>
      </w:pPr>
      <w:r>
        <w:rPr>
          <w:spacing w:val="-4"/>
          <w:sz w:val="24"/>
        </w:rPr>
        <w:t xml:space="preserve">Toutes </w:t>
      </w:r>
      <w:r>
        <w:rPr>
          <w:sz w:val="24"/>
        </w:rPr>
        <w:t>les semaines pour les</w:t>
      </w:r>
      <w:r>
        <w:rPr>
          <w:spacing w:val="-21"/>
          <w:sz w:val="24"/>
        </w:rPr>
        <w:t xml:space="preserve"> </w:t>
      </w:r>
      <w:r>
        <w:rPr>
          <w:sz w:val="24"/>
        </w:rPr>
        <w:t>primaires Pratique régulière d’évaluation</w:t>
      </w:r>
      <w:r>
        <w:rPr>
          <w:spacing w:val="-21"/>
          <w:sz w:val="24"/>
        </w:rPr>
        <w:t xml:space="preserve"> </w:t>
      </w:r>
      <w:r>
        <w:rPr>
          <w:sz w:val="24"/>
        </w:rPr>
        <w:t>formative</w:t>
      </w:r>
    </w:p>
    <w:p w14:paraId="3086D37A" w14:textId="77777777" w:rsidR="00CC7A5D" w:rsidRDefault="00495703">
      <w:pPr>
        <w:spacing w:before="2"/>
        <w:ind w:left="1544"/>
        <w:rPr>
          <w:sz w:val="24"/>
        </w:rPr>
      </w:pPr>
      <w:r>
        <w:rPr>
          <w:sz w:val="24"/>
        </w:rPr>
        <w:t>3 conseils de classe par an afin d’évaluer les remédiations mises en place pour les difficultés des élèves</w:t>
      </w:r>
    </w:p>
    <w:p w14:paraId="3F6BBA79" w14:textId="77777777" w:rsidR="00CC7A5D" w:rsidRDefault="00495703">
      <w:pPr>
        <w:spacing w:before="70" w:line="300" w:lineRule="auto"/>
        <w:ind w:left="1544" w:right="6352"/>
        <w:rPr>
          <w:sz w:val="24"/>
        </w:rPr>
      </w:pPr>
      <w:r>
        <w:rPr>
          <w:sz w:val="24"/>
        </w:rPr>
        <w:t>Concertations régulières au sein de l’équipe éducative Travail en collaboration avec le centre PMS</w:t>
      </w:r>
    </w:p>
    <w:p w14:paraId="22DD94EB" w14:textId="77777777" w:rsidR="00CC7A5D" w:rsidRDefault="00495703">
      <w:pPr>
        <w:spacing w:before="1" w:line="300" w:lineRule="auto"/>
        <w:ind w:left="1544" w:right="1140"/>
        <w:rPr>
          <w:sz w:val="24"/>
        </w:rPr>
      </w:pPr>
      <w:r>
        <w:rPr>
          <w:sz w:val="24"/>
        </w:rPr>
        <w:t>Classes de dépaysement (natures, de mer, historiques, de ferme, sportives, de neige) tous les deux ans . S’ouvrir au monde au travers d’excursions, d’activités culturelles.</w:t>
      </w:r>
    </w:p>
    <w:p w14:paraId="29A6B07F" w14:textId="77777777" w:rsidR="00CC7A5D" w:rsidRDefault="00495703">
      <w:pPr>
        <w:spacing w:before="1"/>
        <w:ind w:left="1544"/>
        <w:rPr>
          <w:sz w:val="24"/>
        </w:rPr>
      </w:pPr>
      <w:r>
        <w:rPr>
          <w:sz w:val="24"/>
        </w:rPr>
        <w:t>Animations par des personnes ressources</w:t>
      </w:r>
    </w:p>
    <w:p w14:paraId="7ACDC9A8" w14:textId="77777777" w:rsidR="00CC7A5D" w:rsidRDefault="00495703">
      <w:pPr>
        <w:spacing w:before="70"/>
        <w:ind w:left="1544"/>
        <w:rPr>
          <w:sz w:val="24"/>
        </w:rPr>
      </w:pPr>
      <w:r>
        <w:rPr>
          <w:sz w:val="24"/>
        </w:rPr>
        <w:t>Spectacles organisés dans l’école</w:t>
      </w:r>
    </w:p>
    <w:p w14:paraId="43BE23D9" w14:textId="77777777" w:rsidR="00CC7A5D" w:rsidRDefault="00495703">
      <w:pPr>
        <w:spacing w:before="70" w:line="300" w:lineRule="auto"/>
        <w:ind w:left="1544" w:right="1323"/>
        <w:rPr>
          <w:sz w:val="24"/>
        </w:rPr>
      </w:pPr>
      <w:r>
        <w:rPr>
          <w:sz w:val="24"/>
        </w:rPr>
        <w:t>Participation à des projets dans différents domaines comme l’art, l’expression, la lecture, l’environnement, le sport.</w:t>
      </w:r>
    </w:p>
    <w:p w14:paraId="7072125F" w14:textId="77777777" w:rsidR="00CC7A5D" w:rsidRDefault="00495703">
      <w:pPr>
        <w:spacing w:before="1"/>
        <w:ind w:left="1544"/>
        <w:rPr>
          <w:sz w:val="24"/>
        </w:rPr>
      </w:pPr>
      <w:r>
        <w:rPr>
          <w:sz w:val="24"/>
        </w:rPr>
        <w:t>Organisation de réunions de parents collectives et individuelles</w:t>
      </w:r>
    </w:p>
    <w:p w14:paraId="6337BED8" w14:textId="77777777" w:rsidR="00CC7A5D" w:rsidRDefault="00495703">
      <w:pPr>
        <w:spacing w:before="70"/>
        <w:ind w:left="1544"/>
        <w:rPr>
          <w:sz w:val="24"/>
        </w:rPr>
      </w:pPr>
      <w:r>
        <w:rPr>
          <w:sz w:val="24"/>
        </w:rPr>
        <w:t>Fête du passage de la troisième maternelle vers la première primaire</w:t>
      </w:r>
    </w:p>
    <w:p w14:paraId="6CA159E1" w14:textId="77777777" w:rsidR="00CC7A5D" w:rsidRDefault="00495703">
      <w:pPr>
        <w:spacing w:before="70"/>
        <w:ind w:left="1544"/>
        <w:rPr>
          <w:sz w:val="24"/>
        </w:rPr>
      </w:pPr>
      <w:r>
        <w:rPr>
          <w:sz w:val="24"/>
        </w:rPr>
        <w:t>Fête de l’école</w:t>
      </w:r>
    </w:p>
    <w:p w14:paraId="0501FEC8" w14:textId="77777777" w:rsidR="00CC7A5D" w:rsidRDefault="00495703">
      <w:pPr>
        <w:spacing w:before="70"/>
        <w:ind w:left="1544"/>
        <w:rPr>
          <w:sz w:val="24"/>
        </w:rPr>
      </w:pPr>
      <w:r>
        <w:rPr>
          <w:noProof/>
          <w:lang w:bidi="ar-SA"/>
        </w:rPr>
        <w:drawing>
          <wp:anchor distT="0" distB="0" distL="0" distR="0" simplePos="0" relativeHeight="251664384" behindDoc="0" locked="0" layoutInCell="1" allowOverlap="1" wp14:anchorId="7A15CC9C" wp14:editId="3157735C">
            <wp:simplePos x="0" y="0"/>
            <wp:positionH relativeFrom="page">
              <wp:posOffset>8002523</wp:posOffset>
            </wp:positionH>
            <wp:positionV relativeFrom="paragraph">
              <wp:posOffset>115517</wp:posOffset>
            </wp:positionV>
            <wp:extent cx="952500" cy="1162812"/>
            <wp:effectExtent l="0" t="0" r="0" b="0"/>
            <wp:wrapNone/>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jpeg"/>
                    <pic:cNvPicPr/>
                  </pic:nvPicPr>
                  <pic:blipFill>
                    <a:blip r:embed="rId8" cstate="print"/>
                    <a:stretch>
                      <a:fillRect/>
                    </a:stretch>
                  </pic:blipFill>
                  <pic:spPr>
                    <a:xfrm>
                      <a:off x="0" y="0"/>
                      <a:ext cx="952500" cy="1162812"/>
                    </a:xfrm>
                    <a:prstGeom prst="rect">
                      <a:avLst/>
                    </a:prstGeom>
                  </pic:spPr>
                </pic:pic>
              </a:graphicData>
            </a:graphic>
          </wp:anchor>
        </w:drawing>
      </w:r>
      <w:r>
        <w:rPr>
          <w:sz w:val="24"/>
        </w:rPr>
        <w:t>Associer les parents, renforcer le lien avec les familles.</w:t>
      </w:r>
    </w:p>
    <w:p w14:paraId="389803D1" w14:textId="77777777" w:rsidR="00CC7A5D" w:rsidRDefault="00CC7A5D">
      <w:pPr>
        <w:rPr>
          <w:sz w:val="24"/>
        </w:rPr>
        <w:sectPr w:rsidR="00CC7A5D">
          <w:pgSz w:w="14400" w:h="10800" w:orient="landscape"/>
          <w:pgMar w:top="460" w:right="0" w:bottom="0" w:left="40" w:header="720" w:footer="720" w:gutter="0"/>
          <w:cols w:space="720"/>
        </w:sectPr>
      </w:pPr>
    </w:p>
    <w:p w14:paraId="3AD73581" w14:textId="77777777" w:rsidR="00CC7A5D" w:rsidRDefault="00CC7A5D">
      <w:pPr>
        <w:pStyle w:val="Corpsdetexte"/>
        <w:rPr>
          <w:sz w:val="20"/>
        </w:rPr>
      </w:pPr>
    </w:p>
    <w:p w14:paraId="6D2C61C3" w14:textId="77777777" w:rsidR="00CC7A5D" w:rsidRDefault="00CC7A5D">
      <w:pPr>
        <w:pStyle w:val="Corpsdetexte"/>
        <w:rPr>
          <w:sz w:val="20"/>
        </w:rPr>
      </w:pPr>
    </w:p>
    <w:p w14:paraId="5AAF761E" w14:textId="77777777" w:rsidR="00CC7A5D" w:rsidRDefault="00CC7A5D">
      <w:pPr>
        <w:pStyle w:val="Corpsdetexte"/>
        <w:rPr>
          <w:sz w:val="20"/>
        </w:rPr>
      </w:pPr>
    </w:p>
    <w:p w14:paraId="1853358B" w14:textId="77777777" w:rsidR="00CC7A5D" w:rsidRDefault="00CC7A5D">
      <w:pPr>
        <w:pStyle w:val="Corpsdetexte"/>
        <w:rPr>
          <w:sz w:val="20"/>
        </w:rPr>
      </w:pPr>
    </w:p>
    <w:p w14:paraId="4B39C467" w14:textId="77777777" w:rsidR="00CC7A5D" w:rsidRDefault="00CC7A5D">
      <w:pPr>
        <w:pStyle w:val="Corpsdetexte"/>
        <w:rPr>
          <w:sz w:val="20"/>
        </w:rPr>
      </w:pPr>
    </w:p>
    <w:p w14:paraId="02307206" w14:textId="77777777" w:rsidR="00CC7A5D" w:rsidRDefault="00CC7A5D">
      <w:pPr>
        <w:pStyle w:val="Corpsdetexte"/>
        <w:spacing w:before="2"/>
        <w:rPr>
          <w:sz w:val="16"/>
        </w:rPr>
      </w:pPr>
    </w:p>
    <w:p w14:paraId="1792F20D" w14:textId="77777777" w:rsidR="00CC7A5D" w:rsidRDefault="00495703">
      <w:pPr>
        <w:spacing w:before="89"/>
        <w:ind w:left="824"/>
        <w:rPr>
          <w:sz w:val="32"/>
        </w:rPr>
      </w:pPr>
      <w:r>
        <w:rPr>
          <w:noProof/>
          <w:lang w:bidi="ar-SA"/>
        </w:rPr>
        <w:drawing>
          <wp:anchor distT="0" distB="0" distL="0" distR="0" simplePos="0" relativeHeight="251665408" behindDoc="0" locked="0" layoutInCell="1" allowOverlap="1" wp14:anchorId="02F15F7A" wp14:editId="00E870A4">
            <wp:simplePos x="0" y="0"/>
            <wp:positionH relativeFrom="page">
              <wp:posOffset>7208518</wp:posOffset>
            </wp:positionH>
            <wp:positionV relativeFrom="paragraph">
              <wp:posOffset>-846228</wp:posOffset>
            </wp:positionV>
            <wp:extent cx="1187196" cy="1097280"/>
            <wp:effectExtent l="0" t="0" r="0" b="0"/>
            <wp:wrapNone/>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6" cstate="print"/>
                    <a:stretch>
                      <a:fillRect/>
                    </a:stretch>
                  </pic:blipFill>
                  <pic:spPr>
                    <a:xfrm>
                      <a:off x="0" y="0"/>
                      <a:ext cx="1187196" cy="1097280"/>
                    </a:xfrm>
                    <a:prstGeom prst="rect">
                      <a:avLst/>
                    </a:prstGeom>
                  </pic:spPr>
                </pic:pic>
              </a:graphicData>
            </a:graphic>
          </wp:anchor>
        </w:drawing>
      </w:r>
      <w:r>
        <w:rPr>
          <w:sz w:val="32"/>
          <w:u w:val="thick"/>
        </w:rPr>
        <w:t>En maternelle:</w:t>
      </w:r>
    </w:p>
    <w:p w14:paraId="7B5C9418" w14:textId="77777777" w:rsidR="00CC7A5D" w:rsidRDefault="00495703">
      <w:pPr>
        <w:spacing w:before="93"/>
        <w:ind w:left="1364"/>
        <w:rPr>
          <w:sz w:val="32"/>
        </w:rPr>
      </w:pPr>
      <w:r>
        <w:rPr>
          <w:sz w:val="32"/>
        </w:rPr>
        <w:t>Travail en degré , en classes verticales : 2 ans avec le même titulaire</w:t>
      </w:r>
    </w:p>
    <w:p w14:paraId="29AA567B" w14:textId="77777777" w:rsidR="00CC7A5D" w:rsidRDefault="00495703">
      <w:pPr>
        <w:spacing w:before="94" w:line="300" w:lineRule="auto"/>
        <w:ind w:left="1364" w:right="8061"/>
        <w:rPr>
          <w:sz w:val="32"/>
        </w:rPr>
      </w:pPr>
      <w:r>
        <w:rPr>
          <w:sz w:val="32"/>
        </w:rPr>
        <w:t>Travail en ateliers d’apprentissage Travail par projet ou thème</w:t>
      </w:r>
    </w:p>
    <w:p w14:paraId="06C4669B" w14:textId="77777777" w:rsidR="00CC7A5D" w:rsidRDefault="00495703">
      <w:pPr>
        <w:spacing w:before="1" w:line="300" w:lineRule="auto"/>
        <w:ind w:left="1364" w:right="6079"/>
        <w:jc w:val="both"/>
        <w:rPr>
          <w:sz w:val="32"/>
        </w:rPr>
      </w:pPr>
      <w:r>
        <w:rPr>
          <w:sz w:val="32"/>
        </w:rPr>
        <w:t>Echanges entre les enfants de différents</w:t>
      </w:r>
      <w:r>
        <w:rPr>
          <w:spacing w:val="-14"/>
          <w:sz w:val="32"/>
        </w:rPr>
        <w:t xml:space="preserve"> </w:t>
      </w:r>
      <w:r>
        <w:rPr>
          <w:sz w:val="32"/>
        </w:rPr>
        <w:t>niveaux Espaces classe structurés en coins stratégiques Psychomotricité par un maître</w:t>
      </w:r>
      <w:r>
        <w:rPr>
          <w:spacing w:val="5"/>
          <w:sz w:val="32"/>
        </w:rPr>
        <w:t xml:space="preserve"> </w:t>
      </w:r>
      <w:r>
        <w:rPr>
          <w:sz w:val="32"/>
        </w:rPr>
        <w:t>spécialisé</w:t>
      </w:r>
    </w:p>
    <w:p w14:paraId="37A10B72" w14:textId="77777777" w:rsidR="00CC7A5D" w:rsidRDefault="00495703">
      <w:pPr>
        <w:spacing w:before="3"/>
        <w:ind w:left="1364"/>
        <w:rPr>
          <w:sz w:val="32"/>
        </w:rPr>
      </w:pPr>
      <w:r>
        <w:rPr>
          <w:sz w:val="32"/>
        </w:rPr>
        <w:t>Sieste en classe d’accueil et première maternelle</w:t>
      </w:r>
    </w:p>
    <w:p w14:paraId="3840E4AA" w14:textId="77777777" w:rsidR="00CC7A5D" w:rsidRDefault="00495703">
      <w:pPr>
        <w:spacing w:before="93"/>
        <w:ind w:left="1364"/>
        <w:rPr>
          <w:sz w:val="32"/>
        </w:rPr>
      </w:pPr>
      <w:r>
        <w:rPr>
          <w:sz w:val="32"/>
        </w:rPr>
        <w:t>Bilan des compétences acquises tout au long de l’année</w:t>
      </w:r>
    </w:p>
    <w:p w14:paraId="2C9115D7" w14:textId="77777777" w:rsidR="00CC7A5D" w:rsidRDefault="00495703">
      <w:pPr>
        <w:spacing w:before="93"/>
        <w:ind w:left="1364"/>
        <w:rPr>
          <w:sz w:val="32"/>
        </w:rPr>
      </w:pPr>
      <w:r>
        <w:rPr>
          <w:sz w:val="32"/>
        </w:rPr>
        <w:t>Le projet de collations saines apportées par les parents</w:t>
      </w:r>
    </w:p>
    <w:p w14:paraId="54FFA8E7" w14:textId="77777777" w:rsidR="00CC7A5D" w:rsidRDefault="00495703">
      <w:pPr>
        <w:spacing w:before="93" w:line="300" w:lineRule="auto"/>
        <w:ind w:left="1364"/>
        <w:rPr>
          <w:sz w:val="32"/>
        </w:rPr>
      </w:pPr>
      <w:r>
        <w:rPr>
          <w:sz w:val="32"/>
        </w:rPr>
        <w:t>La farde d’avis: outil de communication et d’organisation entre l’école et les parents L’accueil des enfants et des parents se fait dans la classe entre 8h30 et 8h50</w:t>
      </w:r>
    </w:p>
    <w:p w14:paraId="6EFF90EA" w14:textId="77777777" w:rsidR="00CC7A5D" w:rsidRDefault="00CC7A5D">
      <w:pPr>
        <w:pStyle w:val="Corpsdetexte"/>
        <w:rPr>
          <w:sz w:val="20"/>
        </w:rPr>
      </w:pPr>
    </w:p>
    <w:p w14:paraId="5D674988" w14:textId="77777777" w:rsidR="00CC7A5D" w:rsidRDefault="00CC7A5D">
      <w:pPr>
        <w:pStyle w:val="Corpsdetexte"/>
        <w:rPr>
          <w:sz w:val="20"/>
        </w:rPr>
      </w:pPr>
    </w:p>
    <w:p w14:paraId="5E7CCF3B" w14:textId="77777777" w:rsidR="00CC7A5D" w:rsidRDefault="00CC7A5D">
      <w:pPr>
        <w:pStyle w:val="Corpsdetexte"/>
        <w:rPr>
          <w:sz w:val="20"/>
        </w:rPr>
      </w:pPr>
    </w:p>
    <w:p w14:paraId="7526E8B1" w14:textId="77777777" w:rsidR="00CC7A5D" w:rsidRDefault="00CC7A5D">
      <w:pPr>
        <w:pStyle w:val="Corpsdetexte"/>
        <w:rPr>
          <w:sz w:val="20"/>
        </w:rPr>
      </w:pPr>
    </w:p>
    <w:p w14:paraId="70B9BB78" w14:textId="77777777" w:rsidR="00CC7A5D" w:rsidRDefault="00495703">
      <w:pPr>
        <w:pStyle w:val="Corpsdetexte"/>
        <w:spacing w:before="3"/>
        <w:rPr>
          <w:sz w:val="20"/>
        </w:rPr>
      </w:pPr>
      <w:r>
        <w:rPr>
          <w:noProof/>
          <w:lang w:bidi="ar-SA"/>
        </w:rPr>
        <w:drawing>
          <wp:anchor distT="0" distB="0" distL="0" distR="0" simplePos="0" relativeHeight="251628544" behindDoc="0" locked="0" layoutInCell="1" allowOverlap="1" wp14:anchorId="7035E239" wp14:editId="5E34A0B5">
            <wp:simplePos x="0" y="0"/>
            <wp:positionH relativeFrom="page">
              <wp:posOffset>8002523</wp:posOffset>
            </wp:positionH>
            <wp:positionV relativeFrom="paragraph">
              <wp:posOffset>173241</wp:posOffset>
            </wp:positionV>
            <wp:extent cx="951875" cy="1162050"/>
            <wp:effectExtent l="0" t="0" r="0" b="0"/>
            <wp:wrapTopAndBottom/>
            <wp:docPr id="1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2059DD76" w14:textId="77777777" w:rsidR="00CC7A5D" w:rsidRDefault="00CC7A5D">
      <w:pPr>
        <w:rPr>
          <w:sz w:val="20"/>
        </w:rPr>
        <w:sectPr w:rsidR="00CC7A5D">
          <w:pgSz w:w="14400" w:h="10800" w:orient="landscape"/>
          <w:pgMar w:top="500" w:right="0" w:bottom="0" w:left="40" w:header="720" w:footer="720" w:gutter="0"/>
          <w:cols w:space="720"/>
        </w:sectPr>
      </w:pPr>
    </w:p>
    <w:p w14:paraId="3291BCE1" w14:textId="77777777" w:rsidR="00CC7A5D" w:rsidRDefault="00495703">
      <w:pPr>
        <w:pStyle w:val="Corpsdetexte"/>
        <w:ind w:left="11312"/>
        <w:rPr>
          <w:sz w:val="20"/>
        </w:rPr>
      </w:pPr>
      <w:r>
        <w:rPr>
          <w:noProof/>
          <w:sz w:val="20"/>
          <w:lang w:bidi="ar-SA"/>
        </w:rPr>
        <w:lastRenderedPageBreak/>
        <w:drawing>
          <wp:inline distT="0" distB="0" distL="0" distR="0" wp14:anchorId="24061E17" wp14:editId="19BD2622">
            <wp:extent cx="1194410" cy="1103947"/>
            <wp:effectExtent l="0" t="0" r="0" b="0"/>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1C07C261" w14:textId="77777777" w:rsidR="00CC7A5D" w:rsidRDefault="00495703">
      <w:pPr>
        <w:pStyle w:val="Corpsdetexte"/>
        <w:spacing w:before="11"/>
        <w:ind w:left="824"/>
      </w:pPr>
      <w:r>
        <w:rPr>
          <w:u w:val="single"/>
        </w:rPr>
        <w:t>En primaire:</w:t>
      </w:r>
    </w:p>
    <w:p w14:paraId="70B8D761" w14:textId="77777777" w:rsidR="00CC7A5D" w:rsidRDefault="00495703">
      <w:pPr>
        <w:pStyle w:val="Corpsdetexte"/>
        <w:spacing w:before="14" w:line="249" w:lineRule="auto"/>
        <w:ind w:left="1544" w:right="5137"/>
      </w:pPr>
      <w:r>
        <w:t>Travail en cycle de 2 ans avec le même titulaire; classes verticales Organisation, dans certains cycles, d’un co-titulariat</w:t>
      </w:r>
    </w:p>
    <w:p w14:paraId="7E2BA3C3" w14:textId="77777777" w:rsidR="00CC7A5D" w:rsidRDefault="00495703">
      <w:pPr>
        <w:pStyle w:val="Paragraphedeliste"/>
        <w:numPr>
          <w:ilvl w:val="0"/>
          <w:numId w:val="1"/>
        </w:numPr>
        <w:tabs>
          <w:tab w:val="left" w:pos="2624"/>
          <w:tab w:val="left" w:pos="2625"/>
        </w:tabs>
        <w:spacing w:before="1"/>
      </w:pPr>
      <w:r>
        <w:t>L’enseignant est spécialisé dans sa matière et dans la façon de</w:t>
      </w:r>
      <w:r>
        <w:rPr>
          <w:spacing w:val="-29"/>
        </w:rPr>
        <w:t xml:space="preserve"> </w:t>
      </w:r>
      <w:r>
        <w:t>l’appréhender</w:t>
      </w:r>
    </w:p>
    <w:p w14:paraId="6B367609" w14:textId="77777777" w:rsidR="00CC7A5D" w:rsidRDefault="00495703">
      <w:pPr>
        <w:pStyle w:val="Paragraphedeliste"/>
        <w:numPr>
          <w:ilvl w:val="0"/>
          <w:numId w:val="1"/>
        </w:numPr>
        <w:tabs>
          <w:tab w:val="left" w:pos="2624"/>
          <w:tab w:val="left" w:pos="2625"/>
        </w:tabs>
        <w:spacing w:before="11"/>
      </w:pPr>
      <w:r>
        <w:t>Deux enseignants aux côtés de votre enfant afin de mieux</w:t>
      </w:r>
      <w:r>
        <w:rPr>
          <w:spacing w:val="-36"/>
        </w:rPr>
        <w:t xml:space="preserve"> </w:t>
      </w:r>
      <w:r>
        <w:t>l’accompagner</w:t>
      </w:r>
    </w:p>
    <w:p w14:paraId="235B1D66" w14:textId="77777777" w:rsidR="00CC7A5D" w:rsidRDefault="00495703">
      <w:pPr>
        <w:pStyle w:val="Paragraphedeliste"/>
        <w:numPr>
          <w:ilvl w:val="0"/>
          <w:numId w:val="1"/>
        </w:numPr>
        <w:tabs>
          <w:tab w:val="left" w:pos="2624"/>
          <w:tab w:val="left" w:pos="2625"/>
        </w:tabs>
        <w:spacing w:before="11"/>
      </w:pPr>
      <w:r>
        <w:t>Collaboration soutenue, efficace et cohérente entre les enseignants du</w:t>
      </w:r>
      <w:r>
        <w:rPr>
          <w:spacing w:val="-30"/>
        </w:rPr>
        <w:t xml:space="preserve"> </w:t>
      </w:r>
      <w:r>
        <w:t>co-titulariat</w:t>
      </w:r>
    </w:p>
    <w:p w14:paraId="79839BB5" w14:textId="77777777" w:rsidR="00CC7A5D" w:rsidRDefault="00495703">
      <w:pPr>
        <w:pStyle w:val="Corpsdetexte"/>
        <w:spacing w:before="12"/>
        <w:ind w:left="1530"/>
      </w:pPr>
      <w:r>
        <w:t>Professeurs de remédiation (vocabulaire, graphie, …)</w:t>
      </w:r>
    </w:p>
    <w:p w14:paraId="48F95DCC" w14:textId="77777777" w:rsidR="00CC7A5D" w:rsidRDefault="00495703">
      <w:pPr>
        <w:pStyle w:val="Corpsdetexte"/>
        <w:spacing w:before="13" w:line="275" w:lineRule="exact"/>
        <w:ind w:left="1530"/>
      </w:pPr>
      <w:r>
        <w:t>Evaluations formatives tout au long de l’année . Travail en ceintures de compétences et réalisation de</w:t>
      </w:r>
    </w:p>
    <w:p w14:paraId="21903C72" w14:textId="77777777" w:rsidR="00CC7A5D" w:rsidRDefault="00495703">
      <w:pPr>
        <w:pStyle w:val="Corpsdetexte"/>
        <w:spacing w:line="275" w:lineRule="exact"/>
        <w:ind w:left="1530"/>
      </w:pPr>
      <w:r>
        <w:t>brevets en guise d’évaluations sommatives .</w:t>
      </w:r>
    </w:p>
    <w:p w14:paraId="356B9304" w14:textId="77777777" w:rsidR="00CC7A5D" w:rsidRDefault="00495703">
      <w:pPr>
        <w:pStyle w:val="Corpsdetexte"/>
        <w:spacing w:before="13"/>
        <w:ind w:left="1544"/>
      </w:pPr>
      <w:r>
        <w:t>Evaluations externes non certificatives en 3p et 5p durant le mois d’octobre .</w:t>
      </w:r>
    </w:p>
    <w:p w14:paraId="7AF3E3BB" w14:textId="77777777" w:rsidR="00CC7A5D" w:rsidRDefault="00495703">
      <w:pPr>
        <w:pStyle w:val="Corpsdetexte"/>
        <w:spacing w:before="55" w:line="199" w:lineRule="auto"/>
        <w:ind w:left="1995" w:right="1205" w:hanging="452"/>
      </w:pPr>
      <w:r>
        <w:t>Evaluations sommatives externes en fin de 2p et 4p ( épreuves du CECP ou du Centre Pédagogique de la Féderétion )</w:t>
      </w:r>
    </w:p>
    <w:p w14:paraId="7974709F" w14:textId="77777777" w:rsidR="00CC7A5D" w:rsidRDefault="00495703">
      <w:pPr>
        <w:pStyle w:val="Corpsdetexte"/>
        <w:spacing w:before="23"/>
        <w:ind w:left="1544"/>
      </w:pPr>
      <w:r>
        <w:t>Evaluation certificative externe en fin de 6p : CEB</w:t>
      </w:r>
    </w:p>
    <w:p w14:paraId="03116EFD" w14:textId="77777777" w:rsidR="00CC7A5D" w:rsidRDefault="00CC7A5D">
      <w:pPr>
        <w:pStyle w:val="Corpsdetexte"/>
        <w:spacing w:before="3"/>
        <w:rPr>
          <w:sz w:val="28"/>
        </w:rPr>
      </w:pPr>
    </w:p>
    <w:p w14:paraId="4EDB90B0" w14:textId="77777777" w:rsidR="00CC7A5D" w:rsidRDefault="00495703">
      <w:pPr>
        <w:pStyle w:val="Corpsdetexte"/>
        <w:ind w:left="1544"/>
      </w:pPr>
      <w:r>
        <w:t>Organisation de conseils de classe</w:t>
      </w:r>
    </w:p>
    <w:p w14:paraId="584A934B" w14:textId="77777777" w:rsidR="00CC7A5D" w:rsidRDefault="00495703">
      <w:pPr>
        <w:pStyle w:val="Corpsdetexte"/>
        <w:spacing w:before="14"/>
        <w:ind w:left="1544"/>
      </w:pPr>
      <w:r>
        <w:t>Apprentissage de la seconde langue dès la deuxième primaire</w:t>
      </w:r>
    </w:p>
    <w:p w14:paraId="40018F8B" w14:textId="77777777" w:rsidR="00CC7A5D" w:rsidRDefault="00495703">
      <w:pPr>
        <w:pStyle w:val="Paragraphedeliste"/>
        <w:numPr>
          <w:ilvl w:val="0"/>
          <w:numId w:val="1"/>
        </w:numPr>
        <w:tabs>
          <w:tab w:val="left" w:pos="2624"/>
          <w:tab w:val="left" w:pos="2625"/>
        </w:tabs>
        <w:spacing w:before="12"/>
      </w:pPr>
      <w:r>
        <w:t>2 heures de néerlandais en</w:t>
      </w:r>
      <w:r>
        <w:rPr>
          <w:spacing w:val="-11"/>
        </w:rPr>
        <w:t xml:space="preserve"> </w:t>
      </w:r>
      <w:r>
        <w:t>P2</w:t>
      </w:r>
    </w:p>
    <w:p w14:paraId="16ECA589" w14:textId="77777777" w:rsidR="00CC7A5D" w:rsidRDefault="00495703">
      <w:pPr>
        <w:pStyle w:val="Paragraphedeliste"/>
        <w:numPr>
          <w:ilvl w:val="0"/>
          <w:numId w:val="1"/>
        </w:numPr>
        <w:tabs>
          <w:tab w:val="left" w:pos="2624"/>
          <w:tab w:val="left" w:pos="2625"/>
        </w:tabs>
        <w:spacing w:before="11"/>
      </w:pPr>
      <w:r>
        <w:t>3 heures de néerlandais en</w:t>
      </w:r>
      <w:r>
        <w:rPr>
          <w:spacing w:val="-9"/>
        </w:rPr>
        <w:t xml:space="preserve"> </w:t>
      </w:r>
      <w:r>
        <w:t>P3-P4</w:t>
      </w:r>
    </w:p>
    <w:p w14:paraId="0F972AAD" w14:textId="77777777" w:rsidR="00CC7A5D" w:rsidRDefault="00495703">
      <w:pPr>
        <w:pStyle w:val="Paragraphedeliste"/>
        <w:numPr>
          <w:ilvl w:val="0"/>
          <w:numId w:val="1"/>
        </w:numPr>
        <w:tabs>
          <w:tab w:val="left" w:pos="2624"/>
          <w:tab w:val="left" w:pos="2625"/>
        </w:tabs>
        <w:spacing w:before="11"/>
      </w:pPr>
      <w:r>
        <w:t>5 heures de néerlandais en</w:t>
      </w:r>
      <w:r>
        <w:rPr>
          <w:spacing w:val="-9"/>
        </w:rPr>
        <w:t xml:space="preserve"> </w:t>
      </w:r>
      <w:r>
        <w:t>P5-P6</w:t>
      </w:r>
    </w:p>
    <w:p w14:paraId="354CE146" w14:textId="77777777" w:rsidR="00CC7A5D" w:rsidRDefault="00495703">
      <w:pPr>
        <w:pStyle w:val="Corpsdetexte"/>
        <w:spacing w:before="12" w:line="249" w:lineRule="auto"/>
        <w:ind w:left="1544" w:right="2488"/>
      </w:pPr>
      <w:r>
        <w:t>Journal de classe: outil de communication et d’organisation entre l’école et les parents Travaux à domicile dont la fréquence et la quantité varient en fonction de l’âge de</w:t>
      </w:r>
      <w:r>
        <w:rPr>
          <w:spacing w:val="-44"/>
        </w:rPr>
        <w:t xml:space="preserve"> </w:t>
      </w:r>
      <w:r>
        <w:t>l’enfant</w:t>
      </w:r>
    </w:p>
    <w:p w14:paraId="616B1DA2" w14:textId="77777777" w:rsidR="00CC7A5D" w:rsidRDefault="00495703">
      <w:pPr>
        <w:spacing w:before="1"/>
        <w:ind w:left="2264"/>
      </w:pPr>
      <w:r>
        <w:t>Les</w:t>
      </w:r>
      <w:r>
        <w:rPr>
          <w:spacing w:val="-5"/>
        </w:rPr>
        <w:t xml:space="preserve"> </w:t>
      </w:r>
      <w:r>
        <w:t>travaux</w:t>
      </w:r>
      <w:r>
        <w:rPr>
          <w:spacing w:val="-6"/>
        </w:rPr>
        <w:t xml:space="preserve"> </w:t>
      </w:r>
      <w:r>
        <w:t>à</w:t>
      </w:r>
      <w:r>
        <w:rPr>
          <w:spacing w:val="-4"/>
        </w:rPr>
        <w:t xml:space="preserve"> </w:t>
      </w:r>
      <w:r>
        <w:t>domicile</w:t>
      </w:r>
      <w:r>
        <w:rPr>
          <w:spacing w:val="-2"/>
        </w:rPr>
        <w:t xml:space="preserve"> </w:t>
      </w:r>
      <w:r>
        <w:t>sont</w:t>
      </w:r>
      <w:r>
        <w:rPr>
          <w:spacing w:val="-5"/>
        </w:rPr>
        <w:t xml:space="preserve"> </w:t>
      </w:r>
      <w:r>
        <w:t>le</w:t>
      </w:r>
      <w:r>
        <w:rPr>
          <w:spacing w:val="-3"/>
        </w:rPr>
        <w:t xml:space="preserve"> </w:t>
      </w:r>
      <w:r>
        <w:t>prolongement</w:t>
      </w:r>
      <w:r>
        <w:rPr>
          <w:spacing w:val="-8"/>
        </w:rPr>
        <w:t xml:space="preserve"> </w:t>
      </w:r>
      <w:r>
        <w:t>d’apprentissages</w:t>
      </w:r>
      <w:r>
        <w:rPr>
          <w:spacing w:val="-9"/>
        </w:rPr>
        <w:t xml:space="preserve"> </w:t>
      </w:r>
      <w:r>
        <w:t>déjà</w:t>
      </w:r>
      <w:r>
        <w:rPr>
          <w:spacing w:val="-4"/>
        </w:rPr>
        <w:t xml:space="preserve"> </w:t>
      </w:r>
      <w:r>
        <w:t>réalisés</w:t>
      </w:r>
      <w:r>
        <w:rPr>
          <w:spacing w:val="-2"/>
        </w:rPr>
        <w:t xml:space="preserve"> </w:t>
      </w:r>
      <w:r>
        <w:t>durant</w:t>
      </w:r>
      <w:r>
        <w:rPr>
          <w:spacing w:val="-8"/>
        </w:rPr>
        <w:t xml:space="preserve"> </w:t>
      </w:r>
      <w:r>
        <w:t>les</w:t>
      </w:r>
      <w:r>
        <w:rPr>
          <w:spacing w:val="-2"/>
        </w:rPr>
        <w:t xml:space="preserve"> </w:t>
      </w:r>
      <w:r>
        <w:t>périodes</w:t>
      </w:r>
      <w:r>
        <w:rPr>
          <w:spacing w:val="-5"/>
        </w:rPr>
        <w:t xml:space="preserve"> </w:t>
      </w:r>
      <w:r>
        <w:t>de</w:t>
      </w:r>
    </w:p>
    <w:p w14:paraId="655CBC92" w14:textId="77777777" w:rsidR="00CC7A5D" w:rsidRDefault="00495703">
      <w:pPr>
        <w:spacing w:before="12"/>
        <w:ind w:left="2264"/>
      </w:pPr>
      <w:r>
        <w:t>cours</w:t>
      </w:r>
    </w:p>
    <w:p w14:paraId="31BB1C62" w14:textId="77777777" w:rsidR="00CC7A5D" w:rsidRDefault="00495703">
      <w:pPr>
        <w:pStyle w:val="Corpsdetexte"/>
        <w:spacing w:before="12"/>
        <w:ind w:left="1544"/>
      </w:pPr>
      <w:r>
        <w:rPr>
          <w:noProof/>
          <w:lang w:bidi="ar-SA"/>
        </w:rPr>
        <w:drawing>
          <wp:anchor distT="0" distB="0" distL="0" distR="0" simplePos="0" relativeHeight="251666432" behindDoc="0" locked="0" layoutInCell="1" allowOverlap="1" wp14:anchorId="086CAEA9" wp14:editId="4C7547BC">
            <wp:simplePos x="0" y="0"/>
            <wp:positionH relativeFrom="page">
              <wp:posOffset>8191500</wp:posOffset>
            </wp:positionH>
            <wp:positionV relativeFrom="paragraph">
              <wp:posOffset>66165</wp:posOffset>
            </wp:positionV>
            <wp:extent cx="763524" cy="931163"/>
            <wp:effectExtent l="0" t="0" r="0" b="0"/>
            <wp:wrapNone/>
            <wp:docPr id="1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jpeg"/>
                    <pic:cNvPicPr/>
                  </pic:nvPicPr>
                  <pic:blipFill>
                    <a:blip r:embed="rId8" cstate="print"/>
                    <a:stretch>
                      <a:fillRect/>
                    </a:stretch>
                  </pic:blipFill>
                  <pic:spPr>
                    <a:xfrm>
                      <a:off x="0" y="0"/>
                      <a:ext cx="763524" cy="931163"/>
                    </a:xfrm>
                    <a:prstGeom prst="rect">
                      <a:avLst/>
                    </a:prstGeom>
                  </pic:spPr>
                </pic:pic>
              </a:graphicData>
            </a:graphic>
          </wp:anchor>
        </w:drawing>
      </w:r>
      <w:r>
        <w:t>Organisation d’une étude surveillée</w:t>
      </w:r>
    </w:p>
    <w:p w14:paraId="723CB24A" w14:textId="77777777" w:rsidR="00CC7A5D" w:rsidRDefault="00CC7A5D">
      <w:pPr>
        <w:sectPr w:rsidR="00CC7A5D">
          <w:pgSz w:w="14400" w:h="10800" w:orient="landscape"/>
          <w:pgMar w:top="500" w:right="0" w:bottom="0" w:left="40" w:header="720" w:footer="720" w:gutter="0"/>
          <w:cols w:space="720"/>
        </w:sectPr>
      </w:pPr>
    </w:p>
    <w:p w14:paraId="1D90C728" w14:textId="77777777" w:rsidR="00CC7A5D" w:rsidRDefault="00495703">
      <w:pPr>
        <w:pStyle w:val="Corpsdetexte"/>
        <w:ind w:left="11312"/>
        <w:rPr>
          <w:sz w:val="20"/>
        </w:rPr>
      </w:pPr>
      <w:r>
        <w:rPr>
          <w:noProof/>
          <w:sz w:val="20"/>
          <w:lang w:bidi="ar-SA"/>
        </w:rPr>
        <w:lastRenderedPageBreak/>
        <w:drawing>
          <wp:inline distT="0" distB="0" distL="0" distR="0" wp14:anchorId="4A4DD5EE" wp14:editId="2714F51D">
            <wp:extent cx="1194410" cy="1103947"/>
            <wp:effectExtent l="0" t="0" r="0" b="0"/>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6" cstate="print"/>
                    <a:stretch>
                      <a:fillRect/>
                    </a:stretch>
                  </pic:blipFill>
                  <pic:spPr>
                    <a:xfrm>
                      <a:off x="0" y="0"/>
                      <a:ext cx="1194410" cy="1103947"/>
                    </a:xfrm>
                    <a:prstGeom prst="rect">
                      <a:avLst/>
                    </a:prstGeom>
                  </pic:spPr>
                </pic:pic>
              </a:graphicData>
            </a:graphic>
          </wp:inline>
        </w:drawing>
      </w:r>
    </w:p>
    <w:p w14:paraId="56351030" w14:textId="77777777" w:rsidR="00CC7A5D" w:rsidRDefault="00CC7A5D">
      <w:pPr>
        <w:pStyle w:val="Corpsdetexte"/>
        <w:rPr>
          <w:sz w:val="20"/>
        </w:rPr>
      </w:pPr>
    </w:p>
    <w:p w14:paraId="4CBAE64A" w14:textId="77777777" w:rsidR="00CC7A5D" w:rsidRDefault="00CC7A5D">
      <w:pPr>
        <w:pStyle w:val="Corpsdetexte"/>
        <w:rPr>
          <w:sz w:val="20"/>
        </w:rPr>
      </w:pPr>
    </w:p>
    <w:p w14:paraId="39219174" w14:textId="77777777" w:rsidR="00CC7A5D" w:rsidRDefault="00CC7A5D">
      <w:pPr>
        <w:pStyle w:val="Corpsdetexte"/>
        <w:rPr>
          <w:sz w:val="20"/>
        </w:rPr>
      </w:pPr>
    </w:p>
    <w:p w14:paraId="57D5F08C" w14:textId="77777777" w:rsidR="00CC7A5D" w:rsidRDefault="00CC7A5D">
      <w:pPr>
        <w:pStyle w:val="Corpsdetexte"/>
        <w:rPr>
          <w:sz w:val="20"/>
        </w:rPr>
      </w:pPr>
    </w:p>
    <w:p w14:paraId="457A09CB" w14:textId="77777777" w:rsidR="00CC7A5D" w:rsidRDefault="00CC7A5D">
      <w:pPr>
        <w:pStyle w:val="Corpsdetexte"/>
        <w:rPr>
          <w:sz w:val="20"/>
        </w:rPr>
      </w:pPr>
    </w:p>
    <w:p w14:paraId="75D68FE7" w14:textId="77777777" w:rsidR="00CC7A5D" w:rsidRDefault="00CC7A5D">
      <w:pPr>
        <w:pStyle w:val="Corpsdetexte"/>
        <w:rPr>
          <w:sz w:val="20"/>
        </w:rPr>
      </w:pPr>
    </w:p>
    <w:p w14:paraId="435B84FB" w14:textId="77777777" w:rsidR="00CC7A5D" w:rsidRDefault="00CC7A5D">
      <w:pPr>
        <w:pStyle w:val="Corpsdetexte"/>
        <w:spacing w:before="3"/>
        <w:rPr>
          <w:sz w:val="24"/>
        </w:rPr>
      </w:pPr>
    </w:p>
    <w:p w14:paraId="290978F6" w14:textId="77777777" w:rsidR="00CC7A5D" w:rsidRDefault="00495703">
      <w:pPr>
        <w:pStyle w:val="Paragraphedeliste"/>
        <w:numPr>
          <w:ilvl w:val="0"/>
          <w:numId w:val="3"/>
        </w:numPr>
        <w:tabs>
          <w:tab w:val="left" w:pos="1364"/>
          <w:tab w:val="left" w:pos="1365"/>
        </w:tabs>
        <w:spacing w:before="89" w:line="249" w:lineRule="auto"/>
        <w:ind w:right="983" w:hanging="540"/>
        <w:rPr>
          <w:i/>
          <w:sz w:val="32"/>
        </w:rPr>
      </w:pPr>
      <w:r>
        <w:rPr>
          <w:i/>
          <w:color w:val="0033CC"/>
          <w:sz w:val="32"/>
        </w:rPr>
        <w:t>Il est opportun de rappeler que ce sont les parents qui assument la tâche première de</w:t>
      </w:r>
      <w:r>
        <w:rPr>
          <w:i/>
          <w:color w:val="0033CC"/>
          <w:spacing w:val="-7"/>
          <w:sz w:val="32"/>
        </w:rPr>
        <w:t xml:space="preserve"> </w:t>
      </w:r>
      <w:r>
        <w:rPr>
          <w:i/>
          <w:color w:val="0033CC"/>
          <w:sz w:val="32"/>
        </w:rPr>
        <w:t>l’éducation</w:t>
      </w:r>
      <w:r>
        <w:rPr>
          <w:i/>
          <w:color w:val="0033CC"/>
          <w:spacing w:val="-5"/>
          <w:sz w:val="32"/>
        </w:rPr>
        <w:t xml:space="preserve"> </w:t>
      </w:r>
      <w:r>
        <w:rPr>
          <w:i/>
          <w:color w:val="0033CC"/>
          <w:sz w:val="32"/>
        </w:rPr>
        <w:t>de</w:t>
      </w:r>
      <w:r>
        <w:rPr>
          <w:i/>
          <w:color w:val="0033CC"/>
          <w:spacing w:val="-5"/>
          <w:sz w:val="32"/>
        </w:rPr>
        <w:t xml:space="preserve"> </w:t>
      </w:r>
      <w:r>
        <w:rPr>
          <w:i/>
          <w:color w:val="0033CC"/>
          <w:sz w:val="32"/>
        </w:rPr>
        <w:t>leur</w:t>
      </w:r>
      <w:r>
        <w:rPr>
          <w:i/>
          <w:color w:val="0033CC"/>
          <w:spacing w:val="-7"/>
          <w:sz w:val="32"/>
        </w:rPr>
        <w:t xml:space="preserve"> </w:t>
      </w:r>
      <w:r>
        <w:rPr>
          <w:i/>
          <w:color w:val="0033CC"/>
          <w:sz w:val="32"/>
        </w:rPr>
        <w:t>enfant.</w:t>
      </w:r>
      <w:r>
        <w:rPr>
          <w:i/>
          <w:color w:val="0033CC"/>
          <w:spacing w:val="-3"/>
          <w:sz w:val="32"/>
        </w:rPr>
        <w:t xml:space="preserve"> </w:t>
      </w:r>
      <w:r>
        <w:rPr>
          <w:i/>
          <w:color w:val="0033CC"/>
          <w:sz w:val="32"/>
        </w:rPr>
        <w:t>Ils</w:t>
      </w:r>
      <w:r>
        <w:rPr>
          <w:i/>
          <w:color w:val="0033CC"/>
          <w:spacing w:val="-6"/>
          <w:sz w:val="32"/>
        </w:rPr>
        <w:t xml:space="preserve"> </w:t>
      </w:r>
      <w:r>
        <w:rPr>
          <w:i/>
          <w:color w:val="0033CC"/>
          <w:spacing w:val="-3"/>
          <w:sz w:val="32"/>
        </w:rPr>
        <w:t>n’en</w:t>
      </w:r>
      <w:r>
        <w:rPr>
          <w:i/>
          <w:color w:val="0033CC"/>
          <w:spacing w:val="-2"/>
          <w:sz w:val="32"/>
        </w:rPr>
        <w:t xml:space="preserve"> </w:t>
      </w:r>
      <w:r>
        <w:rPr>
          <w:i/>
          <w:color w:val="0033CC"/>
          <w:sz w:val="32"/>
        </w:rPr>
        <w:t>délèguent</w:t>
      </w:r>
      <w:r>
        <w:rPr>
          <w:i/>
          <w:color w:val="0033CC"/>
          <w:spacing w:val="-6"/>
          <w:sz w:val="32"/>
        </w:rPr>
        <w:t xml:space="preserve"> </w:t>
      </w:r>
      <w:r>
        <w:rPr>
          <w:i/>
          <w:color w:val="0033CC"/>
          <w:sz w:val="32"/>
        </w:rPr>
        <w:t>qu’une partie</w:t>
      </w:r>
      <w:r>
        <w:rPr>
          <w:i/>
          <w:color w:val="0033CC"/>
          <w:spacing w:val="-5"/>
          <w:sz w:val="32"/>
        </w:rPr>
        <w:t xml:space="preserve"> </w:t>
      </w:r>
      <w:r>
        <w:rPr>
          <w:i/>
          <w:color w:val="0033CC"/>
          <w:sz w:val="32"/>
        </w:rPr>
        <w:t>à</w:t>
      </w:r>
      <w:r>
        <w:rPr>
          <w:i/>
          <w:color w:val="0033CC"/>
          <w:spacing w:val="-7"/>
          <w:sz w:val="32"/>
        </w:rPr>
        <w:t xml:space="preserve"> </w:t>
      </w:r>
      <w:r>
        <w:rPr>
          <w:i/>
          <w:color w:val="0033CC"/>
          <w:sz w:val="32"/>
        </w:rPr>
        <w:t>l’école.</w:t>
      </w:r>
      <w:r>
        <w:rPr>
          <w:i/>
          <w:color w:val="0033CC"/>
          <w:spacing w:val="-16"/>
          <w:sz w:val="32"/>
        </w:rPr>
        <w:t xml:space="preserve"> </w:t>
      </w:r>
      <w:r>
        <w:rPr>
          <w:i/>
          <w:color w:val="0033CC"/>
          <w:sz w:val="32"/>
        </w:rPr>
        <w:t>Afin</w:t>
      </w:r>
      <w:r>
        <w:rPr>
          <w:i/>
          <w:color w:val="0033CC"/>
          <w:spacing w:val="-7"/>
          <w:sz w:val="32"/>
        </w:rPr>
        <w:t xml:space="preserve"> </w:t>
      </w:r>
      <w:r>
        <w:rPr>
          <w:i/>
          <w:color w:val="0033CC"/>
          <w:sz w:val="32"/>
        </w:rPr>
        <w:t>d’assurer aux enfants un climat épanouissant, nous tenons à privilégier le dialogue entre les parents et l’école afin d’établir une collaboration efficace et de</w:t>
      </w:r>
      <w:r>
        <w:rPr>
          <w:i/>
          <w:color w:val="0033CC"/>
          <w:spacing w:val="-22"/>
          <w:sz w:val="32"/>
        </w:rPr>
        <w:t xml:space="preserve"> </w:t>
      </w:r>
      <w:r>
        <w:rPr>
          <w:i/>
          <w:color w:val="0033CC"/>
          <w:sz w:val="32"/>
        </w:rPr>
        <w:t>confiance.</w:t>
      </w:r>
    </w:p>
    <w:p w14:paraId="6B723ECB" w14:textId="77777777" w:rsidR="00CC7A5D" w:rsidRDefault="00CC7A5D">
      <w:pPr>
        <w:pStyle w:val="Corpsdetexte"/>
        <w:rPr>
          <w:i/>
          <w:sz w:val="20"/>
        </w:rPr>
      </w:pPr>
    </w:p>
    <w:p w14:paraId="18DFF240" w14:textId="77777777" w:rsidR="00CC7A5D" w:rsidRDefault="00CC7A5D">
      <w:pPr>
        <w:pStyle w:val="Corpsdetexte"/>
        <w:rPr>
          <w:i/>
          <w:sz w:val="20"/>
        </w:rPr>
      </w:pPr>
    </w:p>
    <w:p w14:paraId="625D4881" w14:textId="77777777" w:rsidR="00CC7A5D" w:rsidRDefault="00CC7A5D">
      <w:pPr>
        <w:pStyle w:val="Corpsdetexte"/>
        <w:rPr>
          <w:i/>
          <w:sz w:val="20"/>
        </w:rPr>
      </w:pPr>
    </w:p>
    <w:p w14:paraId="2FB3731A" w14:textId="77777777" w:rsidR="00CC7A5D" w:rsidRDefault="00CC7A5D">
      <w:pPr>
        <w:pStyle w:val="Corpsdetexte"/>
        <w:rPr>
          <w:i/>
          <w:sz w:val="20"/>
        </w:rPr>
      </w:pPr>
    </w:p>
    <w:p w14:paraId="1253780D" w14:textId="77777777" w:rsidR="00CC7A5D" w:rsidRDefault="00CC7A5D">
      <w:pPr>
        <w:pStyle w:val="Corpsdetexte"/>
        <w:rPr>
          <w:i/>
          <w:sz w:val="20"/>
        </w:rPr>
      </w:pPr>
    </w:p>
    <w:p w14:paraId="273148C4" w14:textId="77777777" w:rsidR="00CC7A5D" w:rsidRDefault="00CC7A5D">
      <w:pPr>
        <w:pStyle w:val="Corpsdetexte"/>
        <w:rPr>
          <w:i/>
          <w:sz w:val="20"/>
        </w:rPr>
      </w:pPr>
    </w:p>
    <w:p w14:paraId="28C149F7" w14:textId="77777777" w:rsidR="00CC7A5D" w:rsidRDefault="00CC7A5D">
      <w:pPr>
        <w:pStyle w:val="Corpsdetexte"/>
        <w:rPr>
          <w:i/>
          <w:sz w:val="20"/>
        </w:rPr>
      </w:pPr>
    </w:p>
    <w:p w14:paraId="1A3F5C81" w14:textId="77777777" w:rsidR="00CC7A5D" w:rsidRDefault="00CC7A5D">
      <w:pPr>
        <w:pStyle w:val="Corpsdetexte"/>
        <w:rPr>
          <w:i/>
          <w:sz w:val="20"/>
        </w:rPr>
      </w:pPr>
    </w:p>
    <w:p w14:paraId="0BCC7731" w14:textId="77777777" w:rsidR="00CC7A5D" w:rsidRDefault="00CC7A5D">
      <w:pPr>
        <w:pStyle w:val="Corpsdetexte"/>
        <w:rPr>
          <w:i/>
          <w:sz w:val="20"/>
        </w:rPr>
      </w:pPr>
    </w:p>
    <w:p w14:paraId="3E053A5D" w14:textId="77777777" w:rsidR="00CC7A5D" w:rsidRDefault="00CC7A5D">
      <w:pPr>
        <w:pStyle w:val="Corpsdetexte"/>
        <w:rPr>
          <w:i/>
          <w:sz w:val="20"/>
        </w:rPr>
      </w:pPr>
    </w:p>
    <w:p w14:paraId="699CD807" w14:textId="77777777" w:rsidR="00CC7A5D" w:rsidRDefault="00CC7A5D">
      <w:pPr>
        <w:pStyle w:val="Corpsdetexte"/>
        <w:rPr>
          <w:i/>
          <w:sz w:val="20"/>
        </w:rPr>
      </w:pPr>
    </w:p>
    <w:p w14:paraId="41186101" w14:textId="77777777" w:rsidR="00CC7A5D" w:rsidRDefault="00CC7A5D">
      <w:pPr>
        <w:pStyle w:val="Corpsdetexte"/>
        <w:rPr>
          <w:i/>
          <w:sz w:val="20"/>
        </w:rPr>
      </w:pPr>
    </w:p>
    <w:p w14:paraId="5F4E42BF" w14:textId="77777777" w:rsidR="00CC7A5D" w:rsidRDefault="00495703">
      <w:pPr>
        <w:pStyle w:val="Corpsdetexte"/>
        <w:spacing w:before="8"/>
        <w:rPr>
          <w:i/>
          <w:sz w:val="28"/>
        </w:rPr>
      </w:pPr>
      <w:r>
        <w:rPr>
          <w:noProof/>
          <w:lang w:bidi="ar-SA"/>
        </w:rPr>
        <w:drawing>
          <wp:anchor distT="0" distB="0" distL="0" distR="0" simplePos="0" relativeHeight="251629568" behindDoc="0" locked="0" layoutInCell="1" allowOverlap="1" wp14:anchorId="6A0C115B" wp14:editId="6C02B642">
            <wp:simplePos x="0" y="0"/>
            <wp:positionH relativeFrom="page">
              <wp:posOffset>8002523</wp:posOffset>
            </wp:positionH>
            <wp:positionV relativeFrom="paragraph">
              <wp:posOffset>234838</wp:posOffset>
            </wp:positionV>
            <wp:extent cx="951875" cy="1162050"/>
            <wp:effectExtent l="0" t="0" r="0" b="0"/>
            <wp:wrapTopAndBottom/>
            <wp:docPr id="1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jpeg"/>
                    <pic:cNvPicPr/>
                  </pic:nvPicPr>
                  <pic:blipFill>
                    <a:blip r:embed="rId8" cstate="print"/>
                    <a:stretch>
                      <a:fillRect/>
                    </a:stretch>
                  </pic:blipFill>
                  <pic:spPr>
                    <a:xfrm>
                      <a:off x="0" y="0"/>
                      <a:ext cx="951875" cy="1162050"/>
                    </a:xfrm>
                    <a:prstGeom prst="rect">
                      <a:avLst/>
                    </a:prstGeom>
                  </pic:spPr>
                </pic:pic>
              </a:graphicData>
            </a:graphic>
          </wp:anchor>
        </w:drawing>
      </w:r>
    </w:p>
    <w:p w14:paraId="58637BFE" w14:textId="77777777" w:rsidR="00CC7A5D" w:rsidRDefault="00CC7A5D">
      <w:pPr>
        <w:rPr>
          <w:sz w:val="28"/>
        </w:rPr>
        <w:sectPr w:rsidR="00CC7A5D">
          <w:pgSz w:w="14400" w:h="10800" w:orient="landscape"/>
          <w:pgMar w:top="500" w:right="0" w:bottom="0" w:left="40" w:header="720" w:footer="720" w:gutter="0"/>
          <w:cols w:space="720"/>
        </w:sectPr>
      </w:pPr>
    </w:p>
    <w:p w14:paraId="7B989A9C" w14:textId="77777777" w:rsidR="00CC7A5D" w:rsidRDefault="00CC7A5D">
      <w:pPr>
        <w:pStyle w:val="Corpsdetexte"/>
        <w:rPr>
          <w:rFonts w:ascii="Times New Roman"/>
          <w:sz w:val="20"/>
        </w:rPr>
      </w:pPr>
    </w:p>
    <w:p w14:paraId="28703C9F" w14:textId="77777777" w:rsidR="00CC7A5D" w:rsidRDefault="00CC7A5D">
      <w:pPr>
        <w:pStyle w:val="Corpsdetexte"/>
        <w:rPr>
          <w:rFonts w:ascii="Times New Roman"/>
          <w:sz w:val="20"/>
        </w:rPr>
      </w:pPr>
    </w:p>
    <w:p w14:paraId="74D2739B" w14:textId="77777777" w:rsidR="00CC7A5D" w:rsidRDefault="00CC7A5D">
      <w:pPr>
        <w:pStyle w:val="Corpsdetexte"/>
        <w:rPr>
          <w:rFonts w:ascii="Times New Roman"/>
          <w:sz w:val="20"/>
        </w:rPr>
      </w:pPr>
    </w:p>
    <w:p w14:paraId="48A9E4F7" w14:textId="77777777" w:rsidR="00CC7A5D" w:rsidRDefault="00CC7A5D">
      <w:pPr>
        <w:pStyle w:val="Corpsdetexte"/>
        <w:rPr>
          <w:rFonts w:ascii="Times New Roman"/>
          <w:sz w:val="20"/>
        </w:rPr>
      </w:pPr>
    </w:p>
    <w:p w14:paraId="38C1A1AF" w14:textId="77777777" w:rsidR="00CC7A5D" w:rsidRDefault="00CC7A5D">
      <w:pPr>
        <w:pStyle w:val="Corpsdetexte"/>
        <w:rPr>
          <w:rFonts w:ascii="Times New Roman"/>
          <w:sz w:val="20"/>
        </w:rPr>
      </w:pPr>
    </w:p>
    <w:p w14:paraId="77649B20" w14:textId="77777777" w:rsidR="00CC7A5D" w:rsidRDefault="00CC7A5D">
      <w:pPr>
        <w:pStyle w:val="Corpsdetexte"/>
        <w:rPr>
          <w:rFonts w:ascii="Times New Roman"/>
          <w:sz w:val="20"/>
        </w:rPr>
      </w:pPr>
    </w:p>
    <w:p w14:paraId="69A011AF" w14:textId="77777777" w:rsidR="00CC7A5D" w:rsidRDefault="00CC7A5D">
      <w:pPr>
        <w:pStyle w:val="Corpsdetexte"/>
        <w:rPr>
          <w:rFonts w:ascii="Times New Roman"/>
          <w:sz w:val="20"/>
        </w:rPr>
      </w:pPr>
    </w:p>
    <w:p w14:paraId="3CD3588A" w14:textId="77777777" w:rsidR="00CC7A5D" w:rsidRDefault="00CC7A5D">
      <w:pPr>
        <w:pStyle w:val="Corpsdetexte"/>
        <w:rPr>
          <w:rFonts w:ascii="Times New Roman"/>
          <w:sz w:val="20"/>
        </w:rPr>
      </w:pPr>
    </w:p>
    <w:p w14:paraId="12F88A8A" w14:textId="77777777" w:rsidR="00CC7A5D" w:rsidRDefault="00CC7A5D">
      <w:pPr>
        <w:pStyle w:val="Corpsdetexte"/>
        <w:rPr>
          <w:rFonts w:ascii="Times New Roman"/>
          <w:sz w:val="20"/>
        </w:rPr>
      </w:pPr>
    </w:p>
    <w:p w14:paraId="63E792E4" w14:textId="77777777" w:rsidR="00CC7A5D" w:rsidRDefault="00CC7A5D">
      <w:pPr>
        <w:pStyle w:val="Corpsdetexte"/>
        <w:spacing w:before="4"/>
        <w:rPr>
          <w:rFonts w:ascii="Times New Roman"/>
          <w:sz w:val="27"/>
        </w:rPr>
      </w:pPr>
    </w:p>
    <w:p w14:paraId="45FB2EF6" w14:textId="77777777" w:rsidR="00CC7A5D" w:rsidRDefault="00495703">
      <w:pPr>
        <w:pStyle w:val="Corpsdetexte"/>
        <w:ind w:left="4503"/>
        <w:rPr>
          <w:rFonts w:ascii="Times New Roman"/>
          <w:sz w:val="20"/>
        </w:rPr>
      </w:pPr>
      <w:r>
        <w:rPr>
          <w:rFonts w:ascii="Times New Roman"/>
          <w:noProof/>
          <w:sz w:val="20"/>
          <w:lang w:bidi="ar-SA"/>
        </w:rPr>
        <w:drawing>
          <wp:inline distT="0" distB="0" distL="0" distR="0" wp14:anchorId="3F16F8E3" wp14:editId="6F57007E">
            <wp:extent cx="3208607" cy="3276600"/>
            <wp:effectExtent l="0" t="0" r="0" b="0"/>
            <wp:docPr id="15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8.jpeg"/>
                    <pic:cNvPicPr/>
                  </pic:nvPicPr>
                  <pic:blipFill>
                    <a:blip r:embed="rId109" cstate="print"/>
                    <a:stretch>
                      <a:fillRect/>
                    </a:stretch>
                  </pic:blipFill>
                  <pic:spPr>
                    <a:xfrm>
                      <a:off x="0" y="0"/>
                      <a:ext cx="3208607" cy="3276600"/>
                    </a:xfrm>
                    <a:prstGeom prst="rect">
                      <a:avLst/>
                    </a:prstGeom>
                  </pic:spPr>
                </pic:pic>
              </a:graphicData>
            </a:graphic>
          </wp:inline>
        </w:drawing>
      </w:r>
    </w:p>
    <w:sectPr w:rsidR="00CC7A5D">
      <w:pgSz w:w="14400" w:h="10800" w:orient="landscape"/>
      <w:pgMar w:top="1000" w:right="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294A"/>
    <w:multiLevelType w:val="hybridMultilevel"/>
    <w:tmpl w:val="6C5A326A"/>
    <w:lvl w:ilvl="0" w:tplc="5C0482A8">
      <w:numFmt w:val="bullet"/>
      <w:lvlText w:val=""/>
      <w:lvlJc w:val="left"/>
      <w:pPr>
        <w:ind w:left="446" w:hanging="103"/>
      </w:pPr>
      <w:rPr>
        <w:rFonts w:hint="default"/>
        <w:spacing w:val="-1"/>
        <w:w w:val="100"/>
        <w:lang w:val="fr-BE" w:eastAsia="fr-BE" w:bidi="fr-BE"/>
      </w:rPr>
    </w:lvl>
    <w:lvl w:ilvl="1" w:tplc="C95C747E">
      <w:numFmt w:val="bullet"/>
      <w:lvlText w:val=""/>
      <w:lvlJc w:val="left"/>
      <w:pPr>
        <w:ind w:left="1558" w:hanging="452"/>
      </w:pPr>
      <w:rPr>
        <w:rFonts w:ascii="Wingdings" w:eastAsia="Wingdings" w:hAnsi="Wingdings" w:cs="Wingdings" w:hint="default"/>
        <w:w w:val="100"/>
        <w:sz w:val="48"/>
        <w:szCs w:val="48"/>
        <w:lang w:val="fr-BE" w:eastAsia="fr-BE" w:bidi="fr-BE"/>
      </w:rPr>
    </w:lvl>
    <w:lvl w:ilvl="2" w:tplc="610C7424">
      <w:numFmt w:val="bullet"/>
      <w:lvlText w:val="•"/>
      <w:lvlJc w:val="left"/>
      <w:pPr>
        <w:ind w:left="1700" w:hanging="452"/>
      </w:pPr>
      <w:rPr>
        <w:rFonts w:hint="default"/>
        <w:lang w:val="fr-BE" w:eastAsia="fr-BE" w:bidi="fr-BE"/>
      </w:rPr>
    </w:lvl>
    <w:lvl w:ilvl="3" w:tplc="16CABD08">
      <w:numFmt w:val="bullet"/>
      <w:lvlText w:val="•"/>
      <w:lvlJc w:val="left"/>
      <w:pPr>
        <w:ind w:left="2657" w:hanging="452"/>
      </w:pPr>
      <w:rPr>
        <w:rFonts w:hint="default"/>
        <w:lang w:val="fr-BE" w:eastAsia="fr-BE" w:bidi="fr-BE"/>
      </w:rPr>
    </w:lvl>
    <w:lvl w:ilvl="4" w:tplc="8784739A">
      <w:numFmt w:val="bullet"/>
      <w:lvlText w:val="•"/>
      <w:lvlJc w:val="left"/>
      <w:pPr>
        <w:ind w:left="3615" w:hanging="452"/>
      </w:pPr>
      <w:rPr>
        <w:rFonts w:hint="default"/>
        <w:lang w:val="fr-BE" w:eastAsia="fr-BE" w:bidi="fr-BE"/>
      </w:rPr>
    </w:lvl>
    <w:lvl w:ilvl="5" w:tplc="5F549108">
      <w:numFmt w:val="bullet"/>
      <w:lvlText w:val="•"/>
      <w:lvlJc w:val="left"/>
      <w:pPr>
        <w:ind w:left="4573" w:hanging="452"/>
      </w:pPr>
      <w:rPr>
        <w:rFonts w:hint="default"/>
        <w:lang w:val="fr-BE" w:eastAsia="fr-BE" w:bidi="fr-BE"/>
      </w:rPr>
    </w:lvl>
    <w:lvl w:ilvl="6" w:tplc="5C720F52">
      <w:numFmt w:val="bullet"/>
      <w:lvlText w:val="•"/>
      <w:lvlJc w:val="left"/>
      <w:pPr>
        <w:ind w:left="5530" w:hanging="452"/>
      </w:pPr>
      <w:rPr>
        <w:rFonts w:hint="default"/>
        <w:lang w:val="fr-BE" w:eastAsia="fr-BE" w:bidi="fr-BE"/>
      </w:rPr>
    </w:lvl>
    <w:lvl w:ilvl="7" w:tplc="F7C86998">
      <w:numFmt w:val="bullet"/>
      <w:lvlText w:val="•"/>
      <w:lvlJc w:val="left"/>
      <w:pPr>
        <w:ind w:left="6488" w:hanging="452"/>
      </w:pPr>
      <w:rPr>
        <w:rFonts w:hint="default"/>
        <w:lang w:val="fr-BE" w:eastAsia="fr-BE" w:bidi="fr-BE"/>
      </w:rPr>
    </w:lvl>
    <w:lvl w:ilvl="8" w:tplc="701C53D8">
      <w:numFmt w:val="bullet"/>
      <w:lvlText w:val="•"/>
      <w:lvlJc w:val="left"/>
      <w:pPr>
        <w:ind w:left="7446" w:hanging="452"/>
      </w:pPr>
      <w:rPr>
        <w:rFonts w:hint="default"/>
        <w:lang w:val="fr-BE" w:eastAsia="fr-BE" w:bidi="fr-BE"/>
      </w:rPr>
    </w:lvl>
  </w:abstractNum>
  <w:abstractNum w:abstractNumId="1" w15:restartNumberingAfterBreak="0">
    <w:nsid w:val="059422C3"/>
    <w:multiLevelType w:val="hybridMultilevel"/>
    <w:tmpl w:val="95042408"/>
    <w:lvl w:ilvl="0" w:tplc="BB6234B6">
      <w:numFmt w:val="bullet"/>
      <w:lvlText w:val="•"/>
      <w:lvlJc w:val="left"/>
      <w:pPr>
        <w:ind w:left="3380" w:hanging="2557"/>
      </w:pPr>
      <w:rPr>
        <w:rFonts w:ascii="Arial" w:eastAsia="Arial" w:hAnsi="Arial" w:cs="Arial" w:hint="default"/>
        <w:w w:val="99"/>
        <w:sz w:val="56"/>
        <w:szCs w:val="56"/>
        <w:lang w:val="fr-BE" w:eastAsia="fr-BE" w:bidi="fr-BE"/>
      </w:rPr>
    </w:lvl>
    <w:lvl w:ilvl="1" w:tplc="A1EC4AA0">
      <w:numFmt w:val="bullet"/>
      <w:lvlText w:val="•"/>
      <w:lvlJc w:val="left"/>
      <w:pPr>
        <w:ind w:left="4478" w:hanging="2557"/>
      </w:pPr>
      <w:rPr>
        <w:rFonts w:hint="default"/>
        <w:lang w:val="fr-BE" w:eastAsia="fr-BE" w:bidi="fr-BE"/>
      </w:rPr>
    </w:lvl>
    <w:lvl w:ilvl="2" w:tplc="6DB054DC">
      <w:numFmt w:val="bullet"/>
      <w:lvlText w:val="•"/>
      <w:lvlJc w:val="left"/>
      <w:pPr>
        <w:ind w:left="5576" w:hanging="2557"/>
      </w:pPr>
      <w:rPr>
        <w:rFonts w:hint="default"/>
        <w:lang w:val="fr-BE" w:eastAsia="fr-BE" w:bidi="fr-BE"/>
      </w:rPr>
    </w:lvl>
    <w:lvl w:ilvl="3" w:tplc="EE3AD728">
      <w:numFmt w:val="bullet"/>
      <w:lvlText w:val="•"/>
      <w:lvlJc w:val="left"/>
      <w:pPr>
        <w:ind w:left="6674" w:hanging="2557"/>
      </w:pPr>
      <w:rPr>
        <w:rFonts w:hint="default"/>
        <w:lang w:val="fr-BE" w:eastAsia="fr-BE" w:bidi="fr-BE"/>
      </w:rPr>
    </w:lvl>
    <w:lvl w:ilvl="4" w:tplc="B71AF420">
      <w:numFmt w:val="bullet"/>
      <w:lvlText w:val="•"/>
      <w:lvlJc w:val="left"/>
      <w:pPr>
        <w:ind w:left="7772" w:hanging="2557"/>
      </w:pPr>
      <w:rPr>
        <w:rFonts w:hint="default"/>
        <w:lang w:val="fr-BE" w:eastAsia="fr-BE" w:bidi="fr-BE"/>
      </w:rPr>
    </w:lvl>
    <w:lvl w:ilvl="5" w:tplc="397C9878">
      <w:numFmt w:val="bullet"/>
      <w:lvlText w:val="•"/>
      <w:lvlJc w:val="left"/>
      <w:pPr>
        <w:ind w:left="8870" w:hanging="2557"/>
      </w:pPr>
      <w:rPr>
        <w:rFonts w:hint="default"/>
        <w:lang w:val="fr-BE" w:eastAsia="fr-BE" w:bidi="fr-BE"/>
      </w:rPr>
    </w:lvl>
    <w:lvl w:ilvl="6" w:tplc="B1F23754">
      <w:numFmt w:val="bullet"/>
      <w:lvlText w:val="•"/>
      <w:lvlJc w:val="left"/>
      <w:pPr>
        <w:ind w:left="9968" w:hanging="2557"/>
      </w:pPr>
      <w:rPr>
        <w:rFonts w:hint="default"/>
        <w:lang w:val="fr-BE" w:eastAsia="fr-BE" w:bidi="fr-BE"/>
      </w:rPr>
    </w:lvl>
    <w:lvl w:ilvl="7" w:tplc="242E71B2">
      <w:numFmt w:val="bullet"/>
      <w:lvlText w:val="•"/>
      <w:lvlJc w:val="left"/>
      <w:pPr>
        <w:ind w:left="11066" w:hanging="2557"/>
      </w:pPr>
      <w:rPr>
        <w:rFonts w:hint="default"/>
        <w:lang w:val="fr-BE" w:eastAsia="fr-BE" w:bidi="fr-BE"/>
      </w:rPr>
    </w:lvl>
    <w:lvl w:ilvl="8" w:tplc="5A74946A">
      <w:numFmt w:val="bullet"/>
      <w:lvlText w:val="•"/>
      <w:lvlJc w:val="left"/>
      <w:pPr>
        <w:ind w:left="12164" w:hanging="2557"/>
      </w:pPr>
      <w:rPr>
        <w:rFonts w:hint="default"/>
        <w:lang w:val="fr-BE" w:eastAsia="fr-BE" w:bidi="fr-BE"/>
      </w:rPr>
    </w:lvl>
  </w:abstractNum>
  <w:abstractNum w:abstractNumId="2" w15:restartNumberingAfterBreak="0">
    <w:nsid w:val="1D672C2D"/>
    <w:multiLevelType w:val="hybridMultilevel"/>
    <w:tmpl w:val="DDD2511E"/>
    <w:lvl w:ilvl="0" w:tplc="64AA2500">
      <w:numFmt w:val="bullet"/>
      <w:lvlText w:val=""/>
      <w:lvlJc w:val="left"/>
      <w:pPr>
        <w:ind w:left="1544" w:hanging="360"/>
      </w:pPr>
      <w:rPr>
        <w:rFonts w:ascii="Wingdings" w:eastAsia="Wingdings" w:hAnsi="Wingdings" w:cs="Wingdings" w:hint="default"/>
        <w:w w:val="100"/>
        <w:sz w:val="24"/>
        <w:szCs w:val="24"/>
        <w:lang w:val="fr-BE" w:eastAsia="fr-BE" w:bidi="fr-BE"/>
      </w:rPr>
    </w:lvl>
    <w:lvl w:ilvl="1" w:tplc="C990326A">
      <w:numFmt w:val="bullet"/>
      <w:lvlText w:val="•"/>
      <w:lvlJc w:val="left"/>
      <w:pPr>
        <w:ind w:left="2822" w:hanging="360"/>
      </w:pPr>
      <w:rPr>
        <w:rFonts w:hint="default"/>
        <w:lang w:val="fr-BE" w:eastAsia="fr-BE" w:bidi="fr-BE"/>
      </w:rPr>
    </w:lvl>
    <w:lvl w:ilvl="2" w:tplc="575AAA82">
      <w:numFmt w:val="bullet"/>
      <w:lvlText w:val="•"/>
      <w:lvlJc w:val="left"/>
      <w:pPr>
        <w:ind w:left="4104" w:hanging="360"/>
      </w:pPr>
      <w:rPr>
        <w:rFonts w:hint="default"/>
        <w:lang w:val="fr-BE" w:eastAsia="fr-BE" w:bidi="fr-BE"/>
      </w:rPr>
    </w:lvl>
    <w:lvl w:ilvl="3" w:tplc="C0C843D6">
      <w:numFmt w:val="bullet"/>
      <w:lvlText w:val="•"/>
      <w:lvlJc w:val="left"/>
      <w:pPr>
        <w:ind w:left="5386" w:hanging="360"/>
      </w:pPr>
      <w:rPr>
        <w:rFonts w:hint="default"/>
        <w:lang w:val="fr-BE" w:eastAsia="fr-BE" w:bidi="fr-BE"/>
      </w:rPr>
    </w:lvl>
    <w:lvl w:ilvl="4" w:tplc="E64A3E12">
      <w:numFmt w:val="bullet"/>
      <w:lvlText w:val="•"/>
      <w:lvlJc w:val="left"/>
      <w:pPr>
        <w:ind w:left="6668" w:hanging="360"/>
      </w:pPr>
      <w:rPr>
        <w:rFonts w:hint="default"/>
        <w:lang w:val="fr-BE" w:eastAsia="fr-BE" w:bidi="fr-BE"/>
      </w:rPr>
    </w:lvl>
    <w:lvl w:ilvl="5" w:tplc="A1048A6E">
      <w:numFmt w:val="bullet"/>
      <w:lvlText w:val="•"/>
      <w:lvlJc w:val="left"/>
      <w:pPr>
        <w:ind w:left="7950" w:hanging="360"/>
      </w:pPr>
      <w:rPr>
        <w:rFonts w:hint="default"/>
        <w:lang w:val="fr-BE" w:eastAsia="fr-BE" w:bidi="fr-BE"/>
      </w:rPr>
    </w:lvl>
    <w:lvl w:ilvl="6" w:tplc="2104FC68">
      <w:numFmt w:val="bullet"/>
      <w:lvlText w:val="•"/>
      <w:lvlJc w:val="left"/>
      <w:pPr>
        <w:ind w:left="9232" w:hanging="360"/>
      </w:pPr>
      <w:rPr>
        <w:rFonts w:hint="default"/>
        <w:lang w:val="fr-BE" w:eastAsia="fr-BE" w:bidi="fr-BE"/>
      </w:rPr>
    </w:lvl>
    <w:lvl w:ilvl="7" w:tplc="B66E277C">
      <w:numFmt w:val="bullet"/>
      <w:lvlText w:val="•"/>
      <w:lvlJc w:val="left"/>
      <w:pPr>
        <w:ind w:left="10514" w:hanging="360"/>
      </w:pPr>
      <w:rPr>
        <w:rFonts w:hint="default"/>
        <w:lang w:val="fr-BE" w:eastAsia="fr-BE" w:bidi="fr-BE"/>
      </w:rPr>
    </w:lvl>
    <w:lvl w:ilvl="8" w:tplc="4E7673A0">
      <w:numFmt w:val="bullet"/>
      <w:lvlText w:val="•"/>
      <w:lvlJc w:val="left"/>
      <w:pPr>
        <w:ind w:left="11796" w:hanging="360"/>
      </w:pPr>
      <w:rPr>
        <w:rFonts w:hint="default"/>
        <w:lang w:val="fr-BE" w:eastAsia="fr-BE" w:bidi="fr-BE"/>
      </w:rPr>
    </w:lvl>
  </w:abstractNum>
  <w:abstractNum w:abstractNumId="3" w15:restartNumberingAfterBreak="0">
    <w:nsid w:val="2322793A"/>
    <w:multiLevelType w:val="hybridMultilevel"/>
    <w:tmpl w:val="CBE6D0A8"/>
    <w:lvl w:ilvl="0" w:tplc="7D9AED2E">
      <w:numFmt w:val="bullet"/>
      <w:lvlText w:val=""/>
      <w:lvlJc w:val="left"/>
      <w:pPr>
        <w:ind w:left="1364" w:hanging="541"/>
      </w:pPr>
      <w:rPr>
        <w:rFonts w:hint="default"/>
        <w:w w:val="100"/>
        <w:lang w:val="fr-BE" w:eastAsia="fr-BE" w:bidi="fr-BE"/>
      </w:rPr>
    </w:lvl>
    <w:lvl w:ilvl="1" w:tplc="9E603EFE">
      <w:numFmt w:val="bullet"/>
      <w:lvlText w:val=""/>
      <w:lvlJc w:val="left"/>
      <w:pPr>
        <w:ind w:left="1107" w:hanging="287"/>
      </w:pPr>
      <w:rPr>
        <w:rFonts w:ascii="Wingdings" w:eastAsia="Wingdings" w:hAnsi="Wingdings" w:cs="Wingdings" w:hint="default"/>
        <w:spacing w:val="-1"/>
        <w:w w:val="100"/>
        <w:sz w:val="34"/>
        <w:szCs w:val="34"/>
        <w:lang w:val="fr-BE" w:eastAsia="fr-BE" w:bidi="fr-BE"/>
      </w:rPr>
    </w:lvl>
    <w:lvl w:ilvl="2" w:tplc="16EA7578">
      <w:numFmt w:val="bullet"/>
      <w:lvlText w:val=""/>
      <w:lvlJc w:val="left"/>
      <w:pPr>
        <w:ind w:left="1890" w:hanging="685"/>
      </w:pPr>
      <w:rPr>
        <w:rFonts w:ascii="Wingdings" w:eastAsia="Wingdings" w:hAnsi="Wingdings" w:cs="Wingdings" w:hint="default"/>
        <w:w w:val="100"/>
        <w:sz w:val="64"/>
        <w:szCs w:val="64"/>
        <w:lang w:val="fr-BE" w:eastAsia="fr-BE" w:bidi="fr-BE"/>
      </w:rPr>
    </w:lvl>
    <w:lvl w:ilvl="3" w:tplc="F9EEBD12">
      <w:numFmt w:val="bullet"/>
      <w:lvlText w:val="•"/>
      <w:lvlJc w:val="left"/>
      <w:pPr>
        <w:ind w:left="3457" w:hanging="685"/>
      </w:pPr>
      <w:rPr>
        <w:rFonts w:hint="default"/>
        <w:lang w:val="fr-BE" w:eastAsia="fr-BE" w:bidi="fr-BE"/>
      </w:rPr>
    </w:lvl>
    <w:lvl w:ilvl="4" w:tplc="07546B14">
      <w:numFmt w:val="bullet"/>
      <w:lvlText w:val="•"/>
      <w:lvlJc w:val="left"/>
      <w:pPr>
        <w:ind w:left="5015" w:hanging="685"/>
      </w:pPr>
      <w:rPr>
        <w:rFonts w:hint="default"/>
        <w:lang w:val="fr-BE" w:eastAsia="fr-BE" w:bidi="fr-BE"/>
      </w:rPr>
    </w:lvl>
    <w:lvl w:ilvl="5" w:tplc="76AE798A">
      <w:numFmt w:val="bullet"/>
      <w:lvlText w:val="•"/>
      <w:lvlJc w:val="left"/>
      <w:pPr>
        <w:ind w:left="6572" w:hanging="685"/>
      </w:pPr>
      <w:rPr>
        <w:rFonts w:hint="default"/>
        <w:lang w:val="fr-BE" w:eastAsia="fr-BE" w:bidi="fr-BE"/>
      </w:rPr>
    </w:lvl>
    <w:lvl w:ilvl="6" w:tplc="2CB45292">
      <w:numFmt w:val="bullet"/>
      <w:lvlText w:val="•"/>
      <w:lvlJc w:val="left"/>
      <w:pPr>
        <w:ind w:left="8130" w:hanging="685"/>
      </w:pPr>
      <w:rPr>
        <w:rFonts w:hint="default"/>
        <w:lang w:val="fr-BE" w:eastAsia="fr-BE" w:bidi="fr-BE"/>
      </w:rPr>
    </w:lvl>
    <w:lvl w:ilvl="7" w:tplc="3D2E7C7C">
      <w:numFmt w:val="bullet"/>
      <w:lvlText w:val="•"/>
      <w:lvlJc w:val="left"/>
      <w:pPr>
        <w:ind w:left="9687" w:hanging="685"/>
      </w:pPr>
      <w:rPr>
        <w:rFonts w:hint="default"/>
        <w:lang w:val="fr-BE" w:eastAsia="fr-BE" w:bidi="fr-BE"/>
      </w:rPr>
    </w:lvl>
    <w:lvl w:ilvl="8" w:tplc="2E62CDFA">
      <w:numFmt w:val="bullet"/>
      <w:lvlText w:val="•"/>
      <w:lvlJc w:val="left"/>
      <w:pPr>
        <w:ind w:left="11245" w:hanging="685"/>
      </w:pPr>
      <w:rPr>
        <w:rFonts w:hint="default"/>
        <w:lang w:val="fr-BE" w:eastAsia="fr-BE" w:bidi="fr-BE"/>
      </w:rPr>
    </w:lvl>
  </w:abstractNum>
  <w:abstractNum w:abstractNumId="4" w15:restartNumberingAfterBreak="0">
    <w:nsid w:val="2DA02158"/>
    <w:multiLevelType w:val="hybridMultilevel"/>
    <w:tmpl w:val="C7D4A978"/>
    <w:lvl w:ilvl="0" w:tplc="03A887E2">
      <w:numFmt w:val="bullet"/>
      <w:lvlText w:val=""/>
      <w:lvlJc w:val="left"/>
      <w:pPr>
        <w:ind w:left="1364" w:hanging="541"/>
      </w:pPr>
      <w:rPr>
        <w:rFonts w:ascii="Wingdings" w:eastAsia="Wingdings" w:hAnsi="Wingdings" w:cs="Wingdings" w:hint="default"/>
        <w:w w:val="99"/>
        <w:sz w:val="50"/>
        <w:szCs w:val="50"/>
        <w:lang w:val="fr-BE" w:eastAsia="fr-BE" w:bidi="fr-BE"/>
      </w:rPr>
    </w:lvl>
    <w:lvl w:ilvl="1" w:tplc="69C28EDE">
      <w:numFmt w:val="bullet"/>
      <w:lvlText w:val="•"/>
      <w:lvlJc w:val="left"/>
      <w:pPr>
        <w:ind w:left="2660" w:hanging="541"/>
      </w:pPr>
      <w:rPr>
        <w:rFonts w:hint="default"/>
        <w:lang w:val="fr-BE" w:eastAsia="fr-BE" w:bidi="fr-BE"/>
      </w:rPr>
    </w:lvl>
    <w:lvl w:ilvl="2" w:tplc="430A3DDE">
      <w:numFmt w:val="bullet"/>
      <w:lvlText w:val="•"/>
      <w:lvlJc w:val="left"/>
      <w:pPr>
        <w:ind w:left="3960" w:hanging="541"/>
      </w:pPr>
      <w:rPr>
        <w:rFonts w:hint="default"/>
        <w:lang w:val="fr-BE" w:eastAsia="fr-BE" w:bidi="fr-BE"/>
      </w:rPr>
    </w:lvl>
    <w:lvl w:ilvl="3" w:tplc="F26E0A06">
      <w:numFmt w:val="bullet"/>
      <w:lvlText w:val="•"/>
      <w:lvlJc w:val="left"/>
      <w:pPr>
        <w:ind w:left="5260" w:hanging="541"/>
      </w:pPr>
      <w:rPr>
        <w:rFonts w:hint="default"/>
        <w:lang w:val="fr-BE" w:eastAsia="fr-BE" w:bidi="fr-BE"/>
      </w:rPr>
    </w:lvl>
    <w:lvl w:ilvl="4" w:tplc="C90C5CC6">
      <w:numFmt w:val="bullet"/>
      <w:lvlText w:val="•"/>
      <w:lvlJc w:val="left"/>
      <w:pPr>
        <w:ind w:left="6560" w:hanging="541"/>
      </w:pPr>
      <w:rPr>
        <w:rFonts w:hint="default"/>
        <w:lang w:val="fr-BE" w:eastAsia="fr-BE" w:bidi="fr-BE"/>
      </w:rPr>
    </w:lvl>
    <w:lvl w:ilvl="5" w:tplc="AF9ED08A">
      <w:numFmt w:val="bullet"/>
      <w:lvlText w:val="•"/>
      <w:lvlJc w:val="left"/>
      <w:pPr>
        <w:ind w:left="7860" w:hanging="541"/>
      </w:pPr>
      <w:rPr>
        <w:rFonts w:hint="default"/>
        <w:lang w:val="fr-BE" w:eastAsia="fr-BE" w:bidi="fr-BE"/>
      </w:rPr>
    </w:lvl>
    <w:lvl w:ilvl="6" w:tplc="BB901C2A">
      <w:numFmt w:val="bullet"/>
      <w:lvlText w:val="•"/>
      <w:lvlJc w:val="left"/>
      <w:pPr>
        <w:ind w:left="9160" w:hanging="541"/>
      </w:pPr>
      <w:rPr>
        <w:rFonts w:hint="default"/>
        <w:lang w:val="fr-BE" w:eastAsia="fr-BE" w:bidi="fr-BE"/>
      </w:rPr>
    </w:lvl>
    <w:lvl w:ilvl="7" w:tplc="D7DEF1DC">
      <w:numFmt w:val="bullet"/>
      <w:lvlText w:val="•"/>
      <w:lvlJc w:val="left"/>
      <w:pPr>
        <w:ind w:left="10460" w:hanging="541"/>
      </w:pPr>
      <w:rPr>
        <w:rFonts w:hint="default"/>
        <w:lang w:val="fr-BE" w:eastAsia="fr-BE" w:bidi="fr-BE"/>
      </w:rPr>
    </w:lvl>
    <w:lvl w:ilvl="8" w:tplc="399EF11E">
      <w:numFmt w:val="bullet"/>
      <w:lvlText w:val="•"/>
      <w:lvlJc w:val="left"/>
      <w:pPr>
        <w:ind w:left="11760" w:hanging="541"/>
      </w:pPr>
      <w:rPr>
        <w:rFonts w:hint="default"/>
        <w:lang w:val="fr-BE" w:eastAsia="fr-BE" w:bidi="fr-BE"/>
      </w:rPr>
    </w:lvl>
  </w:abstractNum>
  <w:abstractNum w:abstractNumId="5" w15:restartNumberingAfterBreak="0">
    <w:nsid w:val="2DF2653C"/>
    <w:multiLevelType w:val="hybridMultilevel"/>
    <w:tmpl w:val="06E03F48"/>
    <w:lvl w:ilvl="0" w:tplc="1B280D6C">
      <w:numFmt w:val="bullet"/>
      <w:lvlText w:val="•"/>
      <w:lvlJc w:val="left"/>
      <w:pPr>
        <w:ind w:left="1364" w:hanging="541"/>
      </w:pPr>
      <w:rPr>
        <w:rFonts w:ascii="Arial" w:eastAsia="Arial" w:hAnsi="Arial" w:cs="Arial" w:hint="default"/>
        <w:color w:val="0033CC"/>
        <w:w w:val="99"/>
        <w:sz w:val="32"/>
        <w:szCs w:val="32"/>
        <w:lang w:val="fr-BE" w:eastAsia="fr-BE" w:bidi="fr-BE"/>
      </w:rPr>
    </w:lvl>
    <w:lvl w:ilvl="1" w:tplc="597E9BAA">
      <w:numFmt w:val="bullet"/>
      <w:lvlText w:val="•"/>
      <w:lvlJc w:val="left"/>
      <w:pPr>
        <w:ind w:left="2660" w:hanging="541"/>
      </w:pPr>
      <w:rPr>
        <w:rFonts w:hint="default"/>
        <w:lang w:val="fr-BE" w:eastAsia="fr-BE" w:bidi="fr-BE"/>
      </w:rPr>
    </w:lvl>
    <w:lvl w:ilvl="2" w:tplc="47A4CD6A">
      <w:numFmt w:val="bullet"/>
      <w:lvlText w:val="•"/>
      <w:lvlJc w:val="left"/>
      <w:pPr>
        <w:ind w:left="3960" w:hanging="541"/>
      </w:pPr>
      <w:rPr>
        <w:rFonts w:hint="default"/>
        <w:lang w:val="fr-BE" w:eastAsia="fr-BE" w:bidi="fr-BE"/>
      </w:rPr>
    </w:lvl>
    <w:lvl w:ilvl="3" w:tplc="F856ADEC">
      <w:numFmt w:val="bullet"/>
      <w:lvlText w:val="•"/>
      <w:lvlJc w:val="left"/>
      <w:pPr>
        <w:ind w:left="5260" w:hanging="541"/>
      </w:pPr>
      <w:rPr>
        <w:rFonts w:hint="default"/>
        <w:lang w:val="fr-BE" w:eastAsia="fr-BE" w:bidi="fr-BE"/>
      </w:rPr>
    </w:lvl>
    <w:lvl w:ilvl="4" w:tplc="ABF8B68C">
      <w:numFmt w:val="bullet"/>
      <w:lvlText w:val="•"/>
      <w:lvlJc w:val="left"/>
      <w:pPr>
        <w:ind w:left="6560" w:hanging="541"/>
      </w:pPr>
      <w:rPr>
        <w:rFonts w:hint="default"/>
        <w:lang w:val="fr-BE" w:eastAsia="fr-BE" w:bidi="fr-BE"/>
      </w:rPr>
    </w:lvl>
    <w:lvl w:ilvl="5" w:tplc="B67C3480">
      <w:numFmt w:val="bullet"/>
      <w:lvlText w:val="•"/>
      <w:lvlJc w:val="left"/>
      <w:pPr>
        <w:ind w:left="7860" w:hanging="541"/>
      </w:pPr>
      <w:rPr>
        <w:rFonts w:hint="default"/>
        <w:lang w:val="fr-BE" w:eastAsia="fr-BE" w:bidi="fr-BE"/>
      </w:rPr>
    </w:lvl>
    <w:lvl w:ilvl="6" w:tplc="5C12A71C">
      <w:numFmt w:val="bullet"/>
      <w:lvlText w:val="•"/>
      <w:lvlJc w:val="left"/>
      <w:pPr>
        <w:ind w:left="9160" w:hanging="541"/>
      </w:pPr>
      <w:rPr>
        <w:rFonts w:hint="default"/>
        <w:lang w:val="fr-BE" w:eastAsia="fr-BE" w:bidi="fr-BE"/>
      </w:rPr>
    </w:lvl>
    <w:lvl w:ilvl="7" w:tplc="52BE9BEA">
      <w:numFmt w:val="bullet"/>
      <w:lvlText w:val="•"/>
      <w:lvlJc w:val="left"/>
      <w:pPr>
        <w:ind w:left="10460" w:hanging="541"/>
      </w:pPr>
      <w:rPr>
        <w:rFonts w:hint="default"/>
        <w:lang w:val="fr-BE" w:eastAsia="fr-BE" w:bidi="fr-BE"/>
      </w:rPr>
    </w:lvl>
    <w:lvl w:ilvl="8" w:tplc="D6E0CC56">
      <w:numFmt w:val="bullet"/>
      <w:lvlText w:val="•"/>
      <w:lvlJc w:val="left"/>
      <w:pPr>
        <w:ind w:left="11760" w:hanging="541"/>
      </w:pPr>
      <w:rPr>
        <w:rFonts w:hint="default"/>
        <w:lang w:val="fr-BE" w:eastAsia="fr-BE" w:bidi="fr-BE"/>
      </w:rPr>
    </w:lvl>
  </w:abstractNum>
  <w:abstractNum w:abstractNumId="6" w15:restartNumberingAfterBreak="0">
    <w:nsid w:val="35037BF0"/>
    <w:multiLevelType w:val="hybridMultilevel"/>
    <w:tmpl w:val="08840D0C"/>
    <w:lvl w:ilvl="0" w:tplc="E848B492">
      <w:numFmt w:val="bullet"/>
      <w:lvlText w:val="•"/>
      <w:lvlJc w:val="left"/>
      <w:pPr>
        <w:ind w:left="1364" w:hanging="541"/>
      </w:pPr>
      <w:rPr>
        <w:rFonts w:hint="default"/>
        <w:spacing w:val="-34"/>
        <w:w w:val="100"/>
        <w:lang w:val="fr-BE" w:eastAsia="fr-BE" w:bidi="fr-BE"/>
      </w:rPr>
    </w:lvl>
    <w:lvl w:ilvl="1" w:tplc="C916067C">
      <w:numFmt w:val="bullet"/>
      <w:lvlText w:val=""/>
      <w:lvlJc w:val="left"/>
      <w:pPr>
        <w:ind w:left="1477" w:hanging="359"/>
      </w:pPr>
      <w:rPr>
        <w:rFonts w:ascii="Wingdings" w:eastAsia="Wingdings" w:hAnsi="Wingdings" w:cs="Wingdings" w:hint="default"/>
        <w:color w:val="FF0000"/>
        <w:w w:val="100"/>
        <w:sz w:val="38"/>
        <w:szCs w:val="38"/>
        <w:lang w:val="fr-BE" w:eastAsia="fr-BE" w:bidi="fr-BE"/>
      </w:rPr>
    </w:lvl>
    <w:lvl w:ilvl="2" w:tplc="453C8D84">
      <w:numFmt w:val="bullet"/>
      <w:lvlText w:val="•"/>
      <w:lvlJc w:val="left"/>
      <w:pPr>
        <w:ind w:left="2911" w:hanging="359"/>
      </w:pPr>
      <w:rPr>
        <w:rFonts w:hint="default"/>
        <w:lang w:val="fr-BE" w:eastAsia="fr-BE" w:bidi="fr-BE"/>
      </w:rPr>
    </w:lvl>
    <w:lvl w:ilvl="3" w:tplc="716CC9A6">
      <w:numFmt w:val="bullet"/>
      <w:lvlText w:val="•"/>
      <w:lvlJc w:val="left"/>
      <w:pPr>
        <w:ind w:left="4342" w:hanging="359"/>
      </w:pPr>
      <w:rPr>
        <w:rFonts w:hint="default"/>
        <w:lang w:val="fr-BE" w:eastAsia="fr-BE" w:bidi="fr-BE"/>
      </w:rPr>
    </w:lvl>
    <w:lvl w:ilvl="4" w:tplc="83F02712">
      <w:numFmt w:val="bullet"/>
      <w:lvlText w:val="•"/>
      <w:lvlJc w:val="left"/>
      <w:pPr>
        <w:ind w:left="5773" w:hanging="359"/>
      </w:pPr>
      <w:rPr>
        <w:rFonts w:hint="default"/>
        <w:lang w:val="fr-BE" w:eastAsia="fr-BE" w:bidi="fr-BE"/>
      </w:rPr>
    </w:lvl>
    <w:lvl w:ilvl="5" w:tplc="5C64EA7C">
      <w:numFmt w:val="bullet"/>
      <w:lvlText w:val="•"/>
      <w:lvlJc w:val="left"/>
      <w:pPr>
        <w:ind w:left="7204" w:hanging="359"/>
      </w:pPr>
      <w:rPr>
        <w:rFonts w:hint="default"/>
        <w:lang w:val="fr-BE" w:eastAsia="fr-BE" w:bidi="fr-BE"/>
      </w:rPr>
    </w:lvl>
    <w:lvl w:ilvl="6" w:tplc="44B65EEC">
      <w:numFmt w:val="bullet"/>
      <w:lvlText w:val="•"/>
      <w:lvlJc w:val="left"/>
      <w:pPr>
        <w:ind w:left="8635" w:hanging="359"/>
      </w:pPr>
      <w:rPr>
        <w:rFonts w:hint="default"/>
        <w:lang w:val="fr-BE" w:eastAsia="fr-BE" w:bidi="fr-BE"/>
      </w:rPr>
    </w:lvl>
    <w:lvl w:ilvl="7" w:tplc="F7947CC2">
      <w:numFmt w:val="bullet"/>
      <w:lvlText w:val="•"/>
      <w:lvlJc w:val="left"/>
      <w:pPr>
        <w:ind w:left="10066" w:hanging="359"/>
      </w:pPr>
      <w:rPr>
        <w:rFonts w:hint="default"/>
        <w:lang w:val="fr-BE" w:eastAsia="fr-BE" w:bidi="fr-BE"/>
      </w:rPr>
    </w:lvl>
    <w:lvl w:ilvl="8" w:tplc="816EF60A">
      <w:numFmt w:val="bullet"/>
      <w:lvlText w:val="•"/>
      <w:lvlJc w:val="left"/>
      <w:pPr>
        <w:ind w:left="11497" w:hanging="359"/>
      </w:pPr>
      <w:rPr>
        <w:rFonts w:hint="default"/>
        <w:lang w:val="fr-BE" w:eastAsia="fr-BE" w:bidi="fr-BE"/>
      </w:rPr>
    </w:lvl>
  </w:abstractNum>
  <w:abstractNum w:abstractNumId="7" w15:restartNumberingAfterBreak="0">
    <w:nsid w:val="47833C31"/>
    <w:multiLevelType w:val="hybridMultilevel"/>
    <w:tmpl w:val="E2B6E4E4"/>
    <w:lvl w:ilvl="0" w:tplc="ADB80B48">
      <w:start w:val="1"/>
      <w:numFmt w:val="decimal"/>
      <w:lvlText w:val="%1."/>
      <w:lvlJc w:val="left"/>
      <w:pPr>
        <w:ind w:left="3807" w:hanging="932"/>
        <w:jc w:val="right"/>
      </w:pPr>
      <w:rPr>
        <w:rFonts w:hint="default"/>
        <w:w w:val="100"/>
        <w:lang w:val="fr-BE" w:eastAsia="fr-BE" w:bidi="fr-BE"/>
      </w:rPr>
    </w:lvl>
    <w:lvl w:ilvl="1" w:tplc="1C6826DA">
      <w:numFmt w:val="bullet"/>
      <w:lvlText w:val="•"/>
      <w:lvlJc w:val="left"/>
      <w:pPr>
        <w:ind w:left="4856" w:hanging="932"/>
      </w:pPr>
      <w:rPr>
        <w:rFonts w:hint="default"/>
        <w:lang w:val="fr-BE" w:eastAsia="fr-BE" w:bidi="fr-BE"/>
      </w:rPr>
    </w:lvl>
    <w:lvl w:ilvl="2" w:tplc="E8442D30">
      <w:numFmt w:val="bullet"/>
      <w:lvlText w:val="•"/>
      <w:lvlJc w:val="left"/>
      <w:pPr>
        <w:ind w:left="5912" w:hanging="932"/>
      </w:pPr>
      <w:rPr>
        <w:rFonts w:hint="default"/>
        <w:lang w:val="fr-BE" w:eastAsia="fr-BE" w:bidi="fr-BE"/>
      </w:rPr>
    </w:lvl>
    <w:lvl w:ilvl="3" w:tplc="E20EC3EE">
      <w:numFmt w:val="bullet"/>
      <w:lvlText w:val="•"/>
      <w:lvlJc w:val="left"/>
      <w:pPr>
        <w:ind w:left="6968" w:hanging="932"/>
      </w:pPr>
      <w:rPr>
        <w:rFonts w:hint="default"/>
        <w:lang w:val="fr-BE" w:eastAsia="fr-BE" w:bidi="fr-BE"/>
      </w:rPr>
    </w:lvl>
    <w:lvl w:ilvl="4" w:tplc="1B6A2572">
      <w:numFmt w:val="bullet"/>
      <w:lvlText w:val="•"/>
      <w:lvlJc w:val="left"/>
      <w:pPr>
        <w:ind w:left="8024" w:hanging="932"/>
      </w:pPr>
      <w:rPr>
        <w:rFonts w:hint="default"/>
        <w:lang w:val="fr-BE" w:eastAsia="fr-BE" w:bidi="fr-BE"/>
      </w:rPr>
    </w:lvl>
    <w:lvl w:ilvl="5" w:tplc="D1A8C3EA">
      <w:numFmt w:val="bullet"/>
      <w:lvlText w:val="•"/>
      <w:lvlJc w:val="left"/>
      <w:pPr>
        <w:ind w:left="9080" w:hanging="932"/>
      </w:pPr>
      <w:rPr>
        <w:rFonts w:hint="default"/>
        <w:lang w:val="fr-BE" w:eastAsia="fr-BE" w:bidi="fr-BE"/>
      </w:rPr>
    </w:lvl>
    <w:lvl w:ilvl="6" w:tplc="7B50134E">
      <w:numFmt w:val="bullet"/>
      <w:lvlText w:val="•"/>
      <w:lvlJc w:val="left"/>
      <w:pPr>
        <w:ind w:left="10136" w:hanging="932"/>
      </w:pPr>
      <w:rPr>
        <w:rFonts w:hint="default"/>
        <w:lang w:val="fr-BE" w:eastAsia="fr-BE" w:bidi="fr-BE"/>
      </w:rPr>
    </w:lvl>
    <w:lvl w:ilvl="7" w:tplc="11321734">
      <w:numFmt w:val="bullet"/>
      <w:lvlText w:val="•"/>
      <w:lvlJc w:val="left"/>
      <w:pPr>
        <w:ind w:left="11192" w:hanging="932"/>
      </w:pPr>
      <w:rPr>
        <w:rFonts w:hint="default"/>
        <w:lang w:val="fr-BE" w:eastAsia="fr-BE" w:bidi="fr-BE"/>
      </w:rPr>
    </w:lvl>
    <w:lvl w:ilvl="8" w:tplc="630E974A">
      <w:numFmt w:val="bullet"/>
      <w:lvlText w:val="•"/>
      <w:lvlJc w:val="left"/>
      <w:pPr>
        <w:ind w:left="12248" w:hanging="932"/>
      </w:pPr>
      <w:rPr>
        <w:rFonts w:hint="default"/>
        <w:lang w:val="fr-BE" w:eastAsia="fr-BE" w:bidi="fr-BE"/>
      </w:rPr>
    </w:lvl>
  </w:abstractNum>
  <w:abstractNum w:abstractNumId="8" w15:restartNumberingAfterBreak="0">
    <w:nsid w:val="4B4B3E87"/>
    <w:multiLevelType w:val="hybridMultilevel"/>
    <w:tmpl w:val="FC025EB4"/>
    <w:lvl w:ilvl="0" w:tplc="8B3E3586">
      <w:numFmt w:val="bullet"/>
      <w:lvlText w:val=""/>
      <w:lvlJc w:val="left"/>
      <w:pPr>
        <w:ind w:left="146" w:hanging="177"/>
      </w:pPr>
      <w:rPr>
        <w:rFonts w:ascii="Wingdings" w:eastAsia="Wingdings" w:hAnsi="Wingdings" w:cs="Wingdings" w:hint="default"/>
        <w:color w:val="0033CC"/>
        <w:spacing w:val="-1"/>
        <w:w w:val="100"/>
        <w:sz w:val="20"/>
        <w:szCs w:val="20"/>
        <w:lang w:val="fr-BE" w:eastAsia="fr-BE" w:bidi="fr-BE"/>
      </w:rPr>
    </w:lvl>
    <w:lvl w:ilvl="1" w:tplc="B62A1D60">
      <w:numFmt w:val="bullet"/>
      <w:lvlText w:val="•"/>
      <w:lvlJc w:val="left"/>
      <w:pPr>
        <w:ind w:left="458" w:hanging="177"/>
      </w:pPr>
      <w:rPr>
        <w:rFonts w:hint="default"/>
        <w:lang w:val="fr-BE" w:eastAsia="fr-BE" w:bidi="fr-BE"/>
      </w:rPr>
    </w:lvl>
    <w:lvl w:ilvl="2" w:tplc="6EF405C2">
      <w:numFmt w:val="bullet"/>
      <w:lvlText w:val="•"/>
      <w:lvlJc w:val="left"/>
      <w:pPr>
        <w:ind w:left="776" w:hanging="177"/>
      </w:pPr>
      <w:rPr>
        <w:rFonts w:hint="default"/>
        <w:lang w:val="fr-BE" w:eastAsia="fr-BE" w:bidi="fr-BE"/>
      </w:rPr>
    </w:lvl>
    <w:lvl w:ilvl="3" w:tplc="2BE073D2">
      <w:numFmt w:val="bullet"/>
      <w:lvlText w:val="•"/>
      <w:lvlJc w:val="left"/>
      <w:pPr>
        <w:ind w:left="1094" w:hanging="177"/>
      </w:pPr>
      <w:rPr>
        <w:rFonts w:hint="default"/>
        <w:lang w:val="fr-BE" w:eastAsia="fr-BE" w:bidi="fr-BE"/>
      </w:rPr>
    </w:lvl>
    <w:lvl w:ilvl="4" w:tplc="D7B4B34A">
      <w:numFmt w:val="bullet"/>
      <w:lvlText w:val="•"/>
      <w:lvlJc w:val="left"/>
      <w:pPr>
        <w:ind w:left="1412" w:hanging="177"/>
      </w:pPr>
      <w:rPr>
        <w:rFonts w:hint="default"/>
        <w:lang w:val="fr-BE" w:eastAsia="fr-BE" w:bidi="fr-BE"/>
      </w:rPr>
    </w:lvl>
    <w:lvl w:ilvl="5" w:tplc="9D44CCE4">
      <w:numFmt w:val="bullet"/>
      <w:lvlText w:val="•"/>
      <w:lvlJc w:val="left"/>
      <w:pPr>
        <w:ind w:left="1730" w:hanging="177"/>
      </w:pPr>
      <w:rPr>
        <w:rFonts w:hint="default"/>
        <w:lang w:val="fr-BE" w:eastAsia="fr-BE" w:bidi="fr-BE"/>
      </w:rPr>
    </w:lvl>
    <w:lvl w:ilvl="6" w:tplc="C47A308C">
      <w:numFmt w:val="bullet"/>
      <w:lvlText w:val="•"/>
      <w:lvlJc w:val="left"/>
      <w:pPr>
        <w:ind w:left="2048" w:hanging="177"/>
      </w:pPr>
      <w:rPr>
        <w:rFonts w:hint="default"/>
        <w:lang w:val="fr-BE" w:eastAsia="fr-BE" w:bidi="fr-BE"/>
      </w:rPr>
    </w:lvl>
    <w:lvl w:ilvl="7" w:tplc="F624875A">
      <w:numFmt w:val="bullet"/>
      <w:lvlText w:val="•"/>
      <w:lvlJc w:val="left"/>
      <w:pPr>
        <w:ind w:left="2367" w:hanging="177"/>
      </w:pPr>
      <w:rPr>
        <w:rFonts w:hint="default"/>
        <w:lang w:val="fr-BE" w:eastAsia="fr-BE" w:bidi="fr-BE"/>
      </w:rPr>
    </w:lvl>
    <w:lvl w:ilvl="8" w:tplc="EEB6502C">
      <w:numFmt w:val="bullet"/>
      <w:lvlText w:val="•"/>
      <w:lvlJc w:val="left"/>
      <w:pPr>
        <w:ind w:left="2685" w:hanging="177"/>
      </w:pPr>
      <w:rPr>
        <w:rFonts w:hint="default"/>
        <w:lang w:val="fr-BE" w:eastAsia="fr-BE" w:bidi="fr-BE"/>
      </w:rPr>
    </w:lvl>
  </w:abstractNum>
  <w:abstractNum w:abstractNumId="9" w15:restartNumberingAfterBreak="0">
    <w:nsid w:val="4D17310B"/>
    <w:multiLevelType w:val="hybridMultilevel"/>
    <w:tmpl w:val="47E6B33A"/>
    <w:lvl w:ilvl="0" w:tplc="45960D1E">
      <w:start w:val="1"/>
      <w:numFmt w:val="decimal"/>
      <w:lvlText w:val="%1."/>
      <w:lvlJc w:val="left"/>
      <w:pPr>
        <w:ind w:left="1566" w:hanging="540"/>
        <w:jc w:val="left"/>
      </w:pPr>
      <w:rPr>
        <w:rFonts w:ascii="Arial" w:eastAsia="Arial" w:hAnsi="Arial" w:cs="Arial" w:hint="default"/>
        <w:color w:val="0033CC"/>
        <w:spacing w:val="-1"/>
        <w:w w:val="100"/>
        <w:sz w:val="48"/>
        <w:szCs w:val="48"/>
        <w:lang w:val="fr-BE" w:eastAsia="fr-BE" w:bidi="fr-BE"/>
      </w:rPr>
    </w:lvl>
    <w:lvl w:ilvl="1" w:tplc="BAE21E00">
      <w:numFmt w:val="bullet"/>
      <w:lvlText w:val="•"/>
      <w:lvlJc w:val="left"/>
      <w:pPr>
        <w:ind w:left="2840" w:hanging="540"/>
      </w:pPr>
      <w:rPr>
        <w:rFonts w:hint="default"/>
        <w:lang w:val="fr-BE" w:eastAsia="fr-BE" w:bidi="fr-BE"/>
      </w:rPr>
    </w:lvl>
    <w:lvl w:ilvl="2" w:tplc="3AA2E650">
      <w:numFmt w:val="bullet"/>
      <w:lvlText w:val="•"/>
      <w:lvlJc w:val="left"/>
      <w:pPr>
        <w:ind w:left="4120" w:hanging="540"/>
      </w:pPr>
      <w:rPr>
        <w:rFonts w:hint="default"/>
        <w:lang w:val="fr-BE" w:eastAsia="fr-BE" w:bidi="fr-BE"/>
      </w:rPr>
    </w:lvl>
    <w:lvl w:ilvl="3" w:tplc="1DD4C34C">
      <w:numFmt w:val="bullet"/>
      <w:lvlText w:val="•"/>
      <w:lvlJc w:val="left"/>
      <w:pPr>
        <w:ind w:left="5400" w:hanging="540"/>
      </w:pPr>
      <w:rPr>
        <w:rFonts w:hint="default"/>
        <w:lang w:val="fr-BE" w:eastAsia="fr-BE" w:bidi="fr-BE"/>
      </w:rPr>
    </w:lvl>
    <w:lvl w:ilvl="4" w:tplc="F028E10A">
      <w:numFmt w:val="bullet"/>
      <w:lvlText w:val="•"/>
      <w:lvlJc w:val="left"/>
      <w:pPr>
        <w:ind w:left="6680" w:hanging="540"/>
      </w:pPr>
      <w:rPr>
        <w:rFonts w:hint="default"/>
        <w:lang w:val="fr-BE" w:eastAsia="fr-BE" w:bidi="fr-BE"/>
      </w:rPr>
    </w:lvl>
    <w:lvl w:ilvl="5" w:tplc="D4BE1F36">
      <w:numFmt w:val="bullet"/>
      <w:lvlText w:val="•"/>
      <w:lvlJc w:val="left"/>
      <w:pPr>
        <w:ind w:left="7960" w:hanging="540"/>
      </w:pPr>
      <w:rPr>
        <w:rFonts w:hint="default"/>
        <w:lang w:val="fr-BE" w:eastAsia="fr-BE" w:bidi="fr-BE"/>
      </w:rPr>
    </w:lvl>
    <w:lvl w:ilvl="6" w:tplc="CFA6D3A4">
      <w:numFmt w:val="bullet"/>
      <w:lvlText w:val="•"/>
      <w:lvlJc w:val="left"/>
      <w:pPr>
        <w:ind w:left="9240" w:hanging="540"/>
      </w:pPr>
      <w:rPr>
        <w:rFonts w:hint="default"/>
        <w:lang w:val="fr-BE" w:eastAsia="fr-BE" w:bidi="fr-BE"/>
      </w:rPr>
    </w:lvl>
    <w:lvl w:ilvl="7" w:tplc="BC4EB10C">
      <w:numFmt w:val="bullet"/>
      <w:lvlText w:val="•"/>
      <w:lvlJc w:val="left"/>
      <w:pPr>
        <w:ind w:left="10520" w:hanging="540"/>
      </w:pPr>
      <w:rPr>
        <w:rFonts w:hint="default"/>
        <w:lang w:val="fr-BE" w:eastAsia="fr-BE" w:bidi="fr-BE"/>
      </w:rPr>
    </w:lvl>
    <w:lvl w:ilvl="8" w:tplc="AFBC52C2">
      <w:numFmt w:val="bullet"/>
      <w:lvlText w:val="•"/>
      <w:lvlJc w:val="left"/>
      <w:pPr>
        <w:ind w:left="11800" w:hanging="540"/>
      </w:pPr>
      <w:rPr>
        <w:rFonts w:hint="default"/>
        <w:lang w:val="fr-BE" w:eastAsia="fr-BE" w:bidi="fr-BE"/>
      </w:rPr>
    </w:lvl>
  </w:abstractNum>
  <w:abstractNum w:abstractNumId="10" w15:restartNumberingAfterBreak="0">
    <w:nsid w:val="4D311F2D"/>
    <w:multiLevelType w:val="hybridMultilevel"/>
    <w:tmpl w:val="905ECF4A"/>
    <w:lvl w:ilvl="0" w:tplc="08C828A4">
      <w:numFmt w:val="bullet"/>
      <w:lvlText w:val=""/>
      <w:lvlJc w:val="left"/>
      <w:pPr>
        <w:ind w:left="1255" w:hanging="540"/>
      </w:pPr>
      <w:rPr>
        <w:rFonts w:ascii="Wingdings" w:eastAsia="Wingdings" w:hAnsi="Wingdings" w:cs="Wingdings" w:hint="default"/>
        <w:w w:val="100"/>
        <w:sz w:val="40"/>
        <w:szCs w:val="40"/>
        <w:lang w:val="fr-BE" w:eastAsia="fr-BE" w:bidi="fr-BE"/>
      </w:rPr>
    </w:lvl>
    <w:lvl w:ilvl="1" w:tplc="8DB6F534">
      <w:numFmt w:val="bullet"/>
      <w:lvlText w:val=""/>
      <w:lvlJc w:val="left"/>
      <w:pPr>
        <w:ind w:left="1680" w:hanging="452"/>
      </w:pPr>
      <w:rPr>
        <w:rFonts w:ascii="Wingdings" w:eastAsia="Wingdings" w:hAnsi="Wingdings" w:cs="Wingdings" w:hint="default"/>
        <w:w w:val="100"/>
        <w:sz w:val="36"/>
        <w:szCs w:val="36"/>
        <w:lang w:val="fr-BE" w:eastAsia="fr-BE" w:bidi="fr-BE"/>
      </w:rPr>
    </w:lvl>
    <w:lvl w:ilvl="2" w:tplc="58540934">
      <w:numFmt w:val="bullet"/>
      <w:lvlText w:val="•"/>
      <w:lvlJc w:val="left"/>
      <w:pPr>
        <w:ind w:left="3088" w:hanging="452"/>
      </w:pPr>
      <w:rPr>
        <w:rFonts w:hint="default"/>
        <w:lang w:val="fr-BE" w:eastAsia="fr-BE" w:bidi="fr-BE"/>
      </w:rPr>
    </w:lvl>
    <w:lvl w:ilvl="3" w:tplc="6088D79E">
      <w:numFmt w:val="bullet"/>
      <w:lvlText w:val="•"/>
      <w:lvlJc w:val="left"/>
      <w:pPr>
        <w:ind w:left="4497" w:hanging="452"/>
      </w:pPr>
      <w:rPr>
        <w:rFonts w:hint="default"/>
        <w:lang w:val="fr-BE" w:eastAsia="fr-BE" w:bidi="fr-BE"/>
      </w:rPr>
    </w:lvl>
    <w:lvl w:ilvl="4" w:tplc="7AC0A406">
      <w:numFmt w:val="bullet"/>
      <w:lvlText w:val="•"/>
      <w:lvlJc w:val="left"/>
      <w:pPr>
        <w:ind w:left="5906" w:hanging="452"/>
      </w:pPr>
      <w:rPr>
        <w:rFonts w:hint="default"/>
        <w:lang w:val="fr-BE" w:eastAsia="fr-BE" w:bidi="fr-BE"/>
      </w:rPr>
    </w:lvl>
    <w:lvl w:ilvl="5" w:tplc="28C2DDF2">
      <w:numFmt w:val="bullet"/>
      <w:lvlText w:val="•"/>
      <w:lvlJc w:val="left"/>
      <w:pPr>
        <w:ind w:left="7315" w:hanging="452"/>
      </w:pPr>
      <w:rPr>
        <w:rFonts w:hint="default"/>
        <w:lang w:val="fr-BE" w:eastAsia="fr-BE" w:bidi="fr-BE"/>
      </w:rPr>
    </w:lvl>
    <w:lvl w:ilvl="6" w:tplc="2B9A28E2">
      <w:numFmt w:val="bullet"/>
      <w:lvlText w:val="•"/>
      <w:lvlJc w:val="left"/>
      <w:pPr>
        <w:ind w:left="8724" w:hanging="452"/>
      </w:pPr>
      <w:rPr>
        <w:rFonts w:hint="default"/>
        <w:lang w:val="fr-BE" w:eastAsia="fr-BE" w:bidi="fr-BE"/>
      </w:rPr>
    </w:lvl>
    <w:lvl w:ilvl="7" w:tplc="CE423384">
      <w:numFmt w:val="bullet"/>
      <w:lvlText w:val="•"/>
      <w:lvlJc w:val="left"/>
      <w:pPr>
        <w:ind w:left="10133" w:hanging="452"/>
      </w:pPr>
      <w:rPr>
        <w:rFonts w:hint="default"/>
        <w:lang w:val="fr-BE" w:eastAsia="fr-BE" w:bidi="fr-BE"/>
      </w:rPr>
    </w:lvl>
    <w:lvl w:ilvl="8" w:tplc="C0066220">
      <w:numFmt w:val="bullet"/>
      <w:lvlText w:val="•"/>
      <w:lvlJc w:val="left"/>
      <w:pPr>
        <w:ind w:left="11542" w:hanging="452"/>
      </w:pPr>
      <w:rPr>
        <w:rFonts w:hint="default"/>
        <w:lang w:val="fr-BE" w:eastAsia="fr-BE" w:bidi="fr-BE"/>
      </w:rPr>
    </w:lvl>
  </w:abstractNum>
  <w:abstractNum w:abstractNumId="11" w15:restartNumberingAfterBreak="0">
    <w:nsid w:val="5E0B1CCE"/>
    <w:multiLevelType w:val="hybridMultilevel"/>
    <w:tmpl w:val="A72265A0"/>
    <w:lvl w:ilvl="0" w:tplc="2F1CA012">
      <w:numFmt w:val="bullet"/>
      <w:lvlText w:val=""/>
      <w:lvlJc w:val="left"/>
      <w:pPr>
        <w:ind w:left="1524" w:hanging="540"/>
      </w:pPr>
      <w:rPr>
        <w:rFonts w:ascii="Wingdings" w:eastAsia="Wingdings" w:hAnsi="Wingdings" w:cs="Wingdings" w:hint="default"/>
        <w:w w:val="100"/>
        <w:sz w:val="40"/>
        <w:szCs w:val="40"/>
        <w:lang w:val="fr-BE" w:eastAsia="fr-BE" w:bidi="fr-BE"/>
      </w:rPr>
    </w:lvl>
    <w:lvl w:ilvl="1" w:tplc="3F528504">
      <w:numFmt w:val="bullet"/>
      <w:lvlText w:val="•"/>
      <w:lvlJc w:val="left"/>
      <w:pPr>
        <w:ind w:left="2804" w:hanging="540"/>
      </w:pPr>
      <w:rPr>
        <w:rFonts w:hint="default"/>
        <w:lang w:val="fr-BE" w:eastAsia="fr-BE" w:bidi="fr-BE"/>
      </w:rPr>
    </w:lvl>
    <w:lvl w:ilvl="2" w:tplc="587A9980">
      <w:numFmt w:val="bullet"/>
      <w:lvlText w:val="•"/>
      <w:lvlJc w:val="left"/>
      <w:pPr>
        <w:ind w:left="4088" w:hanging="540"/>
      </w:pPr>
      <w:rPr>
        <w:rFonts w:hint="default"/>
        <w:lang w:val="fr-BE" w:eastAsia="fr-BE" w:bidi="fr-BE"/>
      </w:rPr>
    </w:lvl>
    <w:lvl w:ilvl="3" w:tplc="482C4C7E">
      <w:numFmt w:val="bullet"/>
      <w:lvlText w:val="•"/>
      <w:lvlJc w:val="left"/>
      <w:pPr>
        <w:ind w:left="5372" w:hanging="540"/>
      </w:pPr>
      <w:rPr>
        <w:rFonts w:hint="default"/>
        <w:lang w:val="fr-BE" w:eastAsia="fr-BE" w:bidi="fr-BE"/>
      </w:rPr>
    </w:lvl>
    <w:lvl w:ilvl="4" w:tplc="FD74DD40">
      <w:numFmt w:val="bullet"/>
      <w:lvlText w:val="•"/>
      <w:lvlJc w:val="left"/>
      <w:pPr>
        <w:ind w:left="6656" w:hanging="540"/>
      </w:pPr>
      <w:rPr>
        <w:rFonts w:hint="default"/>
        <w:lang w:val="fr-BE" w:eastAsia="fr-BE" w:bidi="fr-BE"/>
      </w:rPr>
    </w:lvl>
    <w:lvl w:ilvl="5" w:tplc="88F83A56">
      <w:numFmt w:val="bullet"/>
      <w:lvlText w:val="•"/>
      <w:lvlJc w:val="left"/>
      <w:pPr>
        <w:ind w:left="7940" w:hanging="540"/>
      </w:pPr>
      <w:rPr>
        <w:rFonts w:hint="default"/>
        <w:lang w:val="fr-BE" w:eastAsia="fr-BE" w:bidi="fr-BE"/>
      </w:rPr>
    </w:lvl>
    <w:lvl w:ilvl="6" w:tplc="759E9664">
      <w:numFmt w:val="bullet"/>
      <w:lvlText w:val="•"/>
      <w:lvlJc w:val="left"/>
      <w:pPr>
        <w:ind w:left="9224" w:hanging="540"/>
      </w:pPr>
      <w:rPr>
        <w:rFonts w:hint="default"/>
        <w:lang w:val="fr-BE" w:eastAsia="fr-BE" w:bidi="fr-BE"/>
      </w:rPr>
    </w:lvl>
    <w:lvl w:ilvl="7" w:tplc="297CF7C2">
      <w:numFmt w:val="bullet"/>
      <w:lvlText w:val="•"/>
      <w:lvlJc w:val="left"/>
      <w:pPr>
        <w:ind w:left="10508" w:hanging="540"/>
      </w:pPr>
      <w:rPr>
        <w:rFonts w:hint="default"/>
        <w:lang w:val="fr-BE" w:eastAsia="fr-BE" w:bidi="fr-BE"/>
      </w:rPr>
    </w:lvl>
    <w:lvl w:ilvl="8" w:tplc="7CBE279C">
      <w:numFmt w:val="bullet"/>
      <w:lvlText w:val="•"/>
      <w:lvlJc w:val="left"/>
      <w:pPr>
        <w:ind w:left="11792" w:hanging="540"/>
      </w:pPr>
      <w:rPr>
        <w:rFonts w:hint="default"/>
        <w:lang w:val="fr-BE" w:eastAsia="fr-BE" w:bidi="fr-BE"/>
      </w:rPr>
    </w:lvl>
  </w:abstractNum>
  <w:abstractNum w:abstractNumId="12" w15:restartNumberingAfterBreak="0">
    <w:nsid w:val="6757516E"/>
    <w:multiLevelType w:val="hybridMultilevel"/>
    <w:tmpl w:val="6E9A7948"/>
    <w:lvl w:ilvl="0" w:tplc="5F42F06E">
      <w:numFmt w:val="bullet"/>
      <w:lvlText w:val=""/>
      <w:lvlJc w:val="left"/>
      <w:pPr>
        <w:ind w:left="1364" w:hanging="541"/>
      </w:pPr>
      <w:rPr>
        <w:rFonts w:hint="default"/>
        <w:w w:val="100"/>
        <w:lang w:val="fr-BE" w:eastAsia="fr-BE" w:bidi="fr-BE"/>
      </w:rPr>
    </w:lvl>
    <w:lvl w:ilvl="1" w:tplc="599C1466">
      <w:numFmt w:val="bullet"/>
      <w:lvlText w:val="•"/>
      <w:lvlJc w:val="left"/>
      <w:pPr>
        <w:ind w:left="2660" w:hanging="541"/>
      </w:pPr>
      <w:rPr>
        <w:rFonts w:hint="default"/>
        <w:lang w:val="fr-BE" w:eastAsia="fr-BE" w:bidi="fr-BE"/>
      </w:rPr>
    </w:lvl>
    <w:lvl w:ilvl="2" w:tplc="E158A9F0">
      <w:numFmt w:val="bullet"/>
      <w:lvlText w:val="•"/>
      <w:lvlJc w:val="left"/>
      <w:pPr>
        <w:ind w:left="3960" w:hanging="541"/>
      </w:pPr>
      <w:rPr>
        <w:rFonts w:hint="default"/>
        <w:lang w:val="fr-BE" w:eastAsia="fr-BE" w:bidi="fr-BE"/>
      </w:rPr>
    </w:lvl>
    <w:lvl w:ilvl="3" w:tplc="DBC6FF2A">
      <w:numFmt w:val="bullet"/>
      <w:lvlText w:val="•"/>
      <w:lvlJc w:val="left"/>
      <w:pPr>
        <w:ind w:left="5260" w:hanging="541"/>
      </w:pPr>
      <w:rPr>
        <w:rFonts w:hint="default"/>
        <w:lang w:val="fr-BE" w:eastAsia="fr-BE" w:bidi="fr-BE"/>
      </w:rPr>
    </w:lvl>
    <w:lvl w:ilvl="4" w:tplc="BA387F98">
      <w:numFmt w:val="bullet"/>
      <w:lvlText w:val="•"/>
      <w:lvlJc w:val="left"/>
      <w:pPr>
        <w:ind w:left="6560" w:hanging="541"/>
      </w:pPr>
      <w:rPr>
        <w:rFonts w:hint="default"/>
        <w:lang w:val="fr-BE" w:eastAsia="fr-BE" w:bidi="fr-BE"/>
      </w:rPr>
    </w:lvl>
    <w:lvl w:ilvl="5" w:tplc="560EE452">
      <w:numFmt w:val="bullet"/>
      <w:lvlText w:val="•"/>
      <w:lvlJc w:val="left"/>
      <w:pPr>
        <w:ind w:left="7860" w:hanging="541"/>
      </w:pPr>
      <w:rPr>
        <w:rFonts w:hint="default"/>
        <w:lang w:val="fr-BE" w:eastAsia="fr-BE" w:bidi="fr-BE"/>
      </w:rPr>
    </w:lvl>
    <w:lvl w:ilvl="6" w:tplc="BDE6C612">
      <w:numFmt w:val="bullet"/>
      <w:lvlText w:val="•"/>
      <w:lvlJc w:val="left"/>
      <w:pPr>
        <w:ind w:left="9160" w:hanging="541"/>
      </w:pPr>
      <w:rPr>
        <w:rFonts w:hint="default"/>
        <w:lang w:val="fr-BE" w:eastAsia="fr-BE" w:bidi="fr-BE"/>
      </w:rPr>
    </w:lvl>
    <w:lvl w:ilvl="7" w:tplc="1F9AB76A">
      <w:numFmt w:val="bullet"/>
      <w:lvlText w:val="•"/>
      <w:lvlJc w:val="left"/>
      <w:pPr>
        <w:ind w:left="10460" w:hanging="541"/>
      </w:pPr>
      <w:rPr>
        <w:rFonts w:hint="default"/>
        <w:lang w:val="fr-BE" w:eastAsia="fr-BE" w:bidi="fr-BE"/>
      </w:rPr>
    </w:lvl>
    <w:lvl w:ilvl="8" w:tplc="F0C66DAA">
      <w:numFmt w:val="bullet"/>
      <w:lvlText w:val="•"/>
      <w:lvlJc w:val="left"/>
      <w:pPr>
        <w:ind w:left="11760" w:hanging="541"/>
      </w:pPr>
      <w:rPr>
        <w:rFonts w:hint="default"/>
        <w:lang w:val="fr-BE" w:eastAsia="fr-BE" w:bidi="fr-BE"/>
      </w:rPr>
    </w:lvl>
  </w:abstractNum>
  <w:abstractNum w:abstractNumId="13" w15:restartNumberingAfterBreak="0">
    <w:nsid w:val="7BB11A33"/>
    <w:multiLevelType w:val="hybridMultilevel"/>
    <w:tmpl w:val="B1080630"/>
    <w:lvl w:ilvl="0" w:tplc="9C46BB4E">
      <w:numFmt w:val="bullet"/>
      <w:lvlText w:val=""/>
      <w:lvlJc w:val="left"/>
      <w:pPr>
        <w:ind w:left="2624" w:hanging="360"/>
      </w:pPr>
      <w:rPr>
        <w:rFonts w:ascii="Wingdings" w:eastAsia="Wingdings" w:hAnsi="Wingdings" w:cs="Wingdings" w:hint="default"/>
        <w:w w:val="100"/>
        <w:sz w:val="22"/>
        <w:szCs w:val="22"/>
        <w:lang w:val="fr-BE" w:eastAsia="fr-BE" w:bidi="fr-BE"/>
      </w:rPr>
    </w:lvl>
    <w:lvl w:ilvl="1" w:tplc="47C4BF56">
      <w:numFmt w:val="bullet"/>
      <w:lvlText w:val="•"/>
      <w:lvlJc w:val="left"/>
      <w:pPr>
        <w:ind w:left="3794" w:hanging="360"/>
      </w:pPr>
      <w:rPr>
        <w:rFonts w:hint="default"/>
        <w:lang w:val="fr-BE" w:eastAsia="fr-BE" w:bidi="fr-BE"/>
      </w:rPr>
    </w:lvl>
    <w:lvl w:ilvl="2" w:tplc="E68E7C30">
      <w:numFmt w:val="bullet"/>
      <w:lvlText w:val="•"/>
      <w:lvlJc w:val="left"/>
      <w:pPr>
        <w:ind w:left="4968" w:hanging="360"/>
      </w:pPr>
      <w:rPr>
        <w:rFonts w:hint="default"/>
        <w:lang w:val="fr-BE" w:eastAsia="fr-BE" w:bidi="fr-BE"/>
      </w:rPr>
    </w:lvl>
    <w:lvl w:ilvl="3" w:tplc="C4243FC0">
      <w:numFmt w:val="bullet"/>
      <w:lvlText w:val="•"/>
      <w:lvlJc w:val="left"/>
      <w:pPr>
        <w:ind w:left="6142" w:hanging="360"/>
      </w:pPr>
      <w:rPr>
        <w:rFonts w:hint="default"/>
        <w:lang w:val="fr-BE" w:eastAsia="fr-BE" w:bidi="fr-BE"/>
      </w:rPr>
    </w:lvl>
    <w:lvl w:ilvl="4" w:tplc="04347760">
      <w:numFmt w:val="bullet"/>
      <w:lvlText w:val="•"/>
      <w:lvlJc w:val="left"/>
      <w:pPr>
        <w:ind w:left="7316" w:hanging="360"/>
      </w:pPr>
      <w:rPr>
        <w:rFonts w:hint="default"/>
        <w:lang w:val="fr-BE" w:eastAsia="fr-BE" w:bidi="fr-BE"/>
      </w:rPr>
    </w:lvl>
    <w:lvl w:ilvl="5" w:tplc="13504AD6">
      <w:numFmt w:val="bullet"/>
      <w:lvlText w:val="•"/>
      <w:lvlJc w:val="left"/>
      <w:pPr>
        <w:ind w:left="8490" w:hanging="360"/>
      </w:pPr>
      <w:rPr>
        <w:rFonts w:hint="default"/>
        <w:lang w:val="fr-BE" w:eastAsia="fr-BE" w:bidi="fr-BE"/>
      </w:rPr>
    </w:lvl>
    <w:lvl w:ilvl="6" w:tplc="73C608D8">
      <w:numFmt w:val="bullet"/>
      <w:lvlText w:val="•"/>
      <w:lvlJc w:val="left"/>
      <w:pPr>
        <w:ind w:left="9664" w:hanging="360"/>
      </w:pPr>
      <w:rPr>
        <w:rFonts w:hint="default"/>
        <w:lang w:val="fr-BE" w:eastAsia="fr-BE" w:bidi="fr-BE"/>
      </w:rPr>
    </w:lvl>
    <w:lvl w:ilvl="7" w:tplc="8EE42482">
      <w:numFmt w:val="bullet"/>
      <w:lvlText w:val="•"/>
      <w:lvlJc w:val="left"/>
      <w:pPr>
        <w:ind w:left="10838" w:hanging="360"/>
      </w:pPr>
      <w:rPr>
        <w:rFonts w:hint="default"/>
        <w:lang w:val="fr-BE" w:eastAsia="fr-BE" w:bidi="fr-BE"/>
      </w:rPr>
    </w:lvl>
    <w:lvl w:ilvl="8" w:tplc="FF201FEE">
      <w:numFmt w:val="bullet"/>
      <w:lvlText w:val="•"/>
      <w:lvlJc w:val="left"/>
      <w:pPr>
        <w:ind w:left="12012" w:hanging="360"/>
      </w:pPr>
      <w:rPr>
        <w:rFonts w:hint="default"/>
        <w:lang w:val="fr-BE" w:eastAsia="fr-BE" w:bidi="fr-BE"/>
      </w:rPr>
    </w:lvl>
  </w:abstractNum>
  <w:num w:numId="1">
    <w:abstractNumId w:val="13"/>
  </w:num>
  <w:num w:numId="2">
    <w:abstractNumId w:val="2"/>
  </w:num>
  <w:num w:numId="3">
    <w:abstractNumId w:val="5"/>
  </w:num>
  <w:num w:numId="4">
    <w:abstractNumId w:val="8"/>
  </w:num>
  <w:num w:numId="5">
    <w:abstractNumId w:val="0"/>
  </w:num>
  <w:num w:numId="6">
    <w:abstractNumId w:val="1"/>
  </w:num>
  <w:num w:numId="7">
    <w:abstractNumId w:val="3"/>
  </w:num>
  <w:num w:numId="8">
    <w:abstractNumId w:val="10"/>
  </w:num>
  <w:num w:numId="9">
    <w:abstractNumId w:val="12"/>
  </w:num>
  <w:num w:numId="10">
    <w:abstractNumId w:val="6"/>
  </w:num>
  <w:num w:numId="11">
    <w:abstractNumId w:val="7"/>
  </w:num>
  <w:num w:numId="12">
    <w:abstractNumId w:val="9"/>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5D"/>
    <w:rsid w:val="003C46CB"/>
    <w:rsid w:val="00495703"/>
    <w:rsid w:val="00751DF3"/>
    <w:rsid w:val="00AC0A97"/>
    <w:rsid w:val="00CC7A5D"/>
    <w:rsid w:val="00D469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64ABF"/>
  <w15:docId w15:val="{12B7E922-AB03-491B-AA41-547952737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fr-BE" w:eastAsia="fr-BE" w:bidi="fr-BE"/>
    </w:rPr>
  </w:style>
  <w:style w:type="paragraph" w:styleId="Titre1">
    <w:name w:val="heading 1"/>
    <w:basedOn w:val="Normal"/>
    <w:uiPriority w:val="1"/>
    <w:qFormat/>
    <w:pPr>
      <w:ind w:left="1508"/>
      <w:outlineLvl w:val="0"/>
    </w:pPr>
    <w:rPr>
      <w:i/>
      <w:sz w:val="88"/>
      <w:szCs w:val="88"/>
    </w:rPr>
  </w:style>
  <w:style w:type="paragraph" w:styleId="Titre2">
    <w:name w:val="heading 2"/>
    <w:basedOn w:val="Normal"/>
    <w:uiPriority w:val="1"/>
    <w:qFormat/>
    <w:pPr>
      <w:spacing w:before="102"/>
      <w:ind w:left="1364" w:hanging="540"/>
      <w:outlineLvl w:val="1"/>
    </w:pPr>
    <w:rPr>
      <w:sz w:val="60"/>
      <w:szCs w:val="60"/>
    </w:rPr>
  </w:style>
  <w:style w:type="paragraph" w:styleId="Titre3">
    <w:name w:val="heading 3"/>
    <w:basedOn w:val="Normal"/>
    <w:uiPriority w:val="1"/>
    <w:qFormat/>
    <w:pPr>
      <w:spacing w:before="27"/>
      <w:ind w:left="1364" w:hanging="540"/>
      <w:outlineLvl w:val="2"/>
    </w:pPr>
    <w:rPr>
      <w:sz w:val="54"/>
      <w:szCs w:val="54"/>
    </w:rPr>
  </w:style>
  <w:style w:type="paragraph" w:styleId="Titre4">
    <w:name w:val="heading 4"/>
    <w:basedOn w:val="Normal"/>
    <w:uiPriority w:val="1"/>
    <w:qFormat/>
    <w:pPr>
      <w:spacing w:before="98"/>
      <w:ind w:left="1364"/>
      <w:outlineLvl w:val="3"/>
    </w:pPr>
    <w:rPr>
      <w:i/>
      <w:sz w:val="54"/>
      <w:szCs w:val="54"/>
    </w:rPr>
  </w:style>
  <w:style w:type="paragraph" w:styleId="Titre5">
    <w:name w:val="heading 5"/>
    <w:basedOn w:val="Normal"/>
    <w:uiPriority w:val="1"/>
    <w:qFormat/>
    <w:pPr>
      <w:spacing w:before="13"/>
      <w:ind w:left="1664"/>
      <w:outlineLvl w:val="4"/>
    </w:pPr>
    <w:rPr>
      <w:b/>
      <w:bCs/>
      <w:sz w:val="50"/>
      <w:szCs w:val="50"/>
    </w:rPr>
  </w:style>
  <w:style w:type="paragraph" w:styleId="Titre6">
    <w:name w:val="heading 6"/>
    <w:basedOn w:val="Normal"/>
    <w:uiPriority w:val="1"/>
    <w:qFormat/>
    <w:pPr>
      <w:spacing w:before="24"/>
      <w:ind w:left="1558" w:hanging="451"/>
      <w:outlineLvl w:val="5"/>
    </w:pPr>
    <w:rPr>
      <w:sz w:val="48"/>
      <w:szCs w:val="48"/>
    </w:rPr>
  </w:style>
  <w:style w:type="paragraph" w:styleId="Titre7">
    <w:name w:val="heading 7"/>
    <w:basedOn w:val="Normal"/>
    <w:uiPriority w:val="1"/>
    <w:qFormat/>
    <w:pPr>
      <w:spacing w:before="4"/>
      <w:ind w:left="6913" w:right="4547" w:hanging="452"/>
      <w:outlineLvl w:val="6"/>
    </w:pPr>
    <w:rPr>
      <w:b/>
      <w:bCs/>
      <w:sz w:val="40"/>
      <w:szCs w:val="40"/>
    </w:rPr>
  </w:style>
  <w:style w:type="paragraph" w:styleId="Titre8">
    <w:name w:val="heading 8"/>
    <w:basedOn w:val="Normal"/>
    <w:uiPriority w:val="1"/>
    <w:qFormat/>
    <w:pPr>
      <w:ind w:left="1364" w:hanging="540"/>
      <w:outlineLvl w:val="7"/>
    </w:pPr>
    <w:rPr>
      <w:sz w:val="40"/>
      <w:szCs w:val="40"/>
    </w:rPr>
  </w:style>
  <w:style w:type="paragraph" w:styleId="Titre9">
    <w:name w:val="heading 9"/>
    <w:basedOn w:val="Normal"/>
    <w:uiPriority w:val="1"/>
    <w:qFormat/>
    <w:pPr>
      <w:spacing w:before="15"/>
      <w:ind w:left="1565" w:hanging="446"/>
      <w:outlineLvl w:val="8"/>
    </w:pPr>
    <w:rPr>
      <w:rFonts w:ascii="Trebuchet MS" w:eastAsia="Trebuchet MS" w:hAnsi="Trebuchet MS" w:cs="Trebuchet MS"/>
      <w:i/>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6"/>
      <w:szCs w:val="26"/>
    </w:rPr>
  </w:style>
  <w:style w:type="paragraph" w:styleId="Paragraphedeliste">
    <w:name w:val="List Paragraph"/>
    <w:basedOn w:val="Normal"/>
    <w:uiPriority w:val="1"/>
    <w:qFormat/>
    <w:pPr>
      <w:ind w:left="1364" w:hanging="5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58.jpeg"/><Relationship Id="rId89" Type="http://schemas.openxmlformats.org/officeDocument/2006/relationships/image" Target="media/image84.png"/><Relationship Id="rId16" Type="http://schemas.openxmlformats.org/officeDocument/2006/relationships/image" Target="media/image12.jpeg"/><Relationship Id="rId107" Type="http://schemas.openxmlformats.org/officeDocument/2006/relationships/image" Target="media/image102.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7.png"/><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4.png"/><Relationship Id="rId103" Type="http://schemas.openxmlformats.org/officeDocument/2006/relationships/image" Target="media/image97.jpeg"/><Relationship Id="rId108" Type="http://schemas.openxmlformats.org/officeDocument/2006/relationships/image" Target="media/image101.jpeg"/><Relationship Id="rId54" Type="http://schemas.openxmlformats.org/officeDocument/2006/relationships/image" Target="media/image49.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0.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3.jpeg"/><Relationship Id="rId34" Type="http://schemas.openxmlformats.org/officeDocument/2006/relationships/image" Target="media/image30.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2.png"/><Relationship Id="rId97" Type="http://schemas.openxmlformats.org/officeDocument/2006/relationships/image" Target="media/image92.png"/><Relationship Id="rId104" Type="http://schemas.openxmlformats.org/officeDocument/2006/relationships/image" Target="media/image98.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0.png"/><Relationship Id="rId66" Type="http://schemas.openxmlformats.org/officeDocument/2006/relationships/image" Target="media/image62.png"/><Relationship Id="rId87" Type="http://schemas.openxmlformats.org/officeDocument/2006/relationships/image" Target="media/image82.png"/><Relationship Id="rId110"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1.png"/><Relationship Id="rId77" Type="http://schemas.openxmlformats.org/officeDocument/2006/relationships/image" Target="media/image73.png"/><Relationship Id="rId100" Type="http://schemas.openxmlformats.org/officeDocument/2006/relationships/image" Target="media/image95.png"/><Relationship Id="rId105" Type="http://schemas.openxmlformats.org/officeDocument/2006/relationships/image" Target="media/image99.png"/><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8.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1.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image" Target="media/image57.png"/><Relationship Id="rId83" Type="http://schemas.openxmlformats.org/officeDocument/2006/relationships/image" Target="media/image79.png"/><Relationship Id="rId88" Type="http://schemas.openxmlformats.org/officeDocument/2006/relationships/image" Target="media/image83.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2906</Words>
  <Characters>15987</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Diapositive 1</vt:lpstr>
    </vt:vector>
  </TitlesOfParts>
  <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Diapositive 1</dc:title>
  <dc:creator>Marc-Antoine Polis</dc:creator>
  <cp:lastModifiedBy>Hélène Van Roy</cp:lastModifiedBy>
  <cp:revision>5</cp:revision>
  <dcterms:created xsi:type="dcterms:W3CDTF">2020-09-07T12:23:00Z</dcterms:created>
  <dcterms:modified xsi:type="dcterms:W3CDTF">2021-08-31T08:30:00Z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PowerPoint® 2016</vt:lpwstr>
  </property>
  <property fmtid="{D5CDD505-2E9C-101B-9397-08002B2CF9AE}" pid="4" name="LastSaved">
    <vt:filetime>2019-02-01T00:00:00Z</vt:filetime>
  </property>
</Properties>
</file>